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6" w:rsidRDefault="00F94E36" w:rsidP="00F94E36">
      <w:pPr>
        <w:widowControl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1</w:t>
      </w:r>
    </w:p>
    <w:p w:rsidR="00F94E36" w:rsidRDefault="00F94E36" w:rsidP="00F94E36">
      <w:pPr>
        <w:spacing w:line="700" w:lineRule="exact"/>
        <w:ind w:firstLineChars="200" w:firstLine="88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F94E36" w:rsidRDefault="00F94E36" w:rsidP="00F94E36">
      <w:pPr>
        <w:spacing w:line="700" w:lineRule="exact"/>
        <w:ind w:firstLineChars="200" w:firstLine="88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FB5101">
        <w:rPr>
          <w:rFonts w:ascii="方正小标宋简体" w:eastAsia="方正小标宋简体" w:hAnsi="Times New Roman" w:hint="eastAsia"/>
          <w:sz w:val="44"/>
          <w:szCs w:val="44"/>
        </w:rPr>
        <w:t>“安全生产月”活动宣传标语</w:t>
      </w:r>
    </w:p>
    <w:p w:rsidR="00F94E36" w:rsidRPr="00FB5101" w:rsidRDefault="00F94E36" w:rsidP="00F94E36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1. </w:t>
      </w:r>
      <w:r>
        <w:rPr>
          <w:rFonts w:ascii="Times New Roman" w:hAnsi="Times New Roman"/>
        </w:rPr>
        <w:t>防风险、除隐患、遏事故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2. </w:t>
      </w:r>
      <w:r>
        <w:rPr>
          <w:rFonts w:ascii="Times New Roman" w:hAnsi="Times New Roman" w:hint="eastAsia"/>
        </w:rPr>
        <w:t>坚守安全红线，推进安全发展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r>
        <w:rPr>
          <w:rFonts w:ascii="Times New Roman" w:hAnsi="Times New Roman" w:hint="eastAsia"/>
        </w:rPr>
        <w:t>坚持安全发展，担当安全使命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4. </w:t>
      </w:r>
      <w:r>
        <w:rPr>
          <w:rFonts w:ascii="Times New Roman" w:hAnsi="Times New Roman" w:hint="eastAsia"/>
        </w:rPr>
        <w:t>发展决不能以牺牲安全为代价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5. </w:t>
      </w:r>
      <w:r>
        <w:rPr>
          <w:rFonts w:ascii="Times New Roman" w:hAnsi="Times New Roman" w:hint="eastAsia"/>
        </w:rPr>
        <w:t>树牢安全发展理念，防范化解重大安全风险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6. </w:t>
      </w:r>
      <w:r>
        <w:rPr>
          <w:rFonts w:ascii="Times New Roman" w:hAnsi="Times New Roman" w:hint="eastAsia"/>
        </w:rPr>
        <w:t>推进安全发展，增进人民福祉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7. </w:t>
      </w:r>
      <w:r>
        <w:rPr>
          <w:rFonts w:ascii="Times New Roman" w:hAnsi="Times New Roman" w:hint="eastAsia"/>
        </w:rPr>
        <w:t>应急有方，从容天下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8. </w:t>
      </w:r>
      <w:r>
        <w:rPr>
          <w:rFonts w:ascii="Times New Roman" w:hAnsi="Times New Roman" w:hint="eastAsia"/>
        </w:rPr>
        <w:t>提升应急意识，保护生命安全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9. </w:t>
      </w:r>
      <w:r>
        <w:rPr>
          <w:rFonts w:ascii="Times New Roman" w:hAnsi="Times New Roman" w:hint="eastAsia"/>
        </w:rPr>
        <w:t>学好用好应急知识，提高自救互救能力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10. </w:t>
      </w:r>
      <w:r>
        <w:rPr>
          <w:rFonts w:ascii="Times New Roman" w:hAnsi="Times New Roman" w:hint="eastAsia"/>
        </w:rPr>
        <w:t>提高应急反应能力，增强公共安全意识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11. </w:t>
      </w:r>
      <w:r>
        <w:rPr>
          <w:rFonts w:ascii="Times New Roman" w:hAnsi="Times New Roman" w:hint="eastAsia"/>
        </w:rPr>
        <w:t>安全第一，预防为主，综合治理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12. </w:t>
      </w:r>
      <w:r>
        <w:rPr>
          <w:rFonts w:ascii="Times New Roman" w:hAnsi="Times New Roman" w:hint="eastAsia"/>
        </w:rPr>
        <w:t>安全生产，人人有责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13. </w:t>
      </w:r>
      <w:r>
        <w:rPr>
          <w:rFonts w:ascii="Times New Roman" w:hAnsi="Times New Roman" w:hint="eastAsia"/>
        </w:rPr>
        <w:t>全面落实安全生产责任制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14. </w:t>
      </w:r>
      <w:r>
        <w:rPr>
          <w:rFonts w:ascii="Times New Roman" w:hAnsi="Times New Roman" w:hint="eastAsia"/>
        </w:rPr>
        <w:t>全面强化依法治理，推动安全责任落实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15. </w:t>
      </w:r>
      <w:r>
        <w:rPr>
          <w:rFonts w:ascii="Times New Roman" w:hAnsi="Times New Roman" w:hint="eastAsia"/>
        </w:rPr>
        <w:t>构建双重预防机制，防范生产安全事故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16. </w:t>
      </w:r>
      <w:r>
        <w:rPr>
          <w:rFonts w:ascii="Times New Roman" w:hAnsi="Times New Roman" w:hint="eastAsia"/>
        </w:rPr>
        <w:t>安全生产必须警钟长鸣、常抓不懈</w:t>
      </w:r>
    </w:p>
    <w:p w:rsid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17. </w:t>
      </w:r>
      <w:r>
        <w:rPr>
          <w:rFonts w:ascii="Times New Roman" w:hAnsi="Times New Roman" w:hint="eastAsia"/>
        </w:rPr>
        <w:t>生命大于天，责任重于山</w:t>
      </w:r>
    </w:p>
    <w:p w:rsidR="008D6B68" w:rsidRPr="00F94E36" w:rsidRDefault="00F94E36" w:rsidP="00F94E36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18. </w:t>
      </w:r>
      <w:r>
        <w:rPr>
          <w:rFonts w:ascii="Times New Roman" w:hAnsi="Times New Roman" w:hint="eastAsia"/>
        </w:rPr>
        <w:t>排查治理隐患，拒绝事故伤害</w:t>
      </w:r>
    </w:p>
    <w:sectPr w:rsidR="008D6B68" w:rsidRPr="00F94E36" w:rsidSect="008D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42" w:rsidRDefault="00BA5142" w:rsidP="00F94E36">
      <w:r>
        <w:separator/>
      </w:r>
    </w:p>
  </w:endnote>
  <w:endnote w:type="continuationSeparator" w:id="0">
    <w:p w:rsidR="00BA5142" w:rsidRDefault="00BA5142" w:rsidP="00F94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42" w:rsidRDefault="00BA5142" w:rsidP="00F94E36">
      <w:r>
        <w:separator/>
      </w:r>
    </w:p>
  </w:footnote>
  <w:footnote w:type="continuationSeparator" w:id="0">
    <w:p w:rsidR="00BA5142" w:rsidRDefault="00BA5142" w:rsidP="00F94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E36"/>
    <w:rsid w:val="00004328"/>
    <w:rsid w:val="00030EB2"/>
    <w:rsid w:val="000478F6"/>
    <w:rsid w:val="00062155"/>
    <w:rsid w:val="0007200D"/>
    <w:rsid w:val="0009115D"/>
    <w:rsid w:val="000A2A77"/>
    <w:rsid w:val="000A3480"/>
    <w:rsid w:val="000C0779"/>
    <w:rsid w:val="000E25B7"/>
    <w:rsid w:val="000E5E34"/>
    <w:rsid w:val="000F4CA7"/>
    <w:rsid w:val="00117C89"/>
    <w:rsid w:val="00126DDA"/>
    <w:rsid w:val="001477CA"/>
    <w:rsid w:val="00156900"/>
    <w:rsid w:val="00165BC6"/>
    <w:rsid w:val="00181584"/>
    <w:rsid w:val="00182E21"/>
    <w:rsid w:val="00187206"/>
    <w:rsid w:val="0019278B"/>
    <w:rsid w:val="001B7046"/>
    <w:rsid w:val="001C04AC"/>
    <w:rsid w:val="001D70D5"/>
    <w:rsid w:val="001E38B3"/>
    <w:rsid w:val="001E54FA"/>
    <w:rsid w:val="001F318B"/>
    <w:rsid w:val="00203DAF"/>
    <w:rsid w:val="002069B3"/>
    <w:rsid w:val="00206B0B"/>
    <w:rsid w:val="00211384"/>
    <w:rsid w:val="00225FEF"/>
    <w:rsid w:val="00231D83"/>
    <w:rsid w:val="0027151D"/>
    <w:rsid w:val="00285581"/>
    <w:rsid w:val="002A294E"/>
    <w:rsid w:val="002A31C3"/>
    <w:rsid w:val="002A4A0F"/>
    <w:rsid w:val="002B175F"/>
    <w:rsid w:val="002B7390"/>
    <w:rsid w:val="002D29A2"/>
    <w:rsid w:val="002E385E"/>
    <w:rsid w:val="002E75C7"/>
    <w:rsid w:val="003044B4"/>
    <w:rsid w:val="00306945"/>
    <w:rsid w:val="00306F3E"/>
    <w:rsid w:val="00313255"/>
    <w:rsid w:val="00332974"/>
    <w:rsid w:val="003371DF"/>
    <w:rsid w:val="00343B6E"/>
    <w:rsid w:val="003620CC"/>
    <w:rsid w:val="00364584"/>
    <w:rsid w:val="003836F9"/>
    <w:rsid w:val="00392507"/>
    <w:rsid w:val="00393760"/>
    <w:rsid w:val="003A2259"/>
    <w:rsid w:val="003B3EAD"/>
    <w:rsid w:val="003B549A"/>
    <w:rsid w:val="003D0B19"/>
    <w:rsid w:val="003D4E0F"/>
    <w:rsid w:val="003E2AC9"/>
    <w:rsid w:val="0040211E"/>
    <w:rsid w:val="00410A57"/>
    <w:rsid w:val="00420DA3"/>
    <w:rsid w:val="00426D48"/>
    <w:rsid w:val="00457A80"/>
    <w:rsid w:val="004659ED"/>
    <w:rsid w:val="00466E16"/>
    <w:rsid w:val="00472AE7"/>
    <w:rsid w:val="0048446B"/>
    <w:rsid w:val="0048695B"/>
    <w:rsid w:val="004D67C9"/>
    <w:rsid w:val="00522A26"/>
    <w:rsid w:val="005408F6"/>
    <w:rsid w:val="005415B9"/>
    <w:rsid w:val="005631F6"/>
    <w:rsid w:val="005A6469"/>
    <w:rsid w:val="005E4D58"/>
    <w:rsid w:val="0060351F"/>
    <w:rsid w:val="00613AB9"/>
    <w:rsid w:val="00667B8C"/>
    <w:rsid w:val="00673EA2"/>
    <w:rsid w:val="00691E4E"/>
    <w:rsid w:val="00697822"/>
    <w:rsid w:val="006A31C4"/>
    <w:rsid w:val="006D7153"/>
    <w:rsid w:val="006F5BBB"/>
    <w:rsid w:val="007001A6"/>
    <w:rsid w:val="007007F4"/>
    <w:rsid w:val="00712315"/>
    <w:rsid w:val="00716B11"/>
    <w:rsid w:val="007174D5"/>
    <w:rsid w:val="00730D6B"/>
    <w:rsid w:val="0074742A"/>
    <w:rsid w:val="00753C61"/>
    <w:rsid w:val="0077376F"/>
    <w:rsid w:val="0077751F"/>
    <w:rsid w:val="007A269E"/>
    <w:rsid w:val="007A3AD3"/>
    <w:rsid w:val="007B4EA1"/>
    <w:rsid w:val="007B68DA"/>
    <w:rsid w:val="007B7BB9"/>
    <w:rsid w:val="007C3FE0"/>
    <w:rsid w:val="007D54A5"/>
    <w:rsid w:val="007D68D2"/>
    <w:rsid w:val="007D7801"/>
    <w:rsid w:val="007E7E87"/>
    <w:rsid w:val="007F5AE7"/>
    <w:rsid w:val="00803896"/>
    <w:rsid w:val="0083041F"/>
    <w:rsid w:val="00832A90"/>
    <w:rsid w:val="00837B7C"/>
    <w:rsid w:val="00846880"/>
    <w:rsid w:val="008503D2"/>
    <w:rsid w:val="008720D7"/>
    <w:rsid w:val="0088001E"/>
    <w:rsid w:val="008A6F54"/>
    <w:rsid w:val="008A7703"/>
    <w:rsid w:val="008C6856"/>
    <w:rsid w:val="008D4426"/>
    <w:rsid w:val="008D6B68"/>
    <w:rsid w:val="008D6F9D"/>
    <w:rsid w:val="009006EE"/>
    <w:rsid w:val="00903DAF"/>
    <w:rsid w:val="009045FA"/>
    <w:rsid w:val="00931175"/>
    <w:rsid w:val="009451C7"/>
    <w:rsid w:val="00953620"/>
    <w:rsid w:val="009707FF"/>
    <w:rsid w:val="00975C50"/>
    <w:rsid w:val="00976086"/>
    <w:rsid w:val="00986301"/>
    <w:rsid w:val="009971DE"/>
    <w:rsid w:val="009A0F26"/>
    <w:rsid w:val="009B06B4"/>
    <w:rsid w:val="009B3975"/>
    <w:rsid w:val="009C183C"/>
    <w:rsid w:val="009D05AC"/>
    <w:rsid w:val="009E2FF2"/>
    <w:rsid w:val="009F2444"/>
    <w:rsid w:val="009F7CD7"/>
    <w:rsid w:val="00A242F8"/>
    <w:rsid w:val="00A468C3"/>
    <w:rsid w:val="00A47634"/>
    <w:rsid w:val="00A5336D"/>
    <w:rsid w:val="00A77646"/>
    <w:rsid w:val="00A9453A"/>
    <w:rsid w:val="00A96AA0"/>
    <w:rsid w:val="00AD768D"/>
    <w:rsid w:val="00AE066D"/>
    <w:rsid w:val="00AE49E9"/>
    <w:rsid w:val="00AE53CF"/>
    <w:rsid w:val="00B438C7"/>
    <w:rsid w:val="00B439C3"/>
    <w:rsid w:val="00B54AB0"/>
    <w:rsid w:val="00B6223C"/>
    <w:rsid w:val="00B86BA0"/>
    <w:rsid w:val="00BA3B8B"/>
    <w:rsid w:val="00BA42BD"/>
    <w:rsid w:val="00BA5142"/>
    <w:rsid w:val="00BB4882"/>
    <w:rsid w:val="00BB57E2"/>
    <w:rsid w:val="00BC0669"/>
    <w:rsid w:val="00BC4A3B"/>
    <w:rsid w:val="00BC7896"/>
    <w:rsid w:val="00BE2DD7"/>
    <w:rsid w:val="00BF45D4"/>
    <w:rsid w:val="00BF4824"/>
    <w:rsid w:val="00C042F7"/>
    <w:rsid w:val="00C07F6C"/>
    <w:rsid w:val="00C1518E"/>
    <w:rsid w:val="00C24DDE"/>
    <w:rsid w:val="00C40043"/>
    <w:rsid w:val="00C61A96"/>
    <w:rsid w:val="00C721FB"/>
    <w:rsid w:val="00C801F8"/>
    <w:rsid w:val="00C87370"/>
    <w:rsid w:val="00CA32EE"/>
    <w:rsid w:val="00CA5773"/>
    <w:rsid w:val="00CA6105"/>
    <w:rsid w:val="00CD13EF"/>
    <w:rsid w:val="00CF14FA"/>
    <w:rsid w:val="00D15E8D"/>
    <w:rsid w:val="00D26900"/>
    <w:rsid w:val="00D524E4"/>
    <w:rsid w:val="00D60F91"/>
    <w:rsid w:val="00D66C43"/>
    <w:rsid w:val="00D77139"/>
    <w:rsid w:val="00D90B69"/>
    <w:rsid w:val="00D96FCF"/>
    <w:rsid w:val="00DA5988"/>
    <w:rsid w:val="00DD1BD9"/>
    <w:rsid w:val="00DD20E5"/>
    <w:rsid w:val="00DD613C"/>
    <w:rsid w:val="00DE3B9B"/>
    <w:rsid w:val="00DE7D7C"/>
    <w:rsid w:val="00E146BB"/>
    <w:rsid w:val="00E25681"/>
    <w:rsid w:val="00E26CFE"/>
    <w:rsid w:val="00E4079E"/>
    <w:rsid w:val="00E4206D"/>
    <w:rsid w:val="00E425B6"/>
    <w:rsid w:val="00E6597C"/>
    <w:rsid w:val="00E72FA8"/>
    <w:rsid w:val="00E80132"/>
    <w:rsid w:val="00E80A5F"/>
    <w:rsid w:val="00EA1697"/>
    <w:rsid w:val="00EB3FAD"/>
    <w:rsid w:val="00EB6B0E"/>
    <w:rsid w:val="00ED1D30"/>
    <w:rsid w:val="00EE2165"/>
    <w:rsid w:val="00EE4493"/>
    <w:rsid w:val="00EE44CB"/>
    <w:rsid w:val="00EF32A7"/>
    <w:rsid w:val="00F02323"/>
    <w:rsid w:val="00F16D3F"/>
    <w:rsid w:val="00F22D8A"/>
    <w:rsid w:val="00F67924"/>
    <w:rsid w:val="00F7483F"/>
    <w:rsid w:val="00F94E36"/>
    <w:rsid w:val="00FB17FF"/>
    <w:rsid w:val="00FC2DB5"/>
    <w:rsid w:val="00FD018E"/>
    <w:rsid w:val="00FD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36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E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2019-05-29T09:03:00Z</dcterms:created>
  <dcterms:modified xsi:type="dcterms:W3CDTF">2019-05-29T09:03:00Z</dcterms:modified>
</cp:coreProperties>
</file>