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46" w:rsidRPr="00E65DA2" w:rsidRDefault="00AC4B46" w:rsidP="00E65DA2">
      <w:pPr>
        <w:spacing w:before="8"/>
        <w:rPr>
          <w:rFonts w:ascii="黑体" w:eastAsia="黑体" w:hAnsi="黑体"/>
          <w:lang w:eastAsia="zh-CN"/>
        </w:rPr>
      </w:pPr>
      <w:r w:rsidRPr="00E65DA2">
        <w:rPr>
          <w:rFonts w:ascii="黑体" w:eastAsia="黑体" w:hAnsi="黑体" w:hint="eastAsia"/>
          <w:lang w:eastAsia="zh-CN"/>
        </w:rPr>
        <w:t>附件</w:t>
      </w:r>
    </w:p>
    <w:p w:rsidR="00AC4B46" w:rsidRPr="00E65DA2" w:rsidRDefault="00AC4B46">
      <w:pPr>
        <w:pStyle w:val="Heading11"/>
        <w:ind w:left="1758"/>
        <w:rPr>
          <w:rFonts w:ascii="Times New Roman" w:hAnsi="Times New Roman"/>
          <w:lang w:eastAsia="zh-CN"/>
        </w:rPr>
      </w:pPr>
      <w:r w:rsidRPr="00E65DA2">
        <w:rPr>
          <w:rFonts w:ascii="Times New Roman" w:hAnsi="Times New Roman" w:hint="eastAsia"/>
          <w:lang w:eastAsia="zh-CN"/>
        </w:rPr>
        <w:t>常州市党政机关公务用车定点维修供应商名录及服务价格</w:t>
      </w:r>
    </w:p>
    <w:p w:rsidR="00AC4B46" w:rsidRPr="00E65DA2" w:rsidRDefault="00AC4B46">
      <w:pPr>
        <w:spacing w:before="8"/>
        <w:rPr>
          <w:rFonts w:ascii="Times New Roman" w:eastAsia="方正小标宋简体" w:hAnsi="Times New Roman"/>
          <w:sz w:val="14"/>
          <w:szCs w:val="14"/>
          <w:lang w:eastAsia="zh-C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1922"/>
        <w:gridCol w:w="700"/>
        <w:gridCol w:w="2000"/>
        <w:gridCol w:w="961"/>
        <w:gridCol w:w="763"/>
        <w:gridCol w:w="890"/>
        <w:gridCol w:w="1344"/>
        <w:gridCol w:w="882"/>
        <w:gridCol w:w="1235"/>
        <w:gridCol w:w="1516"/>
        <w:gridCol w:w="1516"/>
      </w:tblGrid>
      <w:tr w:rsidR="00AC4B46" w:rsidRPr="00E65DA2" w:rsidTr="001F6024">
        <w:trPr>
          <w:trHeight w:hRule="exact" w:val="67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51"/>
              <w:ind w:left="53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序号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供应商名称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before="38" w:line="286" w:lineRule="exact"/>
              <w:ind w:right="119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资质</w:t>
            </w:r>
          </w:p>
          <w:p w:rsidR="00AC4B46" w:rsidRPr="00E65DA2" w:rsidRDefault="00AC4B46" w:rsidP="00E65DA2">
            <w:pPr>
              <w:pStyle w:val="TableParagraph"/>
              <w:spacing w:before="38" w:line="286" w:lineRule="exact"/>
              <w:ind w:right="119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类别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地址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before="38" w:line="286" w:lineRule="exact"/>
              <w:ind w:right="212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工时</w:t>
            </w:r>
          </w:p>
          <w:p w:rsidR="00AC4B46" w:rsidRPr="00E65DA2" w:rsidRDefault="00AC4B46" w:rsidP="00E65DA2">
            <w:pPr>
              <w:pStyle w:val="TableParagraph"/>
              <w:spacing w:before="38" w:line="286" w:lineRule="exact"/>
              <w:ind w:right="212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报价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before="38" w:line="286" w:lineRule="exact"/>
              <w:ind w:left="44" w:right="41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配销价</w:t>
            </w:r>
          </w:p>
          <w:p w:rsidR="00AC4B46" w:rsidRPr="00E65DA2" w:rsidRDefault="00AC4B46" w:rsidP="00E65DA2">
            <w:pPr>
              <w:pStyle w:val="TableParagraph"/>
              <w:spacing w:before="38" w:line="286" w:lineRule="exact"/>
              <w:ind w:left="44" w:right="4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差率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before="38" w:line="286" w:lineRule="exact"/>
              <w:ind w:right="106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业务</w:t>
            </w:r>
          </w:p>
          <w:p w:rsidR="00AC4B46" w:rsidRPr="00E65DA2" w:rsidRDefault="00AC4B46" w:rsidP="00E65DA2">
            <w:pPr>
              <w:pStyle w:val="TableParagraph"/>
              <w:spacing w:before="38" w:line="286" w:lineRule="exact"/>
              <w:ind w:right="106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负责人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联系电话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before="38" w:line="286" w:lineRule="exact"/>
              <w:ind w:right="102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业务</w:t>
            </w:r>
          </w:p>
          <w:p w:rsidR="00AC4B46" w:rsidRPr="00E65DA2" w:rsidRDefault="00AC4B46" w:rsidP="00E65DA2">
            <w:pPr>
              <w:pStyle w:val="TableParagraph"/>
              <w:spacing w:before="38" w:line="286" w:lineRule="exact"/>
              <w:ind w:right="102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联系人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联系电话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before="38" w:line="286" w:lineRule="exact"/>
              <w:ind w:right="307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hAnsi="Times New Roman"/>
              </w:rPr>
              <w:t>24</w:t>
            </w:r>
            <w:r w:rsidRPr="00E65DA2">
              <w:rPr>
                <w:rFonts w:ascii="Times New Roman" w:hAnsi="Times New Roman"/>
                <w:spacing w:val="-3"/>
              </w:rPr>
              <w:t xml:space="preserve"> </w:t>
            </w:r>
            <w:r w:rsidRPr="00E65DA2">
              <w:rPr>
                <w:rFonts w:ascii="Times New Roman" w:eastAsia="黑体" w:hAnsi="Times New Roman" w:hint="eastAsia"/>
              </w:rPr>
              <w:t>小时</w:t>
            </w:r>
          </w:p>
          <w:p w:rsidR="00AC4B46" w:rsidRPr="00E65DA2" w:rsidRDefault="00AC4B46" w:rsidP="00E65DA2">
            <w:pPr>
              <w:pStyle w:val="TableParagraph"/>
              <w:spacing w:before="38" w:line="286" w:lineRule="exact"/>
              <w:ind w:right="307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服务热线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应急救援电话</w:t>
            </w:r>
          </w:p>
        </w:tc>
      </w:tr>
      <w:tr w:rsidR="00AC4B46" w:rsidRPr="00E65DA2" w:rsidTr="001F6024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8" w:lineRule="exact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常州市武进中外名车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维修有限公司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line="228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武进区牛塘镇隔湖</w:t>
            </w:r>
          </w:p>
          <w:p w:rsidR="00AC4B46" w:rsidRPr="00E65DA2" w:rsidRDefault="00AC4B46" w:rsidP="00E65DA2">
            <w:pPr>
              <w:pStyle w:val="TableParagraph"/>
              <w:spacing w:line="276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西路</w:t>
            </w:r>
            <w:r w:rsidRPr="00E65DA2">
              <w:rPr>
                <w:rFonts w:ascii="Times New Roman" w:hAnsi="Times New Roman"/>
                <w:spacing w:val="-51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  <w:lang w:eastAsia="zh-CN"/>
              </w:rPr>
              <w:t>188</w:t>
            </w:r>
            <w:r w:rsidRPr="00E65DA2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8%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刘志坚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13196792728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刘丽霞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13861234988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13861234988</w:t>
            </w:r>
          </w:p>
          <w:p w:rsidR="00AC4B46" w:rsidRPr="00E65DA2" w:rsidRDefault="00AC4B46" w:rsidP="00E65DA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0519-86539228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13861234988</w:t>
            </w:r>
          </w:p>
          <w:p w:rsidR="00AC4B46" w:rsidRPr="00E65DA2" w:rsidRDefault="00AC4B46" w:rsidP="00E65DA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0519-86539228</w:t>
            </w:r>
          </w:p>
        </w:tc>
      </w:tr>
      <w:tr w:rsidR="00AC4B46" w:rsidRPr="00E65DA2" w:rsidTr="001F6024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常州宝田汽车维修</w:t>
            </w:r>
          </w:p>
          <w:p w:rsidR="00AC4B46" w:rsidRPr="00E65DA2" w:rsidRDefault="00AC4B46" w:rsidP="00E65DA2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1F6024">
            <w:pPr>
              <w:pStyle w:val="TableParagraph"/>
              <w:ind w:left="57"/>
              <w:jc w:val="center"/>
              <w:rPr>
                <w:rFonts w:ascii="Times New Roman" w:hAnsi="Times New Roman"/>
                <w:spacing w:val="-18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pacing w:val="-18"/>
                <w:sz w:val="20"/>
                <w:szCs w:val="20"/>
              </w:rPr>
              <w:t>武进区牛塘东龙路</w:t>
            </w:r>
          </w:p>
          <w:p w:rsidR="00AC4B46" w:rsidRPr="00E65DA2" w:rsidRDefault="00AC4B46" w:rsidP="001F6024">
            <w:pPr>
              <w:pStyle w:val="TableParagraph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pacing w:val="-7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pacing w:val="-6"/>
                <w:sz w:val="20"/>
                <w:szCs w:val="20"/>
              </w:rPr>
              <w:t>1-2</w:t>
            </w:r>
            <w:r w:rsidRPr="00E65DA2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张春方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13901507777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石菊媛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18168803686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0519-86997070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13196778899</w:t>
            </w:r>
          </w:p>
        </w:tc>
      </w:tr>
      <w:tr w:rsidR="00AC4B46" w:rsidRPr="00E65DA2" w:rsidTr="001F6024">
        <w:trPr>
          <w:trHeight w:hRule="exact" w:val="53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常州嘉铖汽车维修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line="228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武进区湖塘镇火炬</w:t>
            </w:r>
          </w:p>
          <w:p w:rsidR="00AC4B46" w:rsidRPr="00E65DA2" w:rsidRDefault="00AC4B46" w:rsidP="00E65DA2">
            <w:pPr>
              <w:pStyle w:val="TableParagraph"/>
              <w:spacing w:line="276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南路</w:t>
            </w:r>
            <w:r w:rsidRPr="00E65DA2">
              <w:rPr>
                <w:rFonts w:ascii="Times New Roman" w:hAnsi="Times New Roman"/>
                <w:spacing w:val="-51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  <w:lang w:eastAsia="zh-CN"/>
              </w:rPr>
              <w:t>19</w:t>
            </w:r>
            <w:r w:rsidRPr="00E65DA2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6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12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</w:p>
          <w:p w:rsidR="00AC4B46" w:rsidRPr="00E65DA2" w:rsidRDefault="00AC4B46" w:rsidP="00E65DA2">
            <w:pPr>
              <w:pStyle w:val="TableParagraph"/>
              <w:spacing w:line="25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9"/>
                <w:sz w:val="20"/>
                <w:szCs w:val="20"/>
              </w:rPr>
              <w:t>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沈海峰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13775281158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薛文海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15961159065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0519-81190599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0519-81190599</w:t>
            </w:r>
          </w:p>
        </w:tc>
      </w:tr>
      <w:tr w:rsidR="00AC4B46" w:rsidRPr="00E65DA2" w:rsidTr="001F6024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常州凯哥汽车销售</w:t>
            </w:r>
          </w:p>
          <w:p w:rsidR="00AC4B46" w:rsidRPr="00E65DA2" w:rsidRDefault="00AC4B46" w:rsidP="00E65DA2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新北区九江路</w:t>
            </w:r>
            <w:r w:rsidRPr="00E65DA2">
              <w:rPr>
                <w:rFonts w:ascii="Times New Roman" w:hAnsi="Times New Roman"/>
                <w:spacing w:val="-5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10</w:t>
            </w:r>
            <w:r w:rsidRPr="00E65DA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7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</w:p>
          <w:p w:rsidR="00AC4B46" w:rsidRPr="00E65DA2" w:rsidRDefault="00AC4B46" w:rsidP="00E65DA2">
            <w:pPr>
              <w:pStyle w:val="TableParagraph"/>
              <w:spacing w:line="252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9"/>
                <w:sz w:val="20"/>
                <w:szCs w:val="20"/>
              </w:rPr>
              <w:t>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11%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钱</w:t>
            </w:r>
            <w:r w:rsidRPr="00E65DA2">
              <w:rPr>
                <w:rFonts w:ascii="Times New Roman" w:hAnsi="Times New Roman"/>
                <w:sz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</w:rPr>
              <w:t>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13775288029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tabs>
                <w:tab w:val="left" w:pos="534"/>
              </w:tabs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5"/>
                <w:sz w:val="20"/>
                <w:szCs w:val="20"/>
              </w:rPr>
              <w:t>路</w:t>
            </w:r>
            <w:r>
              <w:rPr>
                <w:rFonts w:ascii="Times New Roman" w:hAnsi="Times New Roman"/>
                <w:w w:val="95"/>
                <w:sz w:val="20"/>
                <w:szCs w:val="20"/>
                <w:lang w:eastAsia="zh-CN"/>
              </w:rPr>
              <w:t xml:space="preserve">   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园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15806125050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0519-85159996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13775288029</w:t>
            </w:r>
          </w:p>
        </w:tc>
      </w:tr>
      <w:tr w:rsidR="00AC4B46" w:rsidRPr="00E65DA2" w:rsidTr="001F6024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常州市华诚汽车维修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新北区薛家镇黄河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西路吕汤公路路口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谢红波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13515252000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谢红波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13515252000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13961259060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13961259060</w:t>
            </w:r>
          </w:p>
        </w:tc>
      </w:tr>
      <w:tr w:rsidR="00AC4B46" w:rsidRPr="00E65DA2" w:rsidTr="001F6024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8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常州国际汽车城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新北区通江大道</w:t>
            </w:r>
          </w:p>
          <w:p w:rsidR="00AC4B46" w:rsidRPr="00E65DA2" w:rsidRDefault="00AC4B46" w:rsidP="00E65DA2">
            <w:pPr>
              <w:pStyle w:val="TableParagraph"/>
              <w:spacing w:line="27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771-777</w:t>
            </w:r>
            <w:r w:rsidRPr="00E65DA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6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15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</w:p>
          <w:p w:rsidR="00AC4B46" w:rsidRPr="00E65DA2" w:rsidRDefault="00AC4B46" w:rsidP="00E65DA2">
            <w:pPr>
              <w:pStyle w:val="TableParagraph"/>
              <w:spacing w:line="25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9"/>
                <w:sz w:val="20"/>
                <w:szCs w:val="20"/>
              </w:rPr>
              <w:t>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15%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张</w:t>
            </w:r>
            <w:r w:rsidRPr="00E65DA2">
              <w:rPr>
                <w:rFonts w:ascii="Times New Roman" w:hAnsi="Times New Roman"/>
                <w:sz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</w:rPr>
              <w:t>储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13961156208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张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储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13961156208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0519-85105018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0519-85105018</w:t>
            </w:r>
          </w:p>
        </w:tc>
      </w:tr>
      <w:tr w:rsidR="00AC4B46" w:rsidRPr="00E65DA2" w:rsidTr="001F6024">
        <w:trPr>
          <w:trHeight w:hRule="exact" w:val="53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常州市新世纪汽车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维修有限公司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ind w:lef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pacing w:val="-15"/>
                <w:sz w:val="20"/>
                <w:szCs w:val="20"/>
              </w:rPr>
              <w:t>天宁区横塘河东路</w:t>
            </w:r>
            <w:r w:rsidRPr="00E65DA2">
              <w:rPr>
                <w:rFonts w:ascii="Times New Roman" w:hAnsi="Times New Roman"/>
                <w:spacing w:val="-71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15</w:t>
            </w:r>
            <w:r w:rsidRPr="00E65DA2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黄建亭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13182566066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吴晓丹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18915001799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13182566066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0519-85308448</w:t>
            </w:r>
          </w:p>
        </w:tc>
      </w:tr>
      <w:tr w:rsidR="00AC4B46" w:rsidRPr="00E65DA2" w:rsidTr="001F6024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常州巴士出租汽车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ind w:left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天宁区竹林北路</w:t>
            </w:r>
            <w:r w:rsidRPr="00E65DA2">
              <w:rPr>
                <w:rFonts w:ascii="Times New Roman" w:hAnsi="Times New Roman"/>
                <w:spacing w:val="-5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1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7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</w:p>
          <w:p w:rsidR="00AC4B46" w:rsidRPr="00E65DA2" w:rsidRDefault="00AC4B46" w:rsidP="00E65DA2">
            <w:pPr>
              <w:pStyle w:val="TableParagraph"/>
              <w:spacing w:line="25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9"/>
                <w:sz w:val="20"/>
                <w:szCs w:val="20"/>
              </w:rPr>
              <w:t>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8%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吕道勇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13861193253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潘建军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13063986666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0519-85311272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13801500118</w:t>
            </w:r>
          </w:p>
        </w:tc>
      </w:tr>
      <w:tr w:rsidR="00AC4B46" w:rsidRPr="00E65DA2" w:rsidTr="001F6024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w w:val="99"/>
                <w:sz w:val="20"/>
              </w:rPr>
              <w:t>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0" w:lineRule="exact"/>
              <w:ind w:left="3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pacing w:val="-15"/>
                <w:sz w:val="20"/>
                <w:szCs w:val="20"/>
                <w:lang w:eastAsia="zh-CN"/>
              </w:rPr>
              <w:t>常州新起点汽车维修服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ind w:left="3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pacing w:val="-15"/>
                <w:sz w:val="20"/>
                <w:szCs w:val="20"/>
                <w:lang w:eastAsia="zh-CN"/>
              </w:rPr>
              <w:t>务有限公司钟楼分公司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钟楼区怀德中路</w:t>
            </w:r>
            <w:r w:rsidRPr="00E65DA2">
              <w:rPr>
                <w:rFonts w:ascii="Times New Roman" w:hAnsi="Times New Roman"/>
                <w:spacing w:val="-66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302</w:t>
            </w:r>
            <w:r w:rsidRPr="00E65DA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7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8%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臧</w:t>
            </w:r>
            <w:r w:rsidRPr="00E65DA2">
              <w:rPr>
                <w:rFonts w:ascii="Times New Roman" w:hAnsi="Times New Roman"/>
                <w:sz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</w:rPr>
              <w:t>炎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13358175728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王巧琴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13358162111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400-928-8008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0519-89601999</w:t>
            </w:r>
          </w:p>
        </w:tc>
      </w:tr>
      <w:tr w:rsidR="00AC4B46" w:rsidRPr="00E65DA2" w:rsidTr="001F6024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left="54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常州市新福业元田汽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ind w:left="54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车维修服务有限公司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钟楼区怀德中路</w:t>
            </w:r>
            <w:r w:rsidRPr="00E65DA2">
              <w:rPr>
                <w:rFonts w:ascii="Times New Roman" w:hAnsi="Times New Roman"/>
                <w:spacing w:val="-66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300</w:t>
            </w:r>
            <w:r w:rsidRPr="00E65DA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5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严卫兵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13506120077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陆文杰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2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15961133380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15961133380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13506120077</w:t>
            </w:r>
          </w:p>
        </w:tc>
      </w:tr>
      <w:tr w:rsidR="00AC4B46" w:rsidRPr="00E65DA2" w:rsidTr="001F6024">
        <w:trPr>
          <w:trHeight w:hRule="exact" w:val="53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8" w:lineRule="exact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常州市鼎田汽车维修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钟楼区陈渡路</w:t>
            </w:r>
            <w:r w:rsidRPr="00E65DA2">
              <w:rPr>
                <w:rFonts w:ascii="Times New Roman" w:hAnsi="Times New Roman"/>
                <w:spacing w:val="-5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156-1</w:t>
            </w:r>
            <w:r w:rsidRPr="00E65DA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9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刘义生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13961436669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刘义明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15861860658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15861860268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13186661353</w:t>
            </w:r>
          </w:p>
        </w:tc>
      </w:tr>
      <w:tr w:rsidR="00AC4B46" w:rsidRPr="00E65DA2" w:rsidTr="001F6024">
        <w:trPr>
          <w:trHeight w:hRule="exact" w:val="53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0" w:lineRule="exact"/>
              <w:ind w:left="153" w:hanging="99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常州市合金动力汽车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ind w:left="15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维修服务有限公司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一类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钟楼区西林路</w:t>
            </w:r>
            <w:r w:rsidRPr="00E65DA2">
              <w:rPr>
                <w:rFonts w:ascii="Times New Roman" w:hAnsi="Times New Roman"/>
                <w:spacing w:val="-5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11</w:t>
            </w:r>
            <w:r w:rsidRPr="00E65DA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9%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 w:hint="eastAsia"/>
                <w:sz w:val="20"/>
              </w:rPr>
              <w:t>邹宏明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18932388111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邹宏明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18932388111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0519-85027855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18932388111</w:t>
            </w:r>
          </w:p>
        </w:tc>
      </w:tr>
    </w:tbl>
    <w:p w:rsidR="00AC4B46" w:rsidRPr="00E65DA2" w:rsidRDefault="00AC4B46">
      <w:pPr>
        <w:spacing w:before="4"/>
        <w:rPr>
          <w:rFonts w:ascii="Times New Roman" w:eastAsia="方正小标宋简体" w:hAnsi="Times New Roman"/>
          <w:sz w:val="4"/>
          <w:szCs w:val="4"/>
        </w:rPr>
      </w:pPr>
    </w:p>
    <w:p w:rsidR="00AC4B46" w:rsidRPr="00E65DA2" w:rsidRDefault="00AC4B46">
      <w:pPr>
        <w:rPr>
          <w:rFonts w:ascii="Times New Roman" w:hAnsi="Times New Roman"/>
          <w:sz w:val="20"/>
          <w:szCs w:val="20"/>
        </w:rPr>
      </w:pPr>
    </w:p>
    <w:p w:rsidR="00AC4B46" w:rsidRPr="00E65DA2" w:rsidRDefault="00AC4B46">
      <w:pPr>
        <w:spacing w:before="6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1922"/>
        <w:gridCol w:w="700"/>
        <w:gridCol w:w="2075"/>
        <w:gridCol w:w="886"/>
        <w:gridCol w:w="763"/>
        <w:gridCol w:w="444"/>
        <w:gridCol w:w="446"/>
        <w:gridCol w:w="1344"/>
        <w:gridCol w:w="441"/>
        <w:gridCol w:w="441"/>
        <w:gridCol w:w="1235"/>
        <w:gridCol w:w="1516"/>
        <w:gridCol w:w="1516"/>
      </w:tblGrid>
      <w:tr w:rsidR="00AC4B46" w:rsidRPr="00E65DA2" w:rsidTr="00E65DA2">
        <w:trPr>
          <w:trHeight w:hRule="exact" w:val="67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C53473">
            <w:pPr>
              <w:pStyle w:val="TableParagraph"/>
              <w:spacing w:before="151"/>
              <w:ind w:left="53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lastRenderedPageBreak/>
              <w:t>序号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C53473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供应商名称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C53473">
            <w:pPr>
              <w:pStyle w:val="TableParagraph"/>
              <w:spacing w:before="38" w:line="286" w:lineRule="exact"/>
              <w:ind w:right="119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资质</w:t>
            </w:r>
          </w:p>
          <w:p w:rsidR="00AC4B46" w:rsidRPr="00E65DA2" w:rsidRDefault="00AC4B46" w:rsidP="00C53473">
            <w:pPr>
              <w:pStyle w:val="TableParagraph"/>
              <w:spacing w:before="38" w:line="286" w:lineRule="exact"/>
              <w:ind w:right="119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类别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C53473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地址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C53473">
            <w:pPr>
              <w:pStyle w:val="TableParagraph"/>
              <w:spacing w:before="38" w:line="286" w:lineRule="exact"/>
              <w:ind w:right="212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工时</w:t>
            </w:r>
          </w:p>
          <w:p w:rsidR="00AC4B46" w:rsidRPr="00E65DA2" w:rsidRDefault="00AC4B46" w:rsidP="00C53473">
            <w:pPr>
              <w:pStyle w:val="TableParagraph"/>
              <w:spacing w:before="38" w:line="286" w:lineRule="exact"/>
              <w:ind w:right="212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报价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C53473">
            <w:pPr>
              <w:pStyle w:val="TableParagraph"/>
              <w:spacing w:before="38" w:line="286" w:lineRule="exact"/>
              <w:ind w:left="44" w:right="41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配销价</w:t>
            </w:r>
          </w:p>
          <w:p w:rsidR="00AC4B46" w:rsidRPr="00E65DA2" w:rsidRDefault="00AC4B46" w:rsidP="00C53473">
            <w:pPr>
              <w:pStyle w:val="TableParagraph"/>
              <w:spacing w:before="38" w:line="286" w:lineRule="exact"/>
              <w:ind w:left="44" w:right="4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差率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C53473">
            <w:pPr>
              <w:pStyle w:val="TableParagraph"/>
              <w:spacing w:before="38" w:line="286" w:lineRule="exact"/>
              <w:ind w:right="106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业务</w:t>
            </w:r>
          </w:p>
          <w:p w:rsidR="00AC4B46" w:rsidRPr="00E65DA2" w:rsidRDefault="00AC4B46" w:rsidP="00C53473">
            <w:pPr>
              <w:pStyle w:val="TableParagraph"/>
              <w:spacing w:before="38" w:line="286" w:lineRule="exact"/>
              <w:ind w:right="106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负责人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C53473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联系电话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C53473">
            <w:pPr>
              <w:pStyle w:val="TableParagraph"/>
              <w:spacing w:before="38" w:line="286" w:lineRule="exact"/>
              <w:ind w:right="102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eastAsia="黑体" w:hAnsi="Times New Roman" w:hint="eastAsia"/>
              </w:rPr>
              <w:t>业务</w:t>
            </w:r>
          </w:p>
          <w:p w:rsidR="00AC4B46" w:rsidRPr="00E65DA2" w:rsidRDefault="00AC4B46" w:rsidP="00C53473">
            <w:pPr>
              <w:pStyle w:val="TableParagraph"/>
              <w:spacing w:before="38" w:line="286" w:lineRule="exact"/>
              <w:ind w:right="102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联系人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C53473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联系电话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C53473">
            <w:pPr>
              <w:pStyle w:val="TableParagraph"/>
              <w:spacing w:before="38" w:line="286" w:lineRule="exact"/>
              <w:ind w:right="307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E65DA2">
              <w:rPr>
                <w:rFonts w:ascii="Times New Roman" w:hAnsi="Times New Roman"/>
              </w:rPr>
              <w:t>24</w:t>
            </w:r>
            <w:r w:rsidRPr="00E65DA2">
              <w:rPr>
                <w:rFonts w:ascii="Times New Roman" w:hAnsi="Times New Roman"/>
                <w:spacing w:val="-3"/>
              </w:rPr>
              <w:t xml:space="preserve"> </w:t>
            </w:r>
            <w:r w:rsidRPr="00E65DA2">
              <w:rPr>
                <w:rFonts w:ascii="Times New Roman" w:eastAsia="黑体" w:hAnsi="Times New Roman" w:hint="eastAsia"/>
              </w:rPr>
              <w:t>小时</w:t>
            </w:r>
          </w:p>
          <w:p w:rsidR="00AC4B46" w:rsidRPr="00E65DA2" w:rsidRDefault="00AC4B46" w:rsidP="00C53473">
            <w:pPr>
              <w:pStyle w:val="TableParagraph"/>
              <w:spacing w:before="38" w:line="286" w:lineRule="exact"/>
              <w:ind w:right="307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服务热线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C53473">
            <w:pPr>
              <w:pStyle w:val="TableParagraph"/>
              <w:spacing w:before="151"/>
              <w:jc w:val="center"/>
              <w:rPr>
                <w:rFonts w:ascii="Times New Roman" w:eastAsia="黑体" w:hAnsi="Times New Roman"/>
              </w:rPr>
            </w:pPr>
            <w:r w:rsidRPr="00E65DA2">
              <w:rPr>
                <w:rFonts w:ascii="Times New Roman" w:eastAsia="黑体" w:hAnsi="Times New Roman" w:hint="eastAsia"/>
              </w:rPr>
              <w:t>应急救援电话</w:t>
            </w:r>
          </w:p>
        </w:tc>
      </w:tr>
      <w:tr w:rsidR="00AC4B46" w:rsidRPr="00E65DA2" w:rsidTr="00E65DA2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常州市丰凌汽车维修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武进区常武北路</w:t>
            </w:r>
            <w:r w:rsidRPr="00E65DA2">
              <w:rPr>
                <w:rFonts w:ascii="Times New Roman" w:hAnsi="Times New Roman"/>
                <w:spacing w:val="-66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337</w:t>
            </w:r>
            <w:r w:rsidRPr="00E65DA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祝晓燕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13861023053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李义玲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15380086676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400-611-3113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18602586650</w:t>
            </w:r>
          </w:p>
        </w:tc>
      </w:tr>
      <w:tr w:rsidR="00AC4B46" w:rsidRPr="00E65DA2" w:rsidTr="00025E25">
        <w:trPr>
          <w:trHeight w:hRule="exact" w:val="272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left="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常州宝旭汽车销售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武进区湖塘镇东华村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44" w:lineRule="exact"/>
              <w:ind w:lef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25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魏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强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18115076788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周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超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13063990568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18900658888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18900658888</w:t>
            </w:r>
          </w:p>
        </w:tc>
      </w:tr>
      <w:tr w:rsidR="00AC4B46" w:rsidRPr="00E65DA2" w:rsidTr="00025E25">
        <w:trPr>
          <w:trHeight w:hRule="exact" w:val="262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4" w:lineRule="exact"/>
              <w:ind w:left="3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服务有限公司</w:t>
            </w: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4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9"/>
                <w:sz w:val="20"/>
                <w:szCs w:val="20"/>
              </w:rPr>
              <w:t>时</w:t>
            </w: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</w:tr>
      <w:tr w:rsidR="00AC4B46" w:rsidRPr="00E65DA2" w:rsidTr="00E65DA2">
        <w:trPr>
          <w:trHeight w:hRule="exact" w:val="277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0" w:lineRule="exact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常州市动力快车汽车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新北区晋陵北路</w:t>
            </w:r>
            <w:r w:rsidRPr="00E65DA2">
              <w:rPr>
                <w:rFonts w:ascii="Times New Roman" w:hAnsi="Times New Roman"/>
                <w:spacing w:val="-66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399</w:t>
            </w:r>
            <w:r w:rsidRPr="00E65DA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蒋晓波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2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18661191688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卞伟琴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2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15951238159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18661191688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15951238159</w:t>
            </w:r>
          </w:p>
        </w:tc>
      </w:tr>
      <w:tr w:rsidR="00AC4B46" w:rsidRPr="00E65DA2" w:rsidTr="00E65DA2">
        <w:trPr>
          <w:trHeight w:hRule="exact" w:val="256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0" w:lineRule="exact"/>
              <w:ind w:left="3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服务有限公司</w:t>
            </w: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13961185828</w:t>
            </w:r>
          </w:p>
        </w:tc>
      </w:tr>
      <w:tr w:rsidR="00AC4B46" w:rsidRPr="00E65DA2" w:rsidTr="00E65DA2">
        <w:trPr>
          <w:trHeight w:hRule="exact" w:val="267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0" w:lineRule="exact"/>
              <w:ind w:left="2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常州市宝盛汽车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新北区奔牛镇九奔东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9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薛红华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13912328722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薛红娣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13606123252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13906123252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13906123252</w:t>
            </w:r>
          </w:p>
        </w:tc>
      </w:tr>
      <w:tr w:rsidR="00AC4B46" w:rsidRPr="00E65DA2" w:rsidTr="00E65DA2">
        <w:trPr>
          <w:trHeight w:hRule="exact" w:val="267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left="3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维修有限公司</w:t>
            </w: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路</w:t>
            </w:r>
            <w:r w:rsidRPr="00E65DA2">
              <w:rPr>
                <w:rFonts w:ascii="Times New Roman" w:hAnsi="Times New Roman"/>
                <w:spacing w:val="-51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19</w:t>
            </w:r>
            <w:r w:rsidRPr="00E65DA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</w:tr>
      <w:tr w:rsidR="00AC4B46" w:rsidRPr="00E65DA2" w:rsidTr="00E65DA2">
        <w:trPr>
          <w:trHeight w:hRule="exact" w:val="27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1" w:lineRule="exact"/>
              <w:ind w:left="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常州常骏汽车维修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pacing w:val="-18"/>
                <w:sz w:val="20"/>
                <w:szCs w:val="20"/>
              </w:rPr>
              <w:t>新北区龙城大道</w:t>
            </w:r>
            <w:r w:rsidRPr="00E65DA2">
              <w:rPr>
                <w:rFonts w:ascii="Times New Roman" w:hAnsi="Times New Roman"/>
                <w:spacing w:val="-71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pacing w:val="-8"/>
                <w:sz w:val="20"/>
                <w:szCs w:val="20"/>
              </w:rPr>
              <w:t>2305</w:t>
            </w:r>
            <w:r w:rsidRPr="00E65DA2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9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刘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俊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13685228228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刘光辉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31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13775285719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18015809110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18961217799</w:t>
            </w:r>
          </w:p>
        </w:tc>
      </w:tr>
      <w:tr w:rsidR="00AC4B46" w:rsidRPr="00E65DA2" w:rsidTr="00E65DA2">
        <w:trPr>
          <w:trHeight w:hRule="exact" w:val="256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0" w:lineRule="exact"/>
              <w:ind w:left="5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18" w:lineRule="exact"/>
              <w:ind w:lef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pacing w:val="-14"/>
                <w:sz w:val="20"/>
              </w:rPr>
              <w:t>0519-85508550</w:t>
            </w: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</w:tr>
      <w:tr w:rsidR="00AC4B46" w:rsidRPr="00E65DA2" w:rsidTr="00E65DA2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常州鑫鹏汽车维修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新北区黄河中路</w:t>
            </w:r>
            <w:r w:rsidRPr="00E65DA2">
              <w:rPr>
                <w:rFonts w:ascii="Times New Roman" w:hAnsi="Times New Roman"/>
                <w:spacing w:val="-66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108</w:t>
            </w:r>
            <w:r w:rsidRPr="00E65DA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5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钱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佟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13914337134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钱</w:t>
            </w: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佟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13914337134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13914337134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13914337134</w:t>
            </w:r>
          </w:p>
        </w:tc>
      </w:tr>
      <w:tr w:rsidR="00AC4B46" w:rsidRPr="00E65DA2" w:rsidTr="00E65DA2">
        <w:trPr>
          <w:trHeight w:hRule="exact" w:val="272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left="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江苏龙捷汽车服务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天宁区竹林西路</w:t>
            </w:r>
            <w:r w:rsidRPr="00E65DA2">
              <w:rPr>
                <w:rFonts w:ascii="Times New Roman" w:hAnsi="Times New Roman"/>
                <w:spacing w:val="-5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51</w:t>
            </w:r>
            <w:r w:rsidRPr="00E65DA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44" w:lineRule="exact"/>
              <w:ind w:lef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12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史晓炳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13584574588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王晓昀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15895065880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13776879767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0519-89889991</w:t>
            </w:r>
          </w:p>
        </w:tc>
      </w:tr>
      <w:tr w:rsidR="00AC4B46" w:rsidRPr="00E65DA2" w:rsidTr="00E65DA2">
        <w:trPr>
          <w:trHeight w:hRule="exact" w:val="261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4" w:lineRule="exact"/>
              <w:ind w:left="3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常州有限公司</w:t>
            </w: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4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9"/>
                <w:sz w:val="20"/>
                <w:szCs w:val="20"/>
              </w:rPr>
              <w:t>时</w:t>
            </w: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</w:tr>
      <w:tr w:rsidR="00AC4B46" w:rsidRPr="00E65DA2" w:rsidTr="00E65DA2">
        <w:trPr>
          <w:trHeight w:hRule="exact" w:val="79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27" w:line="256" w:lineRule="exact"/>
              <w:ind w:left="453" w:right="51" w:hanging="399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常州兴韵汽车维修服</w:t>
            </w:r>
            <w:r w:rsidRPr="00E65DA2">
              <w:rPr>
                <w:rFonts w:ascii="Times New Roman" w:hAnsi="Times New Roman"/>
                <w:w w:val="99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务有限公司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7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天宁区文教路</w:t>
            </w:r>
            <w:r w:rsidRPr="00E65DA2">
              <w:rPr>
                <w:rFonts w:ascii="Times New Roman" w:hAnsi="Times New Roman"/>
                <w:spacing w:val="-52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E65DA2"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号</w:t>
            </w:r>
          </w:p>
          <w:p w:rsidR="00AC4B46" w:rsidRDefault="00AC4B46" w:rsidP="00E65DA2">
            <w:pPr>
              <w:pStyle w:val="TableParagraph"/>
              <w:spacing w:line="276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（天宁区茶山街道东</w:t>
            </w:r>
          </w:p>
          <w:p w:rsidR="00AC4B46" w:rsidRPr="00E65DA2" w:rsidRDefault="00AC4B46" w:rsidP="00E65DA2">
            <w:pPr>
              <w:pStyle w:val="TableParagraph"/>
              <w:spacing w:line="276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smartTag w:uri="urn:schemas-microsoft-com:office:smarttags" w:element="chmetcnv">
              <w:smartTagPr>
                <w:attr w:name="SourceValue" w:val="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E65DA2">
                <w:rPr>
                  <w:rFonts w:ascii="Times New Roman" w:hAnsi="Times New Roman"/>
                  <w:sz w:val="20"/>
                  <w:szCs w:val="20"/>
                  <w:lang w:eastAsia="zh-CN"/>
                </w:rPr>
                <w:t>50</w:t>
              </w:r>
              <w:r w:rsidRPr="00E65DA2">
                <w:rPr>
                  <w:rFonts w:ascii="Times New Roman" w:hAnsi="Times New Roman"/>
                  <w:spacing w:val="-3"/>
                  <w:sz w:val="20"/>
                  <w:szCs w:val="20"/>
                  <w:lang w:eastAsia="zh-CN"/>
                </w:rPr>
                <w:t xml:space="preserve"> </w:t>
              </w:r>
              <w:r w:rsidRPr="00E65DA2">
                <w:rPr>
                  <w:rFonts w:ascii="Times New Roman" w:hAnsi="Times New Roman" w:hint="eastAsia"/>
                  <w:sz w:val="20"/>
                  <w:szCs w:val="20"/>
                  <w:lang w:eastAsia="zh-CN"/>
                </w:rPr>
                <w:t>米</w:t>
              </w:r>
            </w:smartTag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27" w:line="256" w:lineRule="exact"/>
              <w:ind w:left="335" w:right="83" w:hanging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40</w:t>
            </w:r>
            <w:r w:rsidRPr="00E65DA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  <w:r w:rsidRPr="00E65DA2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蒋耀新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13801507877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蒋耀新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13801507877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13801507877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13801507877</w:t>
            </w:r>
          </w:p>
        </w:tc>
      </w:tr>
      <w:tr w:rsidR="00AC4B46" w:rsidRPr="00E65DA2" w:rsidTr="00E65DA2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ind w:left="3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pacing w:val="-15"/>
                <w:sz w:val="20"/>
                <w:szCs w:val="20"/>
                <w:lang w:eastAsia="zh-CN"/>
              </w:rPr>
              <w:t>常州市万田汽车修理厂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钟楼区关河西路</w:t>
            </w:r>
            <w:r w:rsidRPr="00E65DA2">
              <w:rPr>
                <w:rFonts w:ascii="Times New Roman" w:hAnsi="Times New Roman"/>
                <w:spacing w:val="-66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252</w:t>
            </w:r>
            <w:r w:rsidRPr="00E65DA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6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</w:p>
          <w:p w:rsidR="00AC4B46" w:rsidRPr="00E65DA2" w:rsidRDefault="00AC4B46" w:rsidP="00E65DA2">
            <w:pPr>
              <w:pStyle w:val="TableParagraph"/>
              <w:spacing w:line="25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9"/>
                <w:sz w:val="20"/>
                <w:szCs w:val="20"/>
              </w:rPr>
              <w:t>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张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凯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18652979100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张</w:t>
            </w: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凯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18652979100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18652979100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18652979100</w:t>
            </w:r>
          </w:p>
        </w:tc>
      </w:tr>
      <w:tr w:rsidR="00AC4B46" w:rsidRPr="00E65DA2" w:rsidTr="005E38A9">
        <w:trPr>
          <w:trHeight w:hRule="exact" w:val="27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3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pacing w:val="-15"/>
                <w:sz w:val="20"/>
                <w:szCs w:val="20"/>
                <w:lang w:eastAsia="zh-CN"/>
              </w:rPr>
              <w:t>常州常轮轮胎有限公司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钟楼区荆川东路</w:t>
            </w:r>
            <w:r w:rsidRPr="00E65DA2">
              <w:rPr>
                <w:rFonts w:ascii="Times New Roman" w:hAnsi="Times New Roman"/>
                <w:spacing w:val="-5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25</w:t>
            </w:r>
            <w:r w:rsidRPr="00E65DA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46" w:lineRule="exact"/>
              <w:ind w:left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12</w:t>
            </w:r>
            <w:r w:rsidRPr="00E65DA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郭阳光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13901509876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郭阳光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3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13407561861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13407561861</w:t>
            </w:r>
          </w:p>
          <w:p w:rsidR="00AC4B46" w:rsidRPr="00E65DA2" w:rsidRDefault="00AC4B46" w:rsidP="00E65DA2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0519-68899888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13407561861</w:t>
            </w:r>
          </w:p>
        </w:tc>
      </w:tr>
      <w:tr w:rsidR="00AC4B46" w:rsidRPr="00E65DA2" w:rsidTr="005E38A9">
        <w:trPr>
          <w:trHeight w:hRule="exact" w:val="256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0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w w:val="99"/>
                <w:sz w:val="20"/>
                <w:szCs w:val="20"/>
              </w:rPr>
              <w:t>时</w:t>
            </w: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0519-68899888</w:t>
            </w:r>
          </w:p>
        </w:tc>
      </w:tr>
      <w:tr w:rsidR="00AC4B46" w:rsidRPr="00E65DA2" w:rsidTr="00413B86">
        <w:trPr>
          <w:trHeight w:hRule="exact" w:val="79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26" w:line="256" w:lineRule="exact"/>
              <w:ind w:left="453" w:right="51" w:hanging="399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常州万仁汽车维修服</w:t>
            </w:r>
            <w:r w:rsidRPr="00E65DA2">
              <w:rPr>
                <w:rFonts w:ascii="Times New Roman" w:hAnsi="Times New Roman"/>
                <w:w w:val="99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务有限公司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Default="00AC4B46" w:rsidP="00E65DA2">
            <w:pPr>
              <w:pStyle w:val="TableParagraph"/>
              <w:spacing w:before="16" w:line="260" w:lineRule="exact"/>
              <w:ind w:right="128"/>
              <w:jc w:val="center"/>
              <w:rPr>
                <w:rFonts w:ascii="Times New Roman" w:hAnsi="Times New Roman"/>
                <w:spacing w:val="-39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钟楼区新市路</w:t>
            </w:r>
            <w:r w:rsidRPr="00E65DA2">
              <w:rPr>
                <w:rFonts w:ascii="Times New Roman" w:hAnsi="Times New Roman"/>
                <w:spacing w:val="-52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  <w:lang w:eastAsia="zh-CN"/>
              </w:rPr>
              <w:t>206</w:t>
            </w:r>
            <w:r w:rsidRPr="00E65DA2">
              <w:rPr>
                <w:rFonts w:ascii="Times New Roman" w:hAnsi="Times New Roman"/>
                <w:spacing w:val="-15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 w:hint="eastAsia"/>
                <w:spacing w:val="-39"/>
                <w:sz w:val="20"/>
                <w:szCs w:val="20"/>
                <w:lang w:eastAsia="zh-CN"/>
              </w:rPr>
              <w:t>号</w:t>
            </w:r>
          </w:p>
          <w:p w:rsidR="00AC4B46" w:rsidRDefault="00AC4B46" w:rsidP="00E65DA2">
            <w:pPr>
              <w:pStyle w:val="TableParagraph"/>
              <w:spacing w:before="16" w:line="260" w:lineRule="exact"/>
              <w:ind w:right="12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pacing w:val="-39"/>
                <w:sz w:val="20"/>
                <w:szCs w:val="20"/>
                <w:lang w:eastAsia="zh-CN"/>
              </w:rPr>
              <w:t>（</w:t>
            </w:r>
            <w:r w:rsidRPr="00E65DA2">
              <w:rPr>
                <w:rFonts w:ascii="Times New Roman" w:hAnsi="Times New Roman"/>
                <w:spacing w:val="-39"/>
                <w:sz w:val="20"/>
                <w:szCs w:val="20"/>
                <w:lang w:eastAsia="zh-CN"/>
              </w:rPr>
              <w:t>8</w:t>
            </w: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月搬迁至新北区</w:t>
            </w:r>
          </w:p>
          <w:p w:rsidR="00AC4B46" w:rsidRPr="00E65DA2" w:rsidRDefault="00AC4B46" w:rsidP="00E65DA2">
            <w:pPr>
              <w:pStyle w:val="TableParagraph"/>
              <w:spacing w:before="16" w:line="260" w:lineRule="exact"/>
              <w:ind w:right="12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天山</w:t>
            </w:r>
            <w:r w:rsidRPr="00E65DA2">
              <w:rPr>
                <w:rFonts w:ascii="Times New Roman" w:hAnsi="Times New Roman"/>
                <w:w w:val="99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路</w:t>
            </w:r>
            <w:r w:rsidRPr="00E65DA2">
              <w:rPr>
                <w:rFonts w:ascii="Times New Roman" w:hAnsi="Times New Roman"/>
                <w:spacing w:val="-52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E65DA2"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号）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26" w:line="256" w:lineRule="exact"/>
              <w:ind w:left="335" w:right="83" w:hanging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12</w:t>
            </w:r>
            <w:r w:rsidRPr="00E65DA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</w:t>
            </w:r>
            <w:r w:rsidRPr="00E65DA2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孙建平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13912343900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孙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坚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15061969150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13401333123</w:t>
            </w:r>
          </w:p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15061969150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59"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13401333123</w:t>
            </w:r>
          </w:p>
          <w:p w:rsidR="00AC4B46" w:rsidRPr="00E65DA2" w:rsidRDefault="00AC4B46" w:rsidP="00E65DA2">
            <w:pPr>
              <w:pStyle w:val="TableParagraph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13681775715</w:t>
            </w:r>
          </w:p>
        </w:tc>
      </w:tr>
      <w:tr w:rsidR="00AC4B46" w:rsidRPr="00E65DA2" w:rsidTr="00E65DA2">
        <w:trPr>
          <w:trHeight w:hRule="exact" w:val="277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2" w:lineRule="exact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常州市凯骏汽车维修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钟楼区西林街道西林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7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吕知青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15895049818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刁家高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4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13861012082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0519-81085999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15895049818</w:t>
            </w:r>
          </w:p>
        </w:tc>
      </w:tr>
      <w:tr w:rsidR="00AC4B46" w:rsidRPr="00E65DA2" w:rsidTr="00E65DA2">
        <w:trPr>
          <w:trHeight w:hRule="exact" w:val="257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1" w:lineRule="exact"/>
              <w:ind w:left="5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3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路</w:t>
            </w:r>
            <w:r w:rsidRPr="00E65DA2">
              <w:rPr>
                <w:rFonts w:ascii="Times New Roman" w:hAnsi="Times New Roman"/>
                <w:spacing w:val="-51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11</w:t>
            </w:r>
            <w:r w:rsidRPr="00E65DA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13861012028</w:t>
            </w:r>
          </w:p>
        </w:tc>
      </w:tr>
      <w:tr w:rsidR="00AC4B46" w:rsidRPr="00E65DA2" w:rsidTr="00E65DA2">
        <w:trPr>
          <w:trHeight w:hRule="exact" w:val="5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line="229" w:lineRule="exact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常州市中良汽车修理</w:t>
            </w:r>
          </w:p>
          <w:p w:rsidR="00AC4B46" w:rsidRPr="00E65DA2" w:rsidRDefault="00AC4B46" w:rsidP="00E65DA2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二类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钟楼区白杨路</w:t>
            </w:r>
            <w:r w:rsidRPr="00E65DA2">
              <w:rPr>
                <w:rFonts w:ascii="Times New Roman" w:hAnsi="Times New Roman"/>
                <w:spacing w:val="-52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6"/>
              <w:ind w:lef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8</w:t>
            </w:r>
            <w:r w:rsidRPr="00E65DA2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元</w:t>
            </w:r>
            <w:r w:rsidRPr="00E65DA2">
              <w:rPr>
                <w:rFonts w:ascii="Times New Roman" w:hAnsi="Times New Roman"/>
                <w:sz w:val="20"/>
                <w:szCs w:val="20"/>
              </w:rPr>
              <w:t>/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工时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杨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宁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2"/>
              <w:ind w:lef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13806122353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 w:hint="eastAsia"/>
                <w:sz w:val="20"/>
                <w:szCs w:val="20"/>
              </w:rPr>
              <w:t>陈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</w:t>
            </w:r>
            <w:r w:rsidRPr="00E65DA2">
              <w:rPr>
                <w:rFonts w:ascii="Times New Roman" w:hAnsi="Times New Roman" w:hint="eastAsia"/>
                <w:sz w:val="20"/>
                <w:szCs w:val="20"/>
              </w:rPr>
              <w:t>超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2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13906116818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5"/>
              <w:jc w:val="center"/>
              <w:rPr>
                <w:rFonts w:ascii="Times New Roman" w:hAnsi="Times New Roman"/>
                <w:sz w:val="20"/>
              </w:rPr>
            </w:pPr>
            <w:r w:rsidRPr="00E65DA2">
              <w:rPr>
                <w:rFonts w:ascii="Times New Roman" w:hAnsi="Times New Roman"/>
                <w:sz w:val="20"/>
              </w:rPr>
              <w:t>0519-86766266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46" w:rsidRPr="00E65DA2" w:rsidRDefault="00AC4B46" w:rsidP="00E65DA2">
            <w:pPr>
              <w:pStyle w:val="TableParagraph"/>
              <w:spacing w:befor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A2">
              <w:rPr>
                <w:rFonts w:ascii="Times New Roman" w:hAnsi="Times New Roman"/>
                <w:sz w:val="20"/>
              </w:rPr>
              <w:t>15051932555</w:t>
            </w:r>
          </w:p>
        </w:tc>
      </w:tr>
    </w:tbl>
    <w:p w:rsidR="00AC4B46" w:rsidRPr="00E65DA2" w:rsidRDefault="00AC4B46" w:rsidP="00E65DA2">
      <w:pPr>
        <w:rPr>
          <w:rFonts w:ascii="Times New Roman" w:hAnsi="Times New Roman"/>
        </w:rPr>
      </w:pPr>
    </w:p>
    <w:sectPr w:rsidR="00AC4B46" w:rsidRPr="00E65DA2" w:rsidSect="00E65DA2">
      <w:headerReference w:type="default" r:id="rId6"/>
      <w:footerReference w:type="even" r:id="rId7"/>
      <w:footerReference w:type="default" r:id="rId8"/>
      <w:pgSz w:w="16840" w:h="11910" w:orient="landscape" w:code="9"/>
      <w:pgMar w:top="1531" w:right="1162" w:bottom="1531" w:left="1162" w:header="720" w:footer="12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A5" w:rsidRDefault="00F640A5" w:rsidP="009E03C8">
      <w:r>
        <w:separator/>
      </w:r>
    </w:p>
  </w:endnote>
  <w:endnote w:type="continuationSeparator" w:id="1">
    <w:p w:rsidR="00F640A5" w:rsidRDefault="00F640A5" w:rsidP="009E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46" w:rsidRDefault="0005484A" w:rsidP="002C26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4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4B46" w:rsidRDefault="00AC4B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46" w:rsidRPr="00E65DA2" w:rsidRDefault="00AC4B46" w:rsidP="00E65DA2">
    <w:pPr>
      <w:pStyle w:val="a6"/>
      <w:framePr w:w="1361" w:wrap="around" w:vAnchor="text" w:hAnchor="margin" w:xAlign="center" w:y="1"/>
      <w:jc w:val="center"/>
      <w:rPr>
        <w:rStyle w:val="a7"/>
        <w:rFonts w:ascii="宋体"/>
        <w:sz w:val="28"/>
        <w:szCs w:val="28"/>
        <w:lang w:eastAsia="zh-CN"/>
      </w:rPr>
    </w:pPr>
    <w:r>
      <w:rPr>
        <w:rStyle w:val="a7"/>
        <w:rFonts w:ascii="宋体" w:hAnsi="宋体"/>
        <w:sz w:val="28"/>
        <w:szCs w:val="28"/>
        <w:lang w:eastAsia="zh-CN"/>
      </w:rPr>
      <w:t xml:space="preserve">— </w:t>
    </w:r>
    <w:r w:rsidR="0005484A" w:rsidRPr="00E65DA2">
      <w:rPr>
        <w:rStyle w:val="a7"/>
        <w:rFonts w:ascii="宋体" w:hAnsi="宋体"/>
        <w:sz w:val="28"/>
        <w:szCs w:val="28"/>
      </w:rPr>
      <w:fldChar w:fldCharType="begin"/>
    </w:r>
    <w:r w:rsidRPr="00E65DA2">
      <w:rPr>
        <w:rStyle w:val="a7"/>
        <w:rFonts w:ascii="宋体" w:hAnsi="宋体"/>
        <w:sz w:val="28"/>
        <w:szCs w:val="28"/>
      </w:rPr>
      <w:instrText xml:space="preserve">PAGE  </w:instrText>
    </w:r>
    <w:r w:rsidR="0005484A" w:rsidRPr="00E65DA2">
      <w:rPr>
        <w:rStyle w:val="a7"/>
        <w:rFonts w:ascii="宋体" w:hAnsi="宋体"/>
        <w:sz w:val="28"/>
        <w:szCs w:val="28"/>
      </w:rPr>
      <w:fldChar w:fldCharType="separate"/>
    </w:r>
    <w:r w:rsidR="00671EC4">
      <w:rPr>
        <w:rStyle w:val="a7"/>
        <w:rFonts w:ascii="宋体" w:hAnsi="宋体"/>
        <w:noProof/>
        <w:sz w:val="28"/>
        <w:szCs w:val="28"/>
      </w:rPr>
      <w:t>1</w:t>
    </w:r>
    <w:r w:rsidR="0005484A" w:rsidRPr="00E65DA2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  <w:lang w:eastAsia="zh-CN"/>
      </w:rPr>
      <w:t xml:space="preserve"> —</w:t>
    </w:r>
  </w:p>
  <w:p w:rsidR="00AC4B46" w:rsidRDefault="00AC4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A5" w:rsidRDefault="00F640A5" w:rsidP="009E03C8">
      <w:r>
        <w:separator/>
      </w:r>
    </w:p>
  </w:footnote>
  <w:footnote w:type="continuationSeparator" w:id="1">
    <w:p w:rsidR="00F640A5" w:rsidRDefault="00F640A5" w:rsidP="009E0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46" w:rsidRDefault="00AC4B46" w:rsidP="00D3660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195"/>
    <w:rsid w:val="00025E25"/>
    <w:rsid w:val="0005484A"/>
    <w:rsid w:val="000E783B"/>
    <w:rsid w:val="00133BD5"/>
    <w:rsid w:val="00163CAF"/>
    <w:rsid w:val="0019339B"/>
    <w:rsid w:val="001C6C96"/>
    <w:rsid w:val="001F6024"/>
    <w:rsid w:val="002C26B8"/>
    <w:rsid w:val="00342BA9"/>
    <w:rsid w:val="003A6590"/>
    <w:rsid w:val="003D0ED3"/>
    <w:rsid w:val="003F35F0"/>
    <w:rsid w:val="00413B86"/>
    <w:rsid w:val="00416195"/>
    <w:rsid w:val="004A0027"/>
    <w:rsid w:val="004E723E"/>
    <w:rsid w:val="005E38A9"/>
    <w:rsid w:val="005E7F48"/>
    <w:rsid w:val="00610BCE"/>
    <w:rsid w:val="00623034"/>
    <w:rsid w:val="00671EC4"/>
    <w:rsid w:val="006A10AA"/>
    <w:rsid w:val="006A28E9"/>
    <w:rsid w:val="006C509F"/>
    <w:rsid w:val="006D160F"/>
    <w:rsid w:val="00715727"/>
    <w:rsid w:val="0077258C"/>
    <w:rsid w:val="00824113"/>
    <w:rsid w:val="008B1C4B"/>
    <w:rsid w:val="008B31D4"/>
    <w:rsid w:val="008E37B8"/>
    <w:rsid w:val="008E7272"/>
    <w:rsid w:val="009E03C8"/>
    <w:rsid w:val="00AC3DC9"/>
    <w:rsid w:val="00AC4B46"/>
    <w:rsid w:val="00B02338"/>
    <w:rsid w:val="00BD6672"/>
    <w:rsid w:val="00BF277C"/>
    <w:rsid w:val="00BF66F2"/>
    <w:rsid w:val="00C53473"/>
    <w:rsid w:val="00C53B3D"/>
    <w:rsid w:val="00D36609"/>
    <w:rsid w:val="00D51F7B"/>
    <w:rsid w:val="00E65DA2"/>
    <w:rsid w:val="00E94FF1"/>
    <w:rsid w:val="00F640A5"/>
    <w:rsid w:val="00F7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95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1619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416195"/>
    <w:pPr>
      <w:ind w:left="171"/>
    </w:pPr>
    <w:rPr>
      <w:rFonts w:ascii="仿宋_GB2312" w:eastAsia="仿宋_GB2312" w:hAnsi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locked/>
    <w:rsid w:val="003D0ED3"/>
    <w:rPr>
      <w:rFonts w:cs="Times New Roman"/>
      <w:kern w:val="0"/>
      <w:sz w:val="22"/>
      <w:lang w:eastAsia="en-US"/>
    </w:rPr>
  </w:style>
  <w:style w:type="paragraph" w:customStyle="1" w:styleId="Heading11">
    <w:name w:val="Heading 11"/>
    <w:basedOn w:val="a"/>
    <w:uiPriority w:val="99"/>
    <w:rsid w:val="00416195"/>
    <w:pPr>
      <w:spacing w:before="112"/>
      <w:ind w:left="1608"/>
      <w:outlineLvl w:val="1"/>
    </w:pPr>
    <w:rPr>
      <w:rFonts w:ascii="方正小标宋简体" w:eastAsia="方正小标宋简体" w:hAnsi="方正小标宋简体"/>
      <w:sz w:val="44"/>
      <w:szCs w:val="44"/>
    </w:rPr>
  </w:style>
  <w:style w:type="paragraph" w:styleId="a4">
    <w:name w:val="List Paragraph"/>
    <w:basedOn w:val="a"/>
    <w:uiPriority w:val="99"/>
    <w:qFormat/>
    <w:rsid w:val="00416195"/>
  </w:style>
  <w:style w:type="paragraph" w:customStyle="1" w:styleId="TableParagraph">
    <w:name w:val="Table Paragraph"/>
    <w:basedOn w:val="a"/>
    <w:uiPriority w:val="99"/>
    <w:rsid w:val="00416195"/>
  </w:style>
  <w:style w:type="paragraph" w:styleId="a5">
    <w:name w:val="header"/>
    <w:basedOn w:val="a"/>
    <w:link w:val="Char0"/>
    <w:uiPriority w:val="99"/>
    <w:semiHidden/>
    <w:rsid w:val="009E0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9E03C8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9E03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9E03C8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E65D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subject/>
  <dc:creator>Administrator</dc:creator>
  <cp:keywords/>
  <dc:description/>
  <cp:lastModifiedBy>Administrator</cp:lastModifiedBy>
  <cp:revision>14</cp:revision>
  <dcterms:created xsi:type="dcterms:W3CDTF">2019-07-02T14:24:00Z</dcterms:created>
  <dcterms:modified xsi:type="dcterms:W3CDTF">2019-07-08T08:13:00Z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