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[2019]钟行复第2</w:t>
      </w:r>
      <w:r>
        <w:rPr>
          <w:rFonts w:hint="eastAsia" w:ascii="仿宋_GB2312" w:hAnsi="Calibri" w:eastAsia="仿宋_GB2312"/>
          <w:color w:val="000000"/>
          <w:sz w:val="32"/>
          <w:szCs w:val="32"/>
          <w:lang w:val="en-US" w:eastAsia="zh-CN"/>
        </w:rPr>
        <w:t>6</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安某</w:t>
      </w:r>
      <w:r>
        <w:rPr>
          <w:rFonts w:hint="eastAsia" w:ascii="仿宋_GB2312" w:hAnsi="Calibri" w:eastAsia="仿宋_GB2312"/>
          <w:sz w:val="32"/>
          <w:szCs w:val="32"/>
        </w:rPr>
        <w:t>，</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住址：</w:t>
      </w:r>
      <w:r>
        <w:rPr>
          <w:rFonts w:hint="eastAsia" w:ascii="仿宋_GB2312" w:hAnsi="Calibri" w:eastAsia="仿宋_GB2312"/>
          <w:sz w:val="32"/>
          <w:szCs w:val="32"/>
          <w:lang w:val="en-US" w:eastAsia="zh-CN"/>
        </w:rPr>
        <w:t>XX</w:t>
      </w:r>
      <w:r>
        <w:rPr>
          <w:rFonts w:hint="eastAsia" w:ascii="仿宋_GB2312" w:hAnsi="Calibri" w:eastAsia="仿宋_GB2312"/>
          <w:sz w:val="32"/>
          <w:szCs w:val="32"/>
        </w:rPr>
        <w:t>省</w:t>
      </w:r>
      <w:r>
        <w:rPr>
          <w:rFonts w:hint="eastAsia" w:ascii="仿宋_GB2312" w:hAnsi="Calibri" w:eastAsia="仿宋_GB2312"/>
          <w:sz w:val="32"/>
          <w:szCs w:val="32"/>
          <w:lang w:val="en-US" w:eastAsia="zh-CN"/>
        </w:rPr>
        <w:t>XX</w:t>
      </w:r>
      <w:r>
        <w:rPr>
          <w:rFonts w:hint="eastAsia" w:ascii="仿宋_GB2312" w:hAnsi="Calibri" w:eastAsia="仿宋_GB2312"/>
          <w:sz w:val="32"/>
          <w:szCs w:val="32"/>
        </w:rPr>
        <w:t>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法定代表人：王</w:t>
      </w:r>
      <w:r>
        <w:rPr>
          <w:rFonts w:hint="eastAsia" w:ascii="仿宋_GB2312" w:hAnsi="Calibri" w:eastAsia="仿宋_GB2312"/>
          <w:sz w:val="32"/>
          <w:szCs w:val="32"/>
          <w:lang w:eastAsia="zh-CN"/>
        </w:rPr>
        <w:t>某</w:t>
      </w:r>
      <w:r>
        <w:rPr>
          <w:rFonts w:hint="eastAsia" w:ascii="仿宋_GB2312" w:hAnsi="Calibri" w:eastAsia="仿宋_GB2312"/>
          <w:sz w:val="32"/>
          <w:szCs w:val="32"/>
        </w:rPr>
        <w:t xml:space="preserve">    职务：局长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住所地：常州市钟楼区星港路88号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委托代理人：郑</w:t>
      </w:r>
      <w:r>
        <w:rPr>
          <w:rFonts w:hint="eastAsia" w:ascii="仿宋_GB2312" w:hAnsi="Calibri" w:eastAsia="仿宋_GB2312"/>
          <w:sz w:val="32"/>
          <w:szCs w:val="32"/>
          <w:lang w:eastAsia="zh-CN"/>
        </w:rPr>
        <w:t>某某</w:t>
      </w:r>
      <w:r>
        <w:rPr>
          <w:rFonts w:hint="eastAsia" w:ascii="仿宋_GB2312" w:hAnsi="Calibri" w:eastAsia="仿宋_GB2312"/>
          <w:sz w:val="32"/>
          <w:szCs w:val="32"/>
        </w:rPr>
        <w:t>，该局科长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委托代理人：刘</w:t>
      </w:r>
      <w:r>
        <w:rPr>
          <w:rFonts w:hint="eastAsia" w:ascii="仿宋_GB2312" w:hAnsi="Calibri" w:eastAsia="仿宋_GB2312"/>
          <w:sz w:val="32"/>
          <w:szCs w:val="32"/>
          <w:lang w:eastAsia="zh-CN"/>
        </w:rPr>
        <w:t>某</w:t>
      </w:r>
      <w:r>
        <w:rPr>
          <w:rFonts w:hint="eastAsia" w:ascii="仿宋_GB2312" w:hAnsi="Calibri" w:eastAsia="仿宋_GB2312"/>
          <w:sz w:val="32"/>
          <w:szCs w:val="32"/>
        </w:rPr>
        <w:t>，该局科员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申请人对被申请人常州市钟楼区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局的投诉举报处理行为不服，于2019年</w:t>
      </w:r>
      <w:r>
        <w:rPr>
          <w:rFonts w:hint="eastAsia" w:ascii="仿宋_GB2312" w:hAnsi="Calibri" w:eastAsia="仿宋_GB2312"/>
          <w:sz w:val="32"/>
          <w:szCs w:val="32"/>
          <w:lang w:val="en-US" w:eastAsia="zh-CN"/>
        </w:rPr>
        <w:t>11</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4</w:t>
      </w:r>
      <w:r>
        <w:rPr>
          <w:rFonts w:hint="eastAsia" w:ascii="仿宋_GB2312" w:hAnsi="Calibri" w:eastAsia="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申请人请求：1、撤销被申请人于2019年</w:t>
      </w:r>
      <w:r>
        <w:rPr>
          <w:rFonts w:hint="eastAsia" w:ascii="仿宋_GB2312" w:hAnsi="Calibri" w:eastAsia="仿宋_GB2312"/>
          <w:sz w:val="32"/>
          <w:szCs w:val="32"/>
          <w:lang w:val="en-US" w:eastAsia="zh-CN"/>
        </w:rPr>
        <w:t>10</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w:t>
      </w:r>
      <w:r>
        <w:rPr>
          <w:rFonts w:hint="eastAsia" w:ascii="仿宋_GB2312" w:hAnsi="Calibri" w:eastAsia="仿宋_GB2312"/>
          <w:sz w:val="32"/>
          <w:szCs w:val="32"/>
        </w:rPr>
        <w:t>5日作出的钟市监不立处告字</w:t>
      </w:r>
      <w:r>
        <w:rPr>
          <w:rFonts w:hint="eastAsia" w:ascii="仿宋_GB2312" w:hAnsi="Calibri" w:eastAsia="仿宋_GB2312"/>
          <w:sz w:val="32"/>
          <w:szCs w:val="32"/>
          <w:lang w:eastAsia="zh-CN"/>
        </w:rPr>
        <w:t>；</w:t>
      </w:r>
      <w:r>
        <w:rPr>
          <w:rFonts w:hint="eastAsia" w:ascii="仿宋_GB2312" w:hAnsi="Calibri" w:eastAsia="仿宋_GB2312"/>
          <w:sz w:val="32"/>
          <w:szCs w:val="32"/>
        </w:rPr>
        <w:t>2、责令被申请人重新作出行政处理结果并书面答复申请人。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申请人称：</w:t>
      </w:r>
      <w:r>
        <w:rPr>
          <w:rFonts w:hint="eastAsia" w:ascii="仿宋_GB2312" w:hAnsi="Calibri" w:eastAsia="仿宋_GB2312"/>
          <w:sz w:val="32"/>
          <w:szCs w:val="32"/>
          <w:lang w:eastAsia="zh-CN"/>
        </w:rPr>
        <w:t>本人</w:t>
      </w:r>
      <w:r>
        <w:rPr>
          <w:rFonts w:hint="eastAsia" w:ascii="仿宋_GB2312" w:hAnsi="Calibri" w:eastAsia="仿宋_GB2312"/>
          <w:sz w:val="32"/>
          <w:szCs w:val="32"/>
        </w:rPr>
        <w:t>因购买到的吸顶灯涉嫌无3C证于2019年9月24日投诉举报，</w:t>
      </w:r>
      <w:r>
        <w:rPr>
          <w:rFonts w:hint="eastAsia" w:ascii="仿宋_GB2312" w:hAnsi="Calibri" w:eastAsia="仿宋_GB2312"/>
          <w:sz w:val="32"/>
          <w:szCs w:val="32"/>
          <w:lang w:eastAsia="zh-CN"/>
        </w:rPr>
        <w:t>后分派给</w:t>
      </w:r>
      <w:r>
        <w:rPr>
          <w:rFonts w:hint="eastAsia" w:ascii="仿宋_GB2312" w:hAnsi="Calibri" w:eastAsia="仿宋_GB2312"/>
          <w:sz w:val="32"/>
          <w:szCs w:val="32"/>
        </w:rPr>
        <w:t>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局负责处理，2019年10月19日收到该承办单位书面回复，回复内容</w:t>
      </w:r>
      <w:r>
        <w:rPr>
          <w:rFonts w:hint="eastAsia" w:ascii="仿宋_GB2312" w:hAnsi="Calibri" w:eastAsia="仿宋_GB2312"/>
          <w:sz w:val="32"/>
          <w:szCs w:val="32"/>
          <w:lang w:eastAsia="zh-CN"/>
        </w:rPr>
        <w:t>：</w:t>
      </w:r>
      <w:r>
        <w:rPr>
          <w:rFonts w:hint="eastAsia" w:ascii="仿宋_GB2312" w:hAnsi="Calibri" w:eastAsia="仿宋_GB2312"/>
          <w:sz w:val="32"/>
          <w:szCs w:val="32"/>
        </w:rPr>
        <w:t>安</w:t>
      </w:r>
      <w:r>
        <w:rPr>
          <w:rFonts w:hint="eastAsia" w:ascii="仿宋_GB2312" w:hAnsi="Calibri" w:eastAsia="仿宋_GB2312"/>
          <w:sz w:val="32"/>
          <w:szCs w:val="32"/>
          <w:lang w:eastAsia="zh-CN"/>
        </w:rPr>
        <w:t>某：</w:t>
      </w:r>
      <w:r>
        <w:rPr>
          <w:rFonts w:hint="eastAsia" w:ascii="仿宋_GB2312" w:hAnsi="Calibri" w:eastAsia="仿宋_GB2312"/>
          <w:sz w:val="32"/>
          <w:szCs w:val="32"/>
        </w:rPr>
        <w:t>本局于2019年10月8日收悉你对钟楼区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灯具厂的举报材料</w:t>
      </w:r>
      <w:r>
        <w:rPr>
          <w:rFonts w:hint="eastAsia" w:ascii="仿宋_GB2312" w:hAnsi="Calibri" w:eastAsia="仿宋_GB2312"/>
          <w:sz w:val="32"/>
          <w:szCs w:val="32"/>
          <w:lang w:eastAsia="zh-CN"/>
        </w:rPr>
        <w:t>。</w:t>
      </w:r>
      <w:r>
        <w:rPr>
          <w:rFonts w:hint="eastAsia" w:ascii="仿宋_GB2312" w:hAnsi="Calibri" w:eastAsia="仿宋_GB2312"/>
          <w:sz w:val="32"/>
          <w:szCs w:val="32"/>
        </w:rPr>
        <w:t>经查，当事人向我局提供了举报材料中涉及LED灯具</w:t>
      </w:r>
      <w:r>
        <w:rPr>
          <w:rFonts w:hint="eastAsia" w:ascii="仿宋_GB2312" w:hAnsi="Calibri" w:eastAsia="仿宋_GB2312"/>
          <w:sz w:val="32"/>
          <w:szCs w:val="32"/>
          <w:lang w:eastAsia="zh-CN"/>
        </w:rPr>
        <w:t>的</w:t>
      </w:r>
      <w:r>
        <w:rPr>
          <w:rFonts w:hint="eastAsia" w:ascii="仿宋_GB2312" w:hAnsi="Calibri" w:eastAsia="仿宋_GB2312"/>
          <w:sz w:val="32"/>
          <w:szCs w:val="32"/>
        </w:rPr>
        <w:t>3</w:t>
      </w:r>
      <w:r>
        <w:rPr>
          <w:rFonts w:hint="eastAsia" w:ascii="仿宋_GB2312" w:hAnsi="Calibri" w:eastAsia="仿宋_GB2312"/>
          <w:sz w:val="32"/>
          <w:szCs w:val="32"/>
          <w:lang w:val="en-US" w:eastAsia="zh-CN"/>
        </w:rPr>
        <w:t>C</w:t>
      </w:r>
      <w:r>
        <w:rPr>
          <w:rFonts w:hint="eastAsia" w:ascii="仿宋_GB2312" w:hAnsi="Calibri" w:eastAsia="仿宋_GB2312"/>
          <w:sz w:val="32"/>
          <w:szCs w:val="32"/>
        </w:rPr>
        <w:t>证</w:t>
      </w:r>
      <w:r>
        <w:rPr>
          <w:rFonts w:hint="eastAsia" w:ascii="仿宋_GB2312" w:hAnsi="Calibri" w:eastAsia="仿宋_GB2312"/>
          <w:sz w:val="32"/>
          <w:szCs w:val="32"/>
          <w:lang w:eastAsia="zh-CN"/>
        </w:rPr>
        <w:t>（</w:t>
      </w:r>
      <w:r>
        <w:rPr>
          <w:rFonts w:hint="eastAsia" w:ascii="仿宋_GB2312" w:hAnsi="Calibri" w:eastAsia="仿宋_GB2312"/>
          <w:sz w:val="32"/>
          <w:szCs w:val="32"/>
        </w:rPr>
        <w:t>编号:2018011001090609)和进货单据，我局决定不予立案。对当事人销售未标注厂名、厂址的商品的行为，我局已责令改正。如你还有其他能证明当事人存在违法行为的证据请向本局提供，本局将依法调查处理。特此告知。现本人对该处理结果有异议，其理由以下三点:一、我所购买的产品</w:t>
      </w:r>
      <w:r>
        <w:rPr>
          <w:rFonts w:hint="eastAsia" w:ascii="仿宋_GB2312" w:hAnsi="Calibri" w:eastAsia="仿宋_GB2312"/>
          <w:sz w:val="32"/>
          <w:szCs w:val="32"/>
          <w:lang w:eastAsia="zh-CN"/>
        </w:rPr>
        <w:t>收到的</w:t>
      </w:r>
      <w:r>
        <w:rPr>
          <w:rFonts w:hint="eastAsia" w:ascii="仿宋_GB2312" w:hAnsi="Calibri" w:eastAsia="仿宋_GB2312"/>
          <w:sz w:val="32"/>
          <w:szCs w:val="32"/>
        </w:rPr>
        <w:t>是三无产品，交易快照商家在网店平台描述该产品的型号为al4, 3C 证书编号为2019011001209188,本人通过查证该证书制造商是常州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w:t>
      </w:r>
      <w:r>
        <w:rPr>
          <w:rFonts w:hint="eastAsia" w:ascii="仿宋_GB2312" w:hAnsi="Calibri" w:eastAsia="仿宋_GB2312"/>
          <w:sz w:val="32"/>
          <w:szCs w:val="32"/>
          <w:lang w:eastAsia="zh-CN"/>
        </w:rPr>
        <w:t>该</w:t>
      </w:r>
      <w:r>
        <w:rPr>
          <w:rFonts w:hint="eastAsia" w:ascii="仿宋_GB2312" w:hAnsi="Calibri" w:eastAsia="仿宋_GB2312"/>
          <w:sz w:val="32"/>
          <w:szCs w:val="32"/>
        </w:rPr>
        <w:t>目录下并不包含我所购买的吸顶灯的型号</w:t>
      </w:r>
      <w:r>
        <w:rPr>
          <w:rFonts w:hint="eastAsia" w:ascii="仿宋_GB2312" w:hAnsi="Calibri" w:eastAsia="仿宋_GB2312"/>
          <w:sz w:val="32"/>
          <w:szCs w:val="32"/>
          <w:lang w:eastAsia="zh-CN"/>
        </w:rPr>
        <w:t>，常州市钟楼区某局并没有调查清楚。</w:t>
      </w:r>
      <w:r>
        <w:rPr>
          <w:rFonts w:hint="eastAsia" w:ascii="仿宋_GB2312" w:hAnsi="Calibri" w:eastAsia="仿宋_GB2312"/>
          <w:sz w:val="32"/>
          <w:szCs w:val="32"/>
        </w:rPr>
        <w:t>二、本人收到的是三无产品，于是询问商家该产品3C证书，商家提供了一个编号为2016011001865153的3C证书，本人</w:t>
      </w:r>
      <w:r>
        <w:rPr>
          <w:rFonts w:hint="eastAsia" w:ascii="仿宋_GB2312" w:hAnsi="Calibri" w:eastAsia="仿宋_GB2312"/>
          <w:sz w:val="32"/>
          <w:szCs w:val="32"/>
          <w:lang w:eastAsia="zh-CN"/>
        </w:rPr>
        <w:t>查得</w:t>
      </w:r>
      <w:r>
        <w:rPr>
          <w:rFonts w:hint="eastAsia" w:ascii="仿宋_GB2312" w:hAnsi="Calibri" w:eastAsia="仿宋_GB2312"/>
          <w:sz w:val="32"/>
          <w:szCs w:val="32"/>
        </w:rPr>
        <w:t>该3C证书制造商为常州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w:t>
      </w:r>
      <w:r>
        <w:rPr>
          <w:rFonts w:hint="eastAsia" w:ascii="仿宋_GB2312" w:hAnsi="Calibri" w:eastAsia="仿宋_GB2312"/>
          <w:sz w:val="32"/>
          <w:szCs w:val="32"/>
          <w:lang w:eastAsia="zh-CN"/>
        </w:rPr>
        <w:t>证书</w:t>
      </w:r>
      <w:r>
        <w:rPr>
          <w:rFonts w:hint="eastAsia" w:ascii="仿宋_GB2312" w:hAnsi="Calibri" w:eastAsia="仿宋_GB2312"/>
          <w:sz w:val="32"/>
          <w:szCs w:val="32"/>
        </w:rPr>
        <w:t>目录下不包含我所购买的a14型号产品，并且该证书已于2018年7月30日撤销</w:t>
      </w:r>
      <w:r>
        <w:rPr>
          <w:rFonts w:hint="eastAsia" w:ascii="仿宋_GB2312" w:hAnsi="Calibri" w:eastAsia="仿宋_GB2312"/>
          <w:sz w:val="32"/>
          <w:szCs w:val="32"/>
          <w:lang w:eastAsia="zh-CN"/>
        </w:rPr>
        <w:t>，常州市钟楼区某局并没有调查清楚。</w:t>
      </w:r>
      <w:r>
        <w:rPr>
          <w:rFonts w:hint="eastAsia" w:ascii="仿宋_GB2312" w:hAnsi="Calibri" w:eastAsia="仿宋_GB2312"/>
          <w:sz w:val="32"/>
          <w:szCs w:val="32"/>
        </w:rPr>
        <w:t>三、商家给常州市钟楼区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局所提供的该涉案产品的进货单据，并且提供了一个编号2018011001090609的3C证书说明该证书为涉案产品的3C证书，编号2018011001090609的3C证书</w:t>
      </w:r>
      <w:r>
        <w:rPr>
          <w:rFonts w:hint="eastAsia" w:ascii="仿宋_GB2312" w:hAnsi="Calibri" w:eastAsia="仿宋_GB2312"/>
          <w:sz w:val="32"/>
          <w:szCs w:val="32"/>
          <w:lang w:eastAsia="zh-CN"/>
        </w:rPr>
        <w:t>的</w:t>
      </w:r>
      <w:r>
        <w:rPr>
          <w:rFonts w:hint="eastAsia" w:ascii="仿宋_GB2312" w:hAnsi="Calibri" w:eastAsia="仿宋_GB2312"/>
          <w:sz w:val="32"/>
          <w:szCs w:val="32"/>
        </w:rPr>
        <w:t>制造商常州</w:t>
      </w:r>
      <w:r>
        <w:rPr>
          <w:rFonts w:hint="eastAsia" w:ascii="仿宋_GB2312" w:hAnsi="Calibri" w:eastAsia="仿宋_GB2312"/>
          <w:sz w:val="32"/>
          <w:szCs w:val="32"/>
          <w:lang w:eastAsia="zh-CN"/>
        </w:rPr>
        <w:t>某</w:t>
      </w:r>
      <w:r>
        <w:rPr>
          <w:rFonts w:hint="eastAsia" w:ascii="仿宋_GB2312" w:hAnsi="Calibri" w:eastAsia="仿宋_GB2312"/>
          <w:sz w:val="32"/>
          <w:szCs w:val="32"/>
        </w:rPr>
        <w:t>公司，但该证书目录下也不包含有我所购买的al4型号产品</w:t>
      </w:r>
      <w:r>
        <w:rPr>
          <w:rFonts w:hint="eastAsia" w:ascii="仿宋_GB2312" w:hAnsi="Calibri" w:eastAsia="仿宋_GB2312"/>
          <w:sz w:val="32"/>
          <w:szCs w:val="32"/>
          <w:lang w:eastAsia="zh-CN"/>
        </w:rPr>
        <w:t>，常州市钟楼区某局并没有调查清楚。综</w:t>
      </w:r>
      <w:r>
        <w:rPr>
          <w:rFonts w:hint="eastAsia" w:ascii="仿宋_GB2312" w:hAnsi="Calibri" w:eastAsia="仿宋_GB2312"/>
          <w:sz w:val="32"/>
          <w:szCs w:val="32"/>
        </w:rPr>
        <w:t>上三点所述，</w:t>
      </w:r>
      <w:r>
        <w:rPr>
          <w:rFonts w:hint="eastAsia" w:ascii="仿宋_GB2312" w:hAnsi="Calibri" w:eastAsia="仿宋_GB2312"/>
          <w:sz w:val="32"/>
          <w:szCs w:val="32"/>
          <w:lang w:eastAsia="zh-CN"/>
        </w:rPr>
        <w:t>本</w:t>
      </w:r>
      <w:r>
        <w:rPr>
          <w:rFonts w:hint="eastAsia" w:ascii="仿宋_GB2312" w:hAnsi="Calibri" w:eastAsia="仿宋_GB2312"/>
          <w:sz w:val="32"/>
          <w:szCs w:val="32"/>
        </w:rPr>
        <w:t>人认为该商家在网店平台出示的3C证书、本人询问商家所出示的3C证书、常州市钟楼区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局调查结果中所提供的3C证书均为冒充行为，并且本人认为规格型号都没有调查和核对清楚就可以做出处理结果，对商家的多次冒充行为视而不见，常州市钟楼区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局在调查过程中存有故意包庇商家嫌疑。因该投诉举报处理结果影响本人消费维权与举报奖励，所以</w:t>
      </w:r>
      <w:r>
        <w:rPr>
          <w:rFonts w:hint="eastAsia" w:ascii="仿宋_GB2312" w:hAnsi="Calibri" w:eastAsia="仿宋_GB2312"/>
          <w:sz w:val="32"/>
          <w:szCs w:val="32"/>
          <w:lang w:eastAsia="zh-CN"/>
        </w:rPr>
        <w:t>本人需要</w:t>
      </w:r>
      <w:r>
        <w:rPr>
          <w:rFonts w:hint="eastAsia" w:ascii="仿宋_GB2312" w:hAnsi="Calibri" w:eastAsia="仿宋_GB2312"/>
          <w:sz w:val="32"/>
          <w:szCs w:val="32"/>
        </w:rPr>
        <w:t>申请行政复议。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被申请人称：一、被申请人具有处理申请人举报事项的法定职权</w:t>
      </w:r>
      <w:r>
        <w:rPr>
          <w:rFonts w:hint="eastAsia" w:ascii="仿宋_GB2312" w:hAnsi="Calibri" w:eastAsia="仿宋_GB2312"/>
          <w:sz w:val="32"/>
          <w:szCs w:val="32"/>
          <w:lang w:eastAsia="zh-CN"/>
        </w:rPr>
        <w:t>。</w:t>
      </w:r>
      <w:r>
        <w:rPr>
          <w:rFonts w:hint="eastAsia" w:ascii="仿宋_GB2312" w:hAnsi="Calibri" w:eastAsia="仿宋_GB2312"/>
          <w:sz w:val="32"/>
          <w:szCs w:val="32"/>
        </w:rPr>
        <w:t>申请人举报钟楼区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灯具厂销售的灯具未取得3C认证，根据《中华人民共和国认证认可条例》第五十五条第一款的规定，被申请人具有处理申请人举报事项的法定职权。二、被申请人对申请人举报事项处理的程序合法</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于2019年10月8日收到申请人的举报材料，经核查，被申请人于2019年10月15日决定不予立案，并于当日通过国内挂号信函方式告知申请人，被申请人对举报事项处理的程序合法。三、被申请人作出不予立案决定合法</w:t>
      </w:r>
      <w:r>
        <w:rPr>
          <w:rFonts w:hint="eastAsia" w:ascii="仿宋_GB2312" w:hAnsi="Calibri" w:eastAsia="仿宋_GB2312"/>
          <w:sz w:val="32"/>
          <w:szCs w:val="32"/>
          <w:lang w:eastAsia="zh-CN"/>
        </w:rPr>
        <w:t>。</w:t>
      </w:r>
      <w:r>
        <w:rPr>
          <w:rFonts w:hint="eastAsia" w:ascii="仿宋_GB2312" w:hAnsi="Calibri" w:eastAsia="仿宋_GB2312"/>
          <w:sz w:val="32"/>
          <w:szCs w:val="32"/>
        </w:rPr>
        <w:t>收到申请人的举报材料后，被申请人于2019年10月9日对被举报人钟楼区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灯具厂进行了现场检查，并于2019年10月15日对被举报人经营者进行了询问调查，调取了相关证据。</w:t>
      </w:r>
      <w:r>
        <w:rPr>
          <w:rFonts w:hint="eastAsia" w:ascii="仿宋_GB2312" w:hAnsi="Calibri" w:eastAsia="仿宋_GB2312"/>
          <w:sz w:val="32"/>
          <w:szCs w:val="32"/>
          <w:lang w:val="en-US" w:eastAsia="zh-CN"/>
        </w:rPr>
        <w:t>经核查，被举报人从常州某公司购进了型号为SSH2018-QB-12W 12W ( 24 x0.5W/LED模块)的LED灯具并通过阿里巴巴网店进行销售，该型号灯具3C证书编号:2018011001090609，有效期至2023年7月5日。以上情况可由现场笔录、询问(调查)笔录、情况说明、国家强制性产品认证证书复印件等证据证明。根据现有证据，被申请人认为举报的违法事实不成立，决定不予立案。对被举报人销售未标注厂名、厂址的产品的行为，被申请人根据《中华人民共和国产品质量法》第五十四条的规定，已责令其改正。综上，被申请人依法处理举报事项，程序合法，履行了法定职责，作出不予立案决定事实清楚、证据确凿，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：2019年</w:t>
      </w:r>
      <w:r>
        <w:rPr>
          <w:rFonts w:hint="eastAsia" w:ascii="仿宋_GB2312" w:hAnsi="Calibri" w:eastAsia="仿宋_GB2312"/>
          <w:sz w:val="32"/>
          <w:szCs w:val="32"/>
          <w:lang w:val="en-US" w:eastAsia="zh-CN"/>
        </w:rPr>
        <w:t>9</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16</w:t>
      </w:r>
      <w:r>
        <w:rPr>
          <w:rFonts w:hint="eastAsia" w:ascii="仿宋_GB2312" w:hAnsi="Calibri" w:eastAsia="仿宋_GB2312"/>
          <w:sz w:val="32"/>
          <w:szCs w:val="32"/>
          <w:lang w:eastAsia="zh-CN"/>
        </w:rPr>
        <w:t>日，申请人在钟楼区某灯具厂开设的阿里巴巴店铺购买LED吸顶灯。</w:t>
      </w:r>
      <w:r>
        <w:rPr>
          <w:rFonts w:hint="eastAsia" w:ascii="仿宋_GB2312" w:hAnsi="Calibri" w:eastAsia="仿宋_GB2312"/>
          <w:sz w:val="32"/>
          <w:szCs w:val="32"/>
          <w:lang w:val="en-US" w:eastAsia="zh-CN"/>
        </w:rPr>
        <w:t>9</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24</w:t>
      </w:r>
      <w:r>
        <w:rPr>
          <w:rFonts w:hint="eastAsia" w:ascii="仿宋_GB2312" w:hAnsi="Calibri" w:eastAsia="仿宋_GB2312"/>
          <w:sz w:val="32"/>
          <w:szCs w:val="32"/>
          <w:lang w:eastAsia="zh-CN"/>
        </w:rPr>
        <w:t>日，申请人投诉举报购买的吸顶灯涉嫌无3C证，由被申请人常州市钟楼区某局负责处理。</w:t>
      </w:r>
      <w:r>
        <w:rPr>
          <w:rFonts w:hint="eastAsia" w:ascii="仿宋_GB2312" w:hAnsi="Calibri" w:eastAsia="仿宋_GB2312"/>
          <w:sz w:val="32"/>
          <w:szCs w:val="32"/>
          <w:lang w:val="en-US" w:eastAsia="zh-CN"/>
        </w:rPr>
        <w:t>10</w:t>
      </w:r>
      <w:r>
        <w:rPr>
          <w:rFonts w:hint="eastAsia" w:ascii="仿宋_GB2312" w:hAnsi="Calibri" w:eastAsia="仿宋_GB2312"/>
          <w:sz w:val="32"/>
          <w:szCs w:val="32"/>
          <w:lang w:eastAsia="zh-CN"/>
        </w:rPr>
        <w:t>月9日，被申请人对被投诉举报人进行现场检查，制作现场笔录。</w:t>
      </w:r>
      <w:r>
        <w:rPr>
          <w:rFonts w:hint="eastAsia" w:ascii="仿宋_GB2312" w:hAnsi="Calibri" w:eastAsia="仿宋_GB2312"/>
          <w:sz w:val="32"/>
          <w:szCs w:val="32"/>
          <w:lang w:val="en-US" w:eastAsia="zh-CN"/>
        </w:rPr>
        <w:t>10</w:t>
      </w:r>
      <w:r>
        <w:rPr>
          <w:rFonts w:hint="eastAsia" w:ascii="仿宋_GB2312" w:hAnsi="Calibri" w:eastAsia="仿宋_GB2312"/>
          <w:sz w:val="32"/>
          <w:szCs w:val="32"/>
          <w:lang w:eastAsia="zh-CN"/>
        </w:rPr>
        <w:t>月1</w:t>
      </w:r>
      <w:r>
        <w:rPr>
          <w:rFonts w:hint="eastAsia" w:ascii="仿宋_GB2312" w:hAnsi="Calibri" w:eastAsia="仿宋_GB2312"/>
          <w:sz w:val="32"/>
          <w:szCs w:val="32"/>
          <w:lang w:val="en-US" w:eastAsia="zh-CN"/>
        </w:rPr>
        <w:t>5</w:t>
      </w:r>
      <w:r>
        <w:rPr>
          <w:rFonts w:hint="eastAsia" w:ascii="仿宋_GB2312" w:hAnsi="Calibri" w:eastAsia="仿宋_GB2312"/>
          <w:sz w:val="32"/>
          <w:szCs w:val="32"/>
          <w:lang w:eastAsia="zh-CN"/>
        </w:rPr>
        <w:t>日，被申请人制作询问笔录，根据常州某公司向被申请人提供的情况说明证实，涉案灯具为被投诉举报人向其公司购买后通过阿里巴巴网店进行销售，该型号灯具3C证书编号:2018011001090609，有效期至2023年7月5日。</w:t>
      </w:r>
      <w:r>
        <w:rPr>
          <w:rFonts w:hint="eastAsia" w:ascii="仿宋_GB2312" w:hAnsi="Calibri" w:eastAsia="仿宋_GB2312"/>
          <w:sz w:val="32"/>
          <w:szCs w:val="32"/>
          <w:lang w:val="en-US" w:eastAsia="zh-CN"/>
        </w:rPr>
        <w:t>10</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15</w:t>
      </w:r>
      <w:r>
        <w:rPr>
          <w:rFonts w:hint="eastAsia" w:ascii="仿宋_GB2312" w:hAnsi="Calibri" w:eastAsia="仿宋_GB2312"/>
          <w:sz w:val="32"/>
          <w:szCs w:val="32"/>
          <w:lang w:eastAsia="zh-CN"/>
        </w:rPr>
        <w:t>日，被申请人决定不予立案，并于当日通过国内挂号信函方式告知申请人。</w:t>
      </w:r>
      <w:r>
        <w:rPr>
          <w:rFonts w:hint="eastAsia" w:ascii="仿宋_GB2312" w:hAnsi="Calibri" w:eastAsia="仿宋_GB2312"/>
          <w:sz w:val="32"/>
          <w:szCs w:val="32"/>
          <w:lang w:val="en-US" w:eastAsia="zh-CN"/>
        </w:rPr>
        <w:t>对被投诉举报人销售未标注厂名、厂址的产品的行为，</w:t>
      </w:r>
      <w:r>
        <w:rPr>
          <w:rFonts w:hint="eastAsia" w:ascii="仿宋_GB2312" w:hAnsi="Calibri" w:eastAsia="仿宋_GB2312"/>
          <w:sz w:val="32"/>
          <w:szCs w:val="32"/>
          <w:lang w:eastAsia="zh-CN"/>
        </w:rPr>
        <w:t>被申请人根据《中华人民共和国产品质量法》第五十四条的规定，已责令其改正。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举报材料</w:t>
      </w:r>
      <w:r>
        <w:rPr>
          <w:rFonts w:hint="eastAsia" w:ascii="仿宋_GB2312" w:hAnsi="Calibri" w:eastAsia="仿宋_GB2312"/>
          <w:sz w:val="32"/>
          <w:szCs w:val="32"/>
        </w:rPr>
        <w:t>；</w:t>
      </w:r>
      <w:r>
        <w:rPr>
          <w:rFonts w:hint="eastAsia" w:ascii="仿宋_GB2312" w:hAnsi="Calibri" w:eastAsia="仿宋_GB2312"/>
          <w:sz w:val="32"/>
          <w:szCs w:val="32"/>
          <w:lang w:val="en-US" w:eastAsia="zh-CN"/>
        </w:rPr>
        <w:t>2、现场笔录</w:t>
      </w:r>
      <w:r>
        <w:rPr>
          <w:rFonts w:hint="eastAsia" w:ascii="仿宋_GB2312" w:hAnsi="Calibri" w:eastAsia="仿宋_GB2312"/>
          <w:sz w:val="32"/>
          <w:szCs w:val="32"/>
        </w:rPr>
        <w:t>；</w:t>
      </w:r>
      <w:r>
        <w:rPr>
          <w:rFonts w:hint="eastAsia" w:ascii="仿宋_GB2312" w:hAnsi="Calibri" w:eastAsia="仿宋_GB2312"/>
          <w:sz w:val="32"/>
          <w:szCs w:val="32"/>
          <w:lang w:val="en-US" w:eastAsia="zh-CN"/>
        </w:rPr>
        <w:t>3、询问（调查）笔录;4、情况说明;5、国家强制性产品认证证书复印件；6、营业执照及经营者身份证复印件；7、责令改正通知书及送达回证；8、不予立案审批表；9行政处理告知书及国内挂号信函收据。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本机关认为：一、根据国家市场监督管理总局公布的《市场监督管理行政处罚程序暂行规定》第</w:t>
      </w:r>
      <w:r>
        <w:rPr>
          <w:rFonts w:hint="eastAsia" w:ascii="仿宋_GB2312" w:hAnsi="Calibri" w:eastAsia="仿宋_GB2312"/>
          <w:sz w:val="32"/>
          <w:szCs w:val="32"/>
          <w:lang w:eastAsia="zh-CN"/>
        </w:rPr>
        <w:t>九</w:t>
      </w:r>
      <w:r>
        <w:rPr>
          <w:rFonts w:hint="eastAsia" w:ascii="仿宋_GB2312" w:hAnsi="Calibri" w:eastAsia="仿宋_GB2312"/>
          <w:sz w:val="32"/>
          <w:szCs w:val="32"/>
        </w:rPr>
        <w:t>条的规定</w:t>
      </w:r>
      <w:r>
        <w:rPr>
          <w:rFonts w:hint="eastAsia" w:ascii="仿宋_GB2312" w:hAnsi="Calibri" w:eastAsia="仿宋_GB2312"/>
          <w:sz w:val="32"/>
          <w:szCs w:val="32"/>
          <w:lang w:eastAsia="zh-CN"/>
        </w:rPr>
        <w:t>“平台内经营者的违法行为由其实际经营地县级以上市场监督管理部门管辖”</w:t>
      </w:r>
      <w:r>
        <w:rPr>
          <w:rFonts w:hint="eastAsia" w:ascii="仿宋_GB2312" w:hAnsi="Calibri" w:eastAsia="仿宋_GB2312"/>
          <w:sz w:val="32"/>
          <w:szCs w:val="32"/>
        </w:rPr>
        <w:t>，被申请人钟楼区</w:t>
      </w:r>
      <w:r>
        <w:rPr>
          <w:rFonts w:hint="eastAsia" w:ascii="仿宋_GB2312" w:hAnsi="Calibri" w:eastAsia="仿宋_GB2312"/>
          <w:sz w:val="32"/>
          <w:szCs w:val="32"/>
          <w:lang w:eastAsia="zh-CN"/>
        </w:rPr>
        <w:t>某</w:t>
      </w:r>
      <w:r>
        <w:rPr>
          <w:rFonts w:hint="eastAsia" w:ascii="仿宋_GB2312" w:hAnsi="Calibri" w:eastAsia="仿宋_GB2312"/>
          <w:sz w:val="32"/>
          <w:szCs w:val="32"/>
        </w:rPr>
        <w:t>局具有对申请人举报事项进行处理的法定职权。二、根据国家市场监督管理总局公布的《市场监督管理行政处罚程序暂行规定》第十七条的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本案中，被申请人收到申请人投诉举报材料，在法定期限内进行核查，认为被投诉举报人不存在销售未经认证灯具违法行为，决定不对其立案查处，并告知申请人不予立案决定。同时对被投诉举报人作出责令改正通知书。综上，被申请人不予立案决定认定事实清楚，证据确凿，适用法律正确，程序合法，内容正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lang w:eastAsia="zh-CN"/>
        </w:rPr>
        <w:t>据此，根据《中华人民共和国行政复议法》第二十八条第一款第（一）项之规定，</w:t>
      </w:r>
      <w:r>
        <w:rPr>
          <w:rFonts w:hint="eastAsia" w:ascii="仿宋_GB2312" w:hAnsi="Calibri" w:eastAsia="仿宋_GB2312"/>
          <w:sz w:val="32"/>
          <w:szCs w:val="32"/>
        </w:rPr>
        <w:t>本机关决定</w:t>
      </w:r>
      <w:r>
        <w:rPr>
          <w:rFonts w:hint="eastAsia" w:ascii="仿宋_GB2312" w:hAnsi="Calibri" w:eastAsia="仿宋_GB2312"/>
          <w:sz w:val="32"/>
          <w:szCs w:val="32"/>
          <w:lang w:eastAsia="zh-CN"/>
        </w:rPr>
        <w:t>如下</w:t>
      </w:r>
      <w:r>
        <w:rPr>
          <w:rFonts w:hint="eastAsia" w:ascii="仿宋_GB2312" w:hAnsi="Calibri"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lang w:eastAsia="zh-CN"/>
        </w:rPr>
        <w:t>维持被申请人常州市钟楼区某局作出的</w:t>
      </w:r>
      <w:r>
        <w:rPr>
          <w:rFonts w:hint="eastAsia" w:ascii="仿宋_GB2312" w:hAnsi="Calibri" w:eastAsia="仿宋_GB2312"/>
          <w:sz w:val="32"/>
          <w:szCs w:val="32"/>
          <w:lang w:val="en-US" w:eastAsia="zh-CN"/>
        </w:rPr>
        <w:t>《行政处理告知书》</w:t>
      </w:r>
      <w:r>
        <w:rPr>
          <w:rFonts w:hint="eastAsia" w:ascii="仿宋_GB2312" w:hAnsi="Calibri"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申请人如不服本复议决定，可以自收到行政复议决定书之日起15日内依照《中华人民共和国行政诉讼法》的规定向钟楼区人民法院起诉。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eastAsia" w:ascii="仿宋_GB2312" w:hAnsi="Calibri" w:eastAsia="仿宋_GB2312"/>
          <w:sz w:val="32"/>
          <w:szCs w:val="32"/>
        </w:rPr>
      </w:pPr>
      <w:r>
        <w:rPr>
          <w:rFonts w:hint="eastAsia" w:ascii="仿宋_GB2312" w:hAnsi="Calibri" w:eastAsia="仿宋_GB2312"/>
          <w:sz w:val="32"/>
          <w:szCs w:val="32"/>
        </w:rPr>
        <w:t>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1</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3</w:t>
      </w:r>
      <w:bookmarkStart w:id="0" w:name="_GoBack"/>
      <w:bookmarkEnd w:id="0"/>
      <w:r>
        <w:rPr>
          <w:rFonts w:hint="eastAsia" w:ascii="仿宋_GB2312" w:hAnsi="Calibri"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89"/>
    <w:rsid w:val="000C49C0"/>
    <w:rsid w:val="000D26F2"/>
    <w:rsid w:val="002214E4"/>
    <w:rsid w:val="004D49A8"/>
    <w:rsid w:val="004F4A7D"/>
    <w:rsid w:val="006D3689"/>
    <w:rsid w:val="00730A64"/>
    <w:rsid w:val="0074040E"/>
    <w:rsid w:val="008D7587"/>
    <w:rsid w:val="0091418F"/>
    <w:rsid w:val="00A165C8"/>
    <w:rsid w:val="00B62509"/>
    <w:rsid w:val="00BF3A80"/>
    <w:rsid w:val="00C30D4A"/>
    <w:rsid w:val="00F02BE1"/>
    <w:rsid w:val="011B23F2"/>
    <w:rsid w:val="01242E40"/>
    <w:rsid w:val="014C6F5E"/>
    <w:rsid w:val="017525DB"/>
    <w:rsid w:val="01A40AF9"/>
    <w:rsid w:val="01E476AA"/>
    <w:rsid w:val="02064DB7"/>
    <w:rsid w:val="02B93C57"/>
    <w:rsid w:val="02C30AE1"/>
    <w:rsid w:val="03234609"/>
    <w:rsid w:val="03234EC1"/>
    <w:rsid w:val="033823A1"/>
    <w:rsid w:val="033B6239"/>
    <w:rsid w:val="036E2367"/>
    <w:rsid w:val="0391283C"/>
    <w:rsid w:val="03B42A56"/>
    <w:rsid w:val="03F00962"/>
    <w:rsid w:val="03F40B2B"/>
    <w:rsid w:val="042E69F1"/>
    <w:rsid w:val="04335C35"/>
    <w:rsid w:val="04442795"/>
    <w:rsid w:val="04C959F7"/>
    <w:rsid w:val="04DA2898"/>
    <w:rsid w:val="052851CE"/>
    <w:rsid w:val="05313C89"/>
    <w:rsid w:val="053F0414"/>
    <w:rsid w:val="05595F2A"/>
    <w:rsid w:val="05773911"/>
    <w:rsid w:val="057827AB"/>
    <w:rsid w:val="058A29DC"/>
    <w:rsid w:val="0593151B"/>
    <w:rsid w:val="05A54D89"/>
    <w:rsid w:val="05AE0CFE"/>
    <w:rsid w:val="05BC21AC"/>
    <w:rsid w:val="05CC2399"/>
    <w:rsid w:val="06240E79"/>
    <w:rsid w:val="062B6696"/>
    <w:rsid w:val="06942655"/>
    <w:rsid w:val="06C34C99"/>
    <w:rsid w:val="073D02EC"/>
    <w:rsid w:val="07637278"/>
    <w:rsid w:val="076B2F31"/>
    <w:rsid w:val="077A0AB1"/>
    <w:rsid w:val="07C43EBA"/>
    <w:rsid w:val="07E75FA5"/>
    <w:rsid w:val="07FC7692"/>
    <w:rsid w:val="085217EA"/>
    <w:rsid w:val="08662CF9"/>
    <w:rsid w:val="088031A4"/>
    <w:rsid w:val="09181DC4"/>
    <w:rsid w:val="092E18A6"/>
    <w:rsid w:val="093628F2"/>
    <w:rsid w:val="0949444B"/>
    <w:rsid w:val="09827EE7"/>
    <w:rsid w:val="09E662E6"/>
    <w:rsid w:val="09F31171"/>
    <w:rsid w:val="0A211A9C"/>
    <w:rsid w:val="0A5470C0"/>
    <w:rsid w:val="0AFD6D76"/>
    <w:rsid w:val="0B123590"/>
    <w:rsid w:val="0B3946CE"/>
    <w:rsid w:val="0B423FCA"/>
    <w:rsid w:val="0B620201"/>
    <w:rsid w:val="0BC04DC1"/>
    <w:rsid w:val="0BDD333E"/>
    <w:rsid w:val="0BF4416D"/>
    <w:rsid w:val="0BF734B4"/>
    <w:rsid w:val="0C3D005F"/>
    <w:rsid w:val="0C441160"/>
    <w:rsid w:val="0C4D1F5B"/>
    <w:rsid w:val="0CA04573"/>
    <w:rsid w:val="0CBF527D"/>
    <w:rsid w:val="0CD0630B"/>
    <w:rsid w:val="0CE777A5"/>
    <w:rsid w:val="0D077702"/>
    <w:rsid w:val="0D0F2BAF"/>
    <w:rsid w:val="0D121385"/>
    <w:rsid w:val="0D424A0A"/>
    <w:rsid w:val="0D5A1BF4"/>
    <w:rsid w:val="0D5F15E0"/>
    <w:rsid w:val="0D6212A1"/>
    <w:rsid w:val="0D8F5CD1"/>
    <w:rsid w:val="0DE72280"/>
    <w:rsid w:val="0DF47E4F"/>
    <w:rsid w:val="0E3F4EC3"/>
    <w:rsid w:val="0E6E1B48"/>
    <w:rsid w:val="0E71029A"/>
    <w:rsid w:val="0E7B2CAC"/>
    <w:rsid w:val="0E7E341E"/>
    <w:rsid w:val="0EAE0E4B"/>
    <w:rsid w:val="0EED409C"/>
    <w:rsid w:val="0EF72C6F"/>
    <w:rsid w:val="0EFD523C"/>
    <w:rsid w:val="0F2E4FC5"/>
    <w:rsid w:val="0F6F514A"/>
    <w:rsid w:val="0F754761"/>
    <w:rsid w:val="0F881932"/>
    <w:rsid w:val="0F8967D0"/>
    <w:rsid w:val="0F9E3CF1"/>
    <w:rsid w:val="0FCB5256"/>
    <w:rsid w:val="0FD13C78"/>
    <w:rsid w:val="0FDD669F"/>
    <w:rsid w:val="0FFB0A30"/>
    <w:rsid w:val="10054A86"/>
    <w:rsid w:val="100908E0"/>
    <w:rsid w:val="103C5788"/>
    <w:rsid w:val="105B3D25"/>
    <w:rsid w:val="109163E8"/>
    <w:rsid w:val="10AA50CE"/>
    <w:rsid w:val="10AD025A"/>
    <w:rsid w:val="1155725B"/>
    <w:rsid w:val="11D774EC"/>
    <w:rsid w:val="120301A6"/>
    <w:rsid w:val="1214234B"/>
    <w:rsid w:val="12275863"/>
    <w:rsid w:val="124846C3"/>
    <w:rsid w:val="127027D5"/>
    <w:rsid w:val="127F7D1D"/>
    <w:rsid w:val="12B8488F"/>
    <w:rsid w:val="12D216B1"/>
    <w:rsid w:val="12D4427F"/>
    <w:rsid w:val="130673FB"/>
    <w:rsid w:val="130C229F"/>
    <w:rsid w:val="131147D8"/>
    <w:rsid w:val="134708FA"/>
    <w:rsid w:val="1398132A"/>
    <w:rsid w:val="13997212"/>
    <w:rsid w:val="13CF3A23"/>
    <w:rsid w:val="13D1367D"/>
    <w:rsid w:val="13EB15F3"/>
    <w:rsid w:val="14196003"/>
    <w:rsid w:val="143E5B40"/>
    <w:rsid w:val="145D3241"/>
    <w:rsid w:val="146E6454"/>
    <w:rsid w:val="147B1599"/>
    <w:rsid w:val="14960C51"/>
    <w:rsid w:val="14A45559"/>
    <w:rsid w:val="14B56BD6"/>
    <w:rsid w:val="14DE4127"/>
    <w:rsid w:val="1518148A"/>
    <w:rsid w:val="15D84F14"/>
    <w:rsid w:val="15E23843"/>
    <w:rsid w:val="160A4C5F"/>
    <w:rsid w:val="17075EAC"/>
    <w:rsid w:val="170F104D"/>
    <w:rsid w:val="171D3919"/>
    <w:rsid w:val="17363503"/>
    <w:rsid w:val="1739268E"/>
    <w:rsid w:val="173B5BC3"/>
    <w:rsid w:val="17401698"/>
    <w:rsid w:val="17483963"/>
    <w:rsid w:val="17554751"/>
    <w:rsid w:val="1756307C"/>
    <w:rsid w:val="17940BEF"/>
    <w:rsid w:val="181A69BE"/>
    <w:rsid w:val="18267770"/>
    <w:rsid w:val="184B519B"/>
    <w:rsid w:val="187C161D"/>
    <w:rsid w:val="18982F69"/>
    <w:rsid w:val="18AF402D"/>
    <w:rsid w:val="18BE2709"/>
    <w:rsid w:val="18C469BF"/>
    <w:rsid w:val="18C676AF"/>
    <w:rsid w:val="18E40DF5"/>
    <w:rsid w:val="19204135"/>
    <w:rsid w:val="19471A49"/>
    <w:rsid w:val="195A545A"/>
    <w:rsid w:val="19644E24"/>
    <w:rsid w:val="196F774E"/>
    <w:rsid w:val="198514FE"/>
    <w:rsid w:val="19B7209E"/>
    <w:rsid w:val="1A4456F3"/>
    <w:rsid w:val="1A4760DF"/>
    <w:rsid w:val="1A684822"/>
    <w:rsid w:val="1ADA7ACB"/>
    <w:rsid w:val="1B6616F1"/>
    <w:rsid w:val="1BAC1D81"/>
    <w:rsid w:val="1BBF0596"/>
    <w:rsid w:val="1C1F5DA5"/>
    <w:rsid w:val="1C7A500F"/>
    <w:rsid w:val="1CAB25DC"/>
    <w:rsid w:val="1CCA4B92"/>
    <w:rsid w:val="1CD37543"/>
    <w:rsid w:val="1D255754"/>
    <w:rsid w:val="1D2B0512"/>
    <w:rsid w:val="1D2E22AB"/>
    <w:rsid w:val="1D35718A"/>
    <w:rsid w:val="1D6343D6"/>
    <w:rsid w:val="1DC66488"/>
    <w:rsid w:val="1E0F6D1A"/>
    <w:rsid w:val="1E6533D2"/>
    <w:rsid w:val="1E8B0276"/>
    <w:rsid w:val="1E9A504B"/>
    <w:rsid w:val="1EAD627A"/>
    <w:rsid w:val="1EBA433D"/>
    <w:rsid w:val="1EC51A2E"/>
    <w:rsid w:val="1ED83705"/>
    <w:rsid w:val="1EE51F3F"/>
    <w:rsid w:val="1F0018D4"/>
    <w:rsid w:val="1F042868"/>
    <w:rsid w:val="1F0F6E02"/>
    <w:rsid w:val="1F102784"/>
    <w:rsid w:val="1F2E2012"/>
    <w:rsid w:val="1F3A225D"/>
    <w:rsid w:val="200D3967"/>
    <w:rsid w:val="20A37D53"/>
    <w:rsid w:val="20C133EC"/>
    <w:rsid w:val="20FA0D49"/>
    <w:rsid w:val="21104CA4"/>
    <w:rsid w:val="21124833"/>
    <w:rsid w:val="212A21A3"/>
    <w:rsid w:val="21EC45E5"/>
    <w:rsid w:val="227F4B6E"/>
    <w:rsid w:val="22915DE0"/>
    <w:rsid w:val="229A491E"/>
    <w:rsid w:val="22DE5D57"/>
    <w:rsid w:val="22EA0E6B"/>
    <w:rsid w:val="22EB7A57"/>
    <w:rsid w:val="22ED6B7B"/>
    <w:rsid w:val="23075F7A"/>
    <w:rsid w:val="232C3EF2"/>
    <w:rsid w:val="23325D8B"/>
    <w:rsid w:val="235D4DCE"/>
    <w:rsid w:val="2366496A"/>
    <w:rsid w:val="236E2332"/>
    <w:rsid w:val="23903740"/>
    <w:rsid w:val="23D11E90"/>
    <w:rsid w:val="23FA0DDB"/>
    <w:rsid w:val="241832BB"/>
    <w:rsid w:val="241F6335"/>
    <w:rsid w:val="24352F1D"/>
    <w:rsid w:val="24504935"/>
    <w:rsid w:val="245057EF"/>
    <w:rsid w:val="24582AC4"/>
    <w:rsid w:val="24A40FC1"/>
    <w:rsid w:val="24B2013A"/>
    <w:rsid w:val="24E56610"/>
    <w:rsid w:val="24F75D81"/>
    <w:rsid w:val="2510104C"/>
    <w:rsid w:val="25146202"/>
    <w:rsid w:val="252D5D17"/>
    <w:rsid w:val="258C5D7F"/>
    <w:rsid w:val="25B13E12"/>
    <w:rsid w:val="25C8718F"/>
    <w:rsid w:val="25E25269"/>
    <w:rsid w:val="2669572C"/>
    <w:rsid w:val="26882F1C"/>
    <w:rsid w:val="26B7223B"/>
    <w:rsid w:val="2719380A"/>
    <w:rsid w:val="27517517"/>
    <w:rsid w:val="27736857"/>
    <w:rsid w:val="278F1E4D"/>
    <w:rsid w:val="27BD04ED"/>
    <w:rsid w:val="27E85793"/>
    <w:rsid w:val="2853261A"/>
    <w:rsid w:val="285343DB"/>
    <w:rsid w:val="28646187"/>
    <w:rsid w:val="286F5607"/>
    <w:rsid w:val="28813025"/>
    <w:rsid w:val="28820C35"/>
    <w:rsid w:val="288638B5"/>
    <w:rsid w:val="288A5226"/>
    <w:rsid w:val="28A94AEE"/>
    <w:rsid w:val="29792DDC"/>
    <w:rsid w:val="29A57E22"/>
    <w:rsid w:val="29BC01A5"/>
    <w:rsid w:val="29BD2F60"/>
    <w:rsid w:val="29C27AD0"/>
    <w:rsid w:val="29C926FC"/>
    <w:rsid w:val="29ED50EB"/>
    <w:rsid w:val="2A2507FB"/>
    <w:rsid w:val="2A344819"/>
    <w:rsid w:val="2A44409B"/>
    <w:rsid w:val="2A55061D"/>
    <w:rsid w:val="2ABC014A"/>
    <w:rsid w:val="2AC95321"/>
    <w:rsid w:val="2ADB2B21"/>
    <w:rsid w:val="2B5908C7"/>
    <w:rsid w:val="2B696894"/>
    <w:rsid w:val="2B924058"/>
    <w:rsid w:val="2BB219A6"/>
    <w:rsid w:val="2BD33319"/>
    <w:rsid w:val="2C1420F6"/>
    <w:rsid w:val="2C1C64CB"/>
    <w:rsid w:val="2C292AC0"/>
    <w:rsid w:val="2C2E2FEC"/>
    <w:rsid w:val="2C5935BE"/>
    <w:rsid w:val="2C5C34A9"/>
    <w:rsid w:val="2CAE4907"/>
    <w:rsid w:val="2CAE6FFF"/>
    <w:rsid w:val="2CDA46E2"/>
    <w:rsid w:val="2CFC4966"/>
    <w:rsid w:val="2D0D3E23"/>
    <w:rsid w:val="2D2715BF"/>
    <w:rsid w:val="2D387964"/>
    <w:rsid w:val="2D6A1CD7"/>
    <w:rsid w:val="2D7C628D"/>
    <w:rsid w:val="2E0973CF"/>
    <w:rsid w:val="2E0D7FF0"/>
    <w:rsid w:val="2E584A3E"/>
    <w:rsid w:val="2E701DB4"/>
    <w:rsid w:val="2E9B11FF"/>
    <w:rsid w:val="2EBF35E3"/>
    <w:rsid w:val="2EC518E2"/>
    <w:rsid w:val="2F1824E9"/>
    <w:rsid w:val="2F26318D"/>
    <w:rsid w:val="2F455D60"/>
    <w:rsid w:val="2F677A18"/>
    <w:rsid w:val="2F86527B"/>
    <w:rsid w:val="2FB579FB"/>
    <w:rsid w:val="2FBE14CB"/>
    <w:rsid w:val="2FEC4FC5"/>
    <w:rsid w:val="2FFD108C"/>
    <w:rsid w:val="3037677B"/>
    <w:rsid w:val="309E7127"/>
    <w:rsid w:val="30BA4006"/>
    <w:rsid w:val="30BB756E"/>
    <w:rsid w:val="30C36087"/>
    <w:rsid w:val="30C950AC"/>
    <w:rsid w:val="30DA42CF"/>
    <w:rsid w:val="314164AD"/>
    <w:rsid w:val="314E206C"/>
    <w:rsid w:val="31CF6FFB"/>
    <w:rsid w:val="322449B7"/>
    <w:rsid w:val="3252313B"/>
    <w:rsid w:val="32677166"/>
    <w:rsid w:val="32A921E7"/>
    <w:rsid w:val="33024D17"/>
    <w:rsid w:val="330470C3"/>
    <w:rsid w:val="33403F92"/>
    <w:rsid w:val="33560FA7"/>
    <w:rsid w:val="33A71A8B"/>
    <w:rsid w:val="33D81088"/>
    <w:rsid w:val="33FE7129"/>
    <w:rsid w:val="343C44C8"/>
    <w:rsid w:val="34524EA3"/>
    <w:rsid w:val="347C32EC"/>
    <w:rsid w:val="35471563"/>
    <w:rsid w:val="35792821"/>
    <w:rsid w:val="3589500E"/>
    <w:rsid w:val="35C80090"/>
    <w:rsid w:val="363E0670"/>
    <w:rsid w:val="363E6B57"/>
    <w:rsid w:val="36A63411"/>
    <w:rsid w:val="36AA6DF2"/>
    <w:rsid w:val="36AF3F53"/>
    <w:rsid w:val="36B07277"/>
    <w:rsid w:val="36BE0C08"/>
    <w:rsid w:val="36D30750"/>
    <w:rsid w:val="3708521D"/>
    <w:rsid w:val="3767101B"/>
    <w:rsid w:val="37993494"/>
    <w:rsid w:val="386D193B"/>
    <w:rsid w:val="386F6588"/>
    <w:rsid w:val="3878650D"/>
    <w:rsid w:val="388831E6"/>
    <w:rsid w:val="39296ED7"/>
    <w:rsid w:val="39753121"/>
    <w:rsid w:val="398B6754"/>
    <w:rsid w:val="39A76DA6"/>
    <w:rsid w:val="39B44446"/>
    <w:rsid w:val="39E021D1"/>
    <w:rsid w:val="3A277EDC"/>
    <w:rsid w:val="3A3372A5"/>
    <w:rsid w:val="3A372924"/>
    <w:rsid w:val="3A8664BB"/>
    <w:rsid w:val="3ACE64BB"/>
    <w:rsid w:val="3ADA022F"/>
    <w:rsid w:val="3ADE685A"/>
    <w:rsid w:val="3AF62DD2"/>
    <w:rsid w:val="3B5735F9"/>
    <w:rsid w:val="3B5A2685"/>
    <w:rsid w:val="3B5C3D9C"/>
    <w:rsid w:val="3B8B6085"/>
    <w:rsid w:val="3BA127C2"/>
    <w:rsid w:val="3BD9133F"/>
    <w:rsid w:val="3C112206"/>
    <w:rsid w:val="3C806CA0"/>
    <w:rsid w:val="3CA22DF6"/>
    <w:rsid w:val="3CA56458"/>
    <w:rsid w:val="3CA6130F"/>
    <w:rsid w:val="3CB53E29"/>
    <w:rsid w:val="3CD82FFA"/>
    <w:rsid w:val="3CF812D3"/>
    <w:rsid w:val="3D490916"/>
    <w:rsid w:val="3D502550"/>
    <w:rsid w:val="3D8D0091"/>
    <w:rsid w:val="3D96402D"/>
    <w:rsid w:val="3D9C17BD"/>
    <w:rsid w:val="3DA85AA4"/>
    <w:rsid w:val="3DB10B16"/>
    <w:rsid w:val="3DF149DF"/>
    <w:rsid w:val="3E560DBB"/>
    <w:rsid w:val="3EED54AC"/>
    <w:rsid w:val="3F0368B6"/>
    <w:rsid w:val="3F541C06"/>
    <w:rsid w:val="3F64738B"/>
    <w:rsid w:val="3F6569C6"/>
    <w:rsid w:val="3F9D70FC"/>
    <w:rsid w:val="3FA3176E"/>
    <w:rsid w:val="3FE64C02"/>
    <w:rsid w:val="3FEF6864"/>
    <w:rsid w:val="4087114B"/>
    <w:rsid w:val="40955122"/>
    <w:rsid w:val="40990DD4"/>
    <w:rsid w:val="40A913F7"/>
    <w:rsid w:val="40B61253"/>
    <w:rsid w:val="40DE4BCA"/>
    <w:rsid w:val="41583B8E"/>
    <w:rsid w:val="41A64EB4"/>
    <w:rsid w:val="41F2133E"/>
    <w:rsid w:val="41F83AE5"/>
    <w:rsid w:val="4218470F"/>
    <w:rsid w:val="422527F9"/>
    <w:rsid w:val="42AA1C95"/>
    <w:rsid w:val="42E74AD6"/>
    <w:rsid w:val="4324441E"/>
    <w:rsid w:val="4335205E"/>
    <w:rsid w:val="43377542"/>
    <w:rsid w:val="433B41AE"/>
    <w:rsid w:val="433C4681"/>
    <w:rsid w:val="435E3A51"/>
    <w:rsid w:val="43622BCC"/>
    <w:rsid w:val="43866BFC"/>
    <w:rsid w:val="43AB7D40"/>
    <w:rsid w:val="43B42824"/>
    <w:rsid w:val="444B1091"/>
    <w:rsid w:val="445B0ED7"/>
    <w:rsid w:val="44A545B7"/>
    <w:rsid w:val="44B212F7"/>
    <w:rsid w:val="44CD70EA"/>
    <w:rsid w:val="44E84270"/>
    <w:rsid w:val="44F34CF1"/>
    <w:rsid w:val="450D52F4"/>
    <w:rsid w:val="45292B2F"/>
    <w:rsid w:val="452B0A20"/>
    <w:rsid w:val="453721E6"/>
    <w:rsid w:val="457440AC"/>
    <w:rsid w:val="45A25394"/>
    <w:rsid w:val="46044E47"/>
    <w:rsid w:val="460C6768"/>
    <w:rsid w:val="465960AB"/>
    <w:rsid w:val="46A804CE"/>
    <w:rsid w:val="46EF0CDC"/>
    <w:rsid w:val="474671F4"/>
    <w:rsid w:val="47494C93"/>
    <w:rsid w:val="474D4B5A"/>
    <w:rsid w:val="47725261"/>
    <w:rsid w:val="47747294"/>
    <w:rsid w:val="481671EB"/>
    <w:rsid w:val="483756FC"/>
    <w:rsid w:val="484261DF"/>
    <w:rsid w:val="485D1DFC"/>
    <w:rsid w:val="490C19BC"/>
    <w:rsid w:val="491A4AB0"/>
    <w:rsid w:val="495F21CF"/>
    <w:rsid w:val="498B724B"/>
    <w:rsid w:val="499C58ED"/>
    <w:rsid w:val="499D5EBD"/>
    <w:rsid w:val="49AA66C0"/>
    <w:rsid w:val="4A170D69"/>
    <w:rsid w:val="4A3E24C9"/>
    <w:rsid w:val="4AE319DD"/>
    <w:rsid w:val="4B2F31BD"/>
    <w:rsid w:val="4B356F45"/>
    <w:rsid w:val="4B4268C9"/>
    <w:rsid w:val="4B4833C1"/>
    <w:rsid w:val="4B7562F4"/>
    <w:rsid w:val="4B871BE2"/>
    <w:rsid w:val="4BE91CC1"/>
    <w:rsid w:val="4C302FF5"/>
    <w:rsid w:val="4C3C3EA7"/>
    <w:rsid w:val="4C45551A"/>
    <w:rsid w:val="4C6D182C"/>
    <w:rsid w:val="4C733292"/>
    <w:rsid w:val="4C8A4D59"/>
    <w:rsid w:val="4C8E3ACC"/>
    <w:rsid w:val="4CB33E03"/>
    <w:rsid w:val="4CCC57B6"/>
    <w:rsid w:val="4CE225ED"/>
    <w:rsid w:val="4CEA789C"/>
    <w:rsid w:val="4CFC7AA5"/>
    <w:rsid w:val="4D457673"/>
    <w:rsid w:val="4D6E5115"/>
    <w:rsid w:val="4DF32760"/>
    <w:rsid w:val="4DFA38E1"/>
    <w:rsid w:val="4E350A65"/>
    <w:rsid w:val="4E474DFA"/>
    <w:rsid w:val="4EB43A57"/>
    <w:rsid w:val="4ECD6B6F"/>
    <w:rsid w:val="4EE903B1"/>
    <w:rsid w:val="4F0810F7"/>
    <w:rsid w:val="4F1B39E2"/>
    <w:rsid w:val="4F66468F"/>
    <w:rsid w:val="4FB608DF"/>
    <w:rsid w:val="50016E34"/>
    <w:rsid w:val="50A44396"/>
    <w:rsid w:val="50D44F0D"/>
    <w:rsid w:val="50F24BBD"/>
    <w:rsid w:val="510A279E"/>
    <w:rsid w:val="5120579E"/>
    <w:rsid w:val="514C47DC"/>
    <w:rsid w:val="517D3D06"/>
    <w:rsid w:val="51870166"/>
    <w:rsid w:val="51E82EF8"/>
    <w:rsid w:val="523E20B0"/>
    <w:rsid w:val="52401FFA"/>
    <w:rsid w:val="52451DB7"/>
    <w:rsid w:val="5254104D"/>
    <w:rsid w:val="52883BA6"/>
    <w:rsid w:val="52E456AD"/>
    <w:rsid w:val="52E81A36"/>
    <w:rsid w:val="534C5B5A"/>
    <w:rsid w:val="53C060EB"/>
    <w:rsid w:val="53DD31BE"/>
    <w:rsid w:val="53F72B38"/>
    <w:rsid w:val="54205753"/>
    <w:rsid w:val="5443375C"/>
    <w:rsid w:val="545B3D08"/>
    <w:rsid w:val="54AF1A46"/>
    <w:rsid w:val="54E361F0"/>
    <w:rsid w:val="55035F83"/>
    <w:rsid w:val="55111738"/>
    <w:rsid w:val="55D231B5"/>
    <w:rsid w:val="55E16DD8"/>
    <w:rsid w:val="56BC6CED"/>
    <w:rsid w:val="56DF70BD"/>
    <w:rsid w:val="57012B14"/>
    <w:rsid w:val="570228F4"/>
    <w:rsid w:val="570D3735"/>
    <w:rsid w:val="57277DD9"/>
    <w:rsid w:val="572A178E"/>
    <w:rsid w:val="572D2957"/>
    <w:rsid w:val="57661FEE"/>
    <w:rsid w:val="5770650E"/>
    <w:rsid w:val="577503EF"/>
    <w:rsid w:val="577D1180"/>
    <w:rsid w:val="578544A7"/>
    <w:rsid w:val="578901C1"/>
    <w:rsid w:val="579B7106"/>
    <w:rsid w:val="57B710FC"/>
    <w:rsid w:val="580D3E9F"/>
    <w:rsid w:val="58752493"/>
    <w:rsid w:val="587B35D6"/>
    <w:rsid w:val="58985065"/>
    <w:rsid w:val="58A0528D"/>
    <w:rsid w:val="59271FA9"/>
    <w:rsid w:val="5951439C"/>
    <w:rsid w:val="597E1320"/>
    <w:rsid w:val="59804FD7"/>
    <w:rsid w:val="59983CA1"/>
    <w:rsid w:val="59C2704C"/>
    <w:rsid w:val="59D7722E"/>
    <w:rsid w:val="59EF55FC"/>
    <w:rsid w:val="5A834412"/>
    <w:rsid w:val="5AC220DB"/>
    <w:rsid w:val="5ADD0FD5"/>
    <w:rsid w:val="5B526204"/>
    <w:rsid w:val="5B947F55"/>
    <w:rsid w:val="5B9707F4"/>
    <w:rsid w:val="5BA535FB"/>
    <w:rsid w:val="5C6B31EC"/>
    <w:rsid w:val="5C713830"/>
    <w:rsid w:val="5C795B14"/>
    <w:rsid w:val="5C7F5F16"/>
    <w:rsid w:val="5CBC1EB6"/>
    <w:rsid w:val="5D38077C"/>
    <w:rsid w:val="5D7C6C2B"/>
    <w:rsid w:val="5DC60B0C"/>
    <w:rsid w:val="5DD60B9D"/>
    <w:rsid w:val="5DDC1059"/>
    <w:rsid w:val="5DE62A0B"/>
    <w:rsid w:val="5DF9767D"/>
    <w:rsid w:val="5E0D7A13"/>
    <w:rsid w:val="5E1139C6"/>
    <w:rsid w:val="5E144777"/>
    <w:rsid w:val="5E19760E"/>
    <w:rsid w:val="5E311860"/>
    <w:rsid w:val="5E5F75AD"/>
    <w:rsid w:val="5EAC4CA6"/>
    <w:rsid w:val="5F5B03FB"/>
    <w:rsid w:val="5F745901"/>
    <w:rsid w:val="5FB842C7"/>
    <w:rsid w:val="5FE0118F"/>
    <w:rsid w:val="60652A8B"/>
    <w:rsid w:val="612E3C12"/>
    <w:rsid w:val="616C4B55"/>
    <w:rsid w:val="61C93AF6"/>
    <w:rsid w:val="61EB5E13"/>
    <w:rsid w:val="61EE37C0"/>
    <w:rsid w:val="61EE5D71"/>
    <w:rsid w:val="61F722CC"/>
    <w:rsid w:val="62B7464D"/>
    <w:rsid w:val="62C63B2B"/>
    <w:rsid w:val="62CA0BF8"/>
    <w:rsid w:val="62E71334"/>
    <w:rsid w:val="630444E5"/>
    <w:rsid w:val="634F14DC"/>
    <w:rsid w:val="636B05F8"/>
    <w:rsid w:val="63DE1290"/>
    <w:rsid w:val="63F37F4E"/>
    <w:rsid w:val="64562744"/>
    <w:rsid w:val="646C5970"/>
    <w:rsid w:val="64831276"/>
    <w:rsid w:val="64C04282"/>
    <w:rsid w:val="64D21BEA"/>
    <w:rsid w:val="65035885"/>
    <w:rsid w:val="65075829"/>
    <w:rsid w:val="653073C4"/>
    <w:rsid w:val="65D137E1"/>
    <w:rsid w:val="65FA3992"/>
    <w:rsid w:val="661B20B6"/>
    <w:rsid w:val="66407227"/>
    <w:rsid w:val="668F0A42"/>
    <w:rsid w:val="66937316"/>
    <w:rsid w:val="66A97EA3"/>
    <w:rsid w:val="66B71A7C"/>
    <w:rsid w:val="672F4716"/>
    <w:rsid w:val="67712EA9"/>
    <w:rsid w:val="678C787C"/>
    <w:rsid w:val="680B67A7"/>
    <w:rsid w:val="682A6F6A"/>
    <w:rsid w:val="68AF1603"/>
    <w:rsid w:val="68B07CFF"/>
    <w:rsid w:val="69121B8A"/>
    <w:rsid w:val="692962F8"/>
    <w:rsid w:val="692C0415"/>
    <w:rsid w:val="69343820"/>
    <w:rsid w:val="694538E3"/>
    <w:rsid w:val="694600D3"/>
    <w:rsid w:val="69525BCB"/>
    <w:rsid w:val="6B7A7E6A"/>
    <w:rsid w:val="6B837F71"/>
    <w:rsid w:val="6B93413F"/>
    <w:rsid w:val="6BE65141"/>
    <w:rsid w:val="6C0A6E01"/>
    <w:rsid w:val="6C737E84"/>
    <w:rsid w:val="6C9D6891"/>
    <w:rsid w:val="6CC63DF2"/>
    <w:rsid w:val="6CCE5518"/>
    <w:rsid w:val="6DAF0415"/>
    <w:rsid w:val="6DC05EF9"/>
    <w:rsid w:val="6E2065D6"/>
    <w:rsid w:val="6E240E70"/>
    <w:rsid w:val="6E2676F2"/>
    <w:rsid w:val="6E7C4111"/>
    <w:rsid w:val="6EBC69D9"/>
    <w:rsid w:val="6F592A05"/>
    <w:rsid w:val="6F8269B2"/>
    <w:rsid w:val="6FE505E0"/>
    <w:rsid w:val="6FE64EF7"/>
    <w:rsid w:val="6FEC7DD5"/>
    <w:rsid w:val="6FF56CD4"/>
    <w:rsid w:val="701B12E0"/>
    <w:rsid w:val="701B5CA5"/>
    <w:rsid w:val="701C7DED"/>
    <w:rsid w:val="7034356A"/>
    <w:rsid w:val="70663D20"/>
    <w:rsid w:val="71137C34"/>
    <w:rsid w:val="71A37B59"/>
    <w:rsid w:val="71AF7F17"/>
    <w:rsid w:val="71B21795"/>
    <w:rsid w:val="71C108F9"/>
    <w:rsid w:val="72213392"/>
    <w:rsid w:val="7263584B"/>
    <w:rsid w:val="727D2E98"/>
    <w:rsid w:val="728F7328"/>
    <w:rsid w:val="72A15E5D"/>
    <w:rsid w:val="72E122CD"/>
    <w:rsid w:val="72FB430D"/>
    <w:rsid w:val="73232F2D"/>
    <w:rsid w:val="733A3C09"/>
    <w:rsid w:val="735E301B"/>
    <w:rsid w:val="73620BFF"/>
    <w:rsid w:val="7411370D"/>
    <w:rsid w:val="743D7EDC"/>
    <w:rsid w:val="7451643C"/>
    <w:rsid w:val="7475333B"/>
    <w:rsid w:val="74F951EF"/>
    <w:rsid w:val="75002458"/>
    <w:rsid w:val="75226384"/>
    <w:rsid w:val="75B17603"/>
    <w:rsid w:val="760834C2"/>
    <w:rsid w:val="766B1779"/>
    <w:rsid w:val="766C3670"/>
    <w:rsid w:val="769466E3"/>
    <w:rsid w:val="76A11CA3"/>
    <w:rsid w:val="76E12CDC"/>
    <w:rsid w:val="770519C5"/>
    <w:rsid w:val="770842EA"/>
    <w:rsid w:val="770B7C08"/>
    <w:rsid w:val="77221CFC"/>
    <w:rsid w:val="77230669"/>
    <w:rsid w:val="772F30CB"/>
    <w:rsid w:val="773A34A2"/>
    <w:rsid w:val="777A29AB"/>
    <w:rsid w:val="77CA030E"/>
    <w:rsid w:val="77D943B7"/>
    <w:rsid w:val="78436987"/>
    <w:rsid w:val="78C542E4"/>
    <w:rsid w:val="78F14024"/>
    <w:rsid w:val="78FC5D90"/>
    <w:rsid w:val="79052A93"/>
    <w:rsid w:val="7A462198"/>
    <w:rsid w:val="7A76592A"/>
    <w:rsid w:val="7A77092C"/>
    <w:rsid w:val="7A7F00AF"/>
    <w:rsid w:val="7B5A267C"/>
    <w:rsid w:val="7BD02D43"/>
    <w:rsid w:val="7BD42EA8"/>
    <w:rsid w:val="7BDB42CB"/>
    <w:rsid w:val="7C495516"/>
    <w:rsid w:val="7C58435F"/>
    <w:rsid w:val="7CEB7536"/>
    <w:rsid w:val="7D007D22"/>
    <w:rsid w:val="7D2778D6"/>
    <w:rsid w:val="7D2E76B3"/>
    <w:rsid w:val="7D443DC8"/>
    <w:rsid w:val="7D775546"/>
    <w:rsid w:val="7DA5616D"/>
    <w:rsid w:val="7DB328CE"/>
    <w:rsid w:val="7DBA177A"/>
    <w:rsid w:val="7DD7344B"/>
    <w:rsid w:val="7DDB07C0"/>
    <w:rsid w:val="7E08169E"/>
    <w:rsid w:val="7E2B490D"/>
    <w:rsid w:val="7E662FC6"/>
    <w:rsid w:val="7EF13366"/>
    <w:rsid w:val="7F6D61E0"/>
    <w:rsid w:val="7F717C34"/>
    <w:rsid w:val="7FA649CA"/>
    <w:rsid w:val="7FAC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页脚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325</Words>
  <Characters>1857</Characters>
  <Lines>15</Lines>
  <Paragraphs>4</Paragraphs>
  <TotalTime>8</TotalTime>
  <ScaleCrop>false</ScaleCrop>
  <LinksUpToDate>false</LinksUpToDate>
  <CharactersWithSpaces>2178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2018-05-15T15:11:00Z</dcterms:created>
  <dc:creator>Tokkili</dc:creator>
  <cp:lastModifiedBy>玉雨泪</cp:lastModifiedBy>
  <cp:lastPrinted>2019-11-27T09:34:00Z</cp:lastPrinted>
  <dcterms:modified xsi:type="dcterms:W3CDTF">2020-07-30T03:09:03Z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