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54" w:rsidRDefault="00BC7C54" w:rsidP="00BC7C54">
      <w:pPr>
        <w:autoSpaceDE w:val="0"/>
        <w:autoSpaceDN w:val="0"/>
        <w:adjustRightInd w:val="0"/>
        <w:spacing w:line="570" w:lineRule="exact"/>
        <w:jc w:val="left"/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</w:pPr>
      <w:r w:rsidRPr="001E670D">
        <w:rPr>
          <w:rFonts w:ascii="黑体" w:eastAsia="黑体" w:hAnsi="黑体" w:cs="方正小标宋简体" w:hint="eastAsia"/>
          <w:color w:val="000000"/>
          <w:kern w:val="0"/>
          <w:sz w:val="32"/>
          <w:szCs w:val="32"/>
          <w:lang/>
        </w:rPr>
        <w:t>附件2</w:t>
      </w:r>
    </w:p>
    <w:p w:rsidR="00BC7C54" w:rsidRPr="004B52B8" w:rsidRDefault="00BC7C54" w:rsidP="00BC7C54">
      <w:pPr>
        <w:autoSpaceDE w:val="0"/>
        <w:autoSpaceDN w:val="0"/>
        <w:adjustRightInd w:val="0"/>
        <w:spacing w:line="7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4B52B8">
        <w:rPr>
          <w:rFonts w:ascii="方正小标宋简体" w:eastAsia="方正小标宋简体" w:hAnsi="宋体" w:cs="宋体" w:hint="eastAsia"/>
          <w:sz w:val="44"/>
          <w:szCs w:val="44"/>
        </w:rPr>
        <w:t>钟楼区儿童口腔项目健康教育宣传工作报表</w:t>
      </w:r>
    </w:p>
    <w:tbl>
      <w:tblPr>
        <w:tblW w:w="137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03"/>
        <w:gridCol w:w="2462"/>
        <w:gridCol w:w="1137"/>
        <w:gridCol w:w="1352"/>
        <w:gridCol w:w="1216"/>
        <w:gridCol w:w="2050"/>
        <w:gridCol w:w="1756"/>
        <w:gridCol w:w="1989"/>
      </w:tblGrid>
      <w:tr w:rsidR="00BC7C54" w:rsidTr="00D67DA1">
        <w:trPr>
          <w:trHeight w:val="404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学校名称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宣传资料发放数量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爱牙日宣传活动</w:t>
            </w:r>
          </w:p>
        </w:tc>
        <w:tc>
          <w:tcPr>
            <w:tcW w:w="5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其他形式健康教育宣传活动</w:t>
            </w:r>
          </w:p>
        </w:tc>
      </w:tr>
      <w:tr w:rsidR="00BC7C54" w:rsidTr="00D67DA1">
        <w:trPr>
          <w:trHeight w:val="39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是否开展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开展次数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覆盖人数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活动方式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活动时间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覆盖人数</w:t>
            </w:r>
          </w:p>
        </w:tc>
      </w:tr>
      <w:tr w:rsidR="00BC7C54" w:rsidTr="00D67DA1">
        <w:trPr>
          <w:trHeight w:val="66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BC7C54" w:rsidTr="00D67DA1">
        <w:trPr>
          <w:trHeight w:val="67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BC7C54" w:rsidTr="00D67DA1">
        <w:trPr>
          <w:trHeight w:val="66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BC7C54" w:rsidTr="00D67DA1">
        <w:trPr>
          <w:trHeight w:val="67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BC7C54" w:rsidTr="00D67DA1">
        <w:trPr>
          <w:trHeight w:val="312"/>
        </w:trPr>
        <w:tc>
          <w:tcPr>
            <w:tcW w:w="1376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Pr="00D55A78" w:rsidRDefault="00BC7C54" w:rsidP="00D67DA1">
            <w:pPr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工作小结（提供爱牙日宣传工作小结）</w:t>
            </w:r>
          </w:p>
          <w:p w:rsidR="00BC7C54" w:rsidRPr="00D55A78" w:rsidRDefault="00BC7C54" w:rsidP="00D67DA1">
            <w:pPr>
              <w:rPr>
                <w:rFonts w:ascii="仿宋_GB2312" w:eastAsia="仿宋_GB2312" w:hAnsi="Times New Roman" w:hint="eastAsia"/>
                <w:sz w:val="24"/>
              </w:rPr>
            </w:pPr>
            <w:r w:rsidRPr="00D55A78">
              <w:rPr>
                <w:rFonts w:ascii="仿宋_GB2312" w:eastAsia="仿宋_GB2312" w:hAnsi="Times New Roman" w:hint="eastAsia"/>
                <w:sz w:val="24"/>
              </w:rPr>
              <w:t>照片（提供学生校内口腔筛查、医疗机构窝沟封闭、爱牙日宣传工作各两张，要求为原始照片）</w:t>
            </w:r>
          </w:p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BC7C54" w:rsidRPr="00D55A78" w:rsidRDefault="00BC7C54" w:rsidP="00D67DA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BC7C54" w:rsidRPr="00D55A78" w:rsidRDefault="00BC7C54" w:rsidP="00D67DA1">
            <w:pPr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BC7C54" w:rsidTr="00D67DA1">
        <w:trPr>
          <w:trHeight w:val="312"/>
        </w:trPr>
        <w:tc>
          <w:tcPr>
            <w:tcW w:w="137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Default="00BC7C54" w:rsidP="00D67DA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C7C54" w:rsidTr="00D67DA1">
        <w:trPr>
          <w:trHeight w:val="312"/>
        </w:trPr>
        <w:tc>
          <w:tcPr>
            <w:tcW w:w="137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Default="00BC7C54" w:rsidP="00D67DA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BC7C54" w:rsidTr="00D67DA1">
        <w:trPr>
          <w:trHeight w:val="1293"/>
        </w:trPr>
        <w:tc>
          <w:tcPr>
            <w:tcW w:w="137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C54" w:rsidRDefault="00BC7C54" w:rsidP="00D67DA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BC7C54" w:rsidRPr="00D55A78" w:rsidRDefault="00BC7C54" w:rsidP="00BC7C54">
      <w:pPr>
        <w:autoSpaceDE w:val="0"/>
        <w:autoSpaceDN w:val="0"/>
        <w:adjustRightInd w:val="0"/>
        <w:jc w:val="left"/>
        <w:rPr>
          <w:rFonts w:ascii="仿宋_GB2312" w:eastAsia="仿宋_GB2312" w:cs="宋体" w:hint="eastAsia"/>
          <w:kern w:val="0"/>
          <w:sz w:val="24"/>
        </w:rPr>
      </w:pPr>
      <w:r w:rsidRPr="00D55A78">
        <w:rPr>
          <w:rFonts w:ascii="仿宋_GB2312" w:eastAsia="仿宋_GB2312" w:cs="宋体" w:hint="eastAsia"/>
          <w:kern w:val="0"/>
          <w:sz w:val="24"/>
        </w:rPr>
        <w:t>医疗机构名称：                                                             填报日期：</w:t>
      </w:r>
    </w:p>
    <w:p w:rsidR="00EB3A00" w:rsidRPr="00BC7C54" w:rsidRDefault="00EB3A00"/>
    <w:sectPr w:rsidR="00EB3A00" w:rsidRPr="00BC7C54" w:rsidSect="00BC7C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C54"/>
    <w:rsid w:val="00BC7C54"/>
    <w:rsid w:val="00EB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常州市钟楼区卫生健康局</dc:creator>
  <cp:lastModifiedBy>常州市钟楼区卫生健康局</cp:lastModifiedBy>
  <cp:revision>1</cp:revision>
  <dcterms:created xsi:type="dcterms:W3CDTF">2020-11-17T02:08:00Z</dcterms:created>
  <dcterms:modified xsi:type="dcterms:W3CDTF">2020-11-17T02:09:00Z</dcterms:modified>
</cp:coreProperties>
</file>