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32"/>
          <w:szCs w:val="32"/>
        </w:rPr>
      </w:pPr>
      <w:r>
        <w:rPr>
          <w:rFonts w:hint="eastAsia" w:ascii="仿宋_GB2312" w:hAnsi="Calibri" w:eastAsia="仿宋_GB2312"/>
          <w:color w:val="000000"/>
          <w:sz w:val="32"/>
          <w:szCs w:val="32"/>
        </w:rPr>
        <w:t>[20</w:t>
      </w:r>
      <w:r>
        <w:rPr>
          <w:rFonts w:hint="eastAsia" w:ascii="仿宋_GB2312" w:hAnsi="Calibri" w:eastAsia="仿宋_GB2312"/>
          <w:color w:val="000000"/>
          <w:sz w:val="32"/>
          <w:szCs w:val="32"/>
          <w:lang w:val="en-US" w:eastAsia="zh-CN"/>
        </w:rPr>
        <w:t>20</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23</w:t>
      </w:r>
      <w:r>
        <w:rPr>
          <w:rFonts w:hint="eastAsia" w:ascii="仿宋_GB2312" w:hAnsi="Calibri"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eastAsia="zh-CN"/>
        </w:rPr>
        <w:t>唐</w:t>
      </w:r>
      <w:r>
        <w:rPr>
          <w:rFonts w:hint="eastAsia" w:ascii="仿宋_GB2312" w:hAnsi="Calibri" w:eastAsia="仿宋_GB2312"/>
          <w:sz w:val="32"/>
          <w:szCs w:val="32"/>
          <w:lang w:val="en-US" w:eastAsia="zh-CN"/>
        </w:rPr>
        <w:t>某某</w:t>
      </w:r>
      <w:r>
        <w:rPr>
          <w:rFonts w:hint="eastAsia" w:ascii="仿宋_GB2312" w:hAnsi="Calibri" w:eastAsia="仿宋_GB2312"/>
          <w:sz w:val="32"/>
          <w:szCs w:val="32"/>
        </w:rPr>
        <w:t>，男，汉族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rPr>
        <w:t>被申请人：常州市钟楼</w:t>
      </w:r>
      <w:r>
        <w:rPr>
          <w:rFonts w:hint="eastAsia" w:ascii="仿宋_GB2312" w:hAnsi="Calibri" w:eastAsia="仿宋_GB2312"/>
          <w:sz w:val="32"/>
          <w:szCs w:val="32"/>
          <w:lang w:eastAsia="zh-CN"/>
        </w:rPr>
        <w:t>区南大街街道办事处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法定代表人：</w:t>
      </w:r>
      <w:r>
        <w:rPr>
          <w:rFonts w:hint="eastAsia" w:ascii="仿宋_GB2312" w:hAnsi="Calibri" w:eastAsia="仿宋_GB2312"/>
          <w:sz w:val="32"/>
          <w:szCs w:val="32"/>
          <w:lang w:eastAsia="zh-CN"/>
        </w:rPr>
        <w:t>史晶</w:t>
      </w:r>
      <w:r>
        <w:rPr>
          <w:rFonts w:hint="eastAsia" w:ascii="仿宋_GB2312" w:hAnsi="Calibri" w:eastAsia="仿宋_GB2312"/>
          <w:sz w:val="32"/>
          <w:szCs w:val="32"/>
        </w:rPr>
        <w:t xml:space="preserve">   职务：主任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住所地：常州市钟楼区</w:t>
      </w:r>
      <w:r>
        <w:rPr>
          <w:rFonts w:hint="eastAsia" w:ascii="仿宋_GB2312" w:hAnsi="Calibri" w:eastAsia="仿宋_GB2312"/>
          <w:sz w:val="32"/>
          <w:szCs w:val="32"/>
          <w:lang w:eastAsia="zh-CN"/>
        </w:rPr>
        <w:t>广化街</w:t>
      </w:r>
      <w:r>
        <w:rPr>
          <w:rFonts w:hint="eastAsia" w:ascii="仿宋_GB2312" w:hAnsi="Calibri" w:eastAsia="仿宋_GB2312"/>
          <w:sz w:val="32"/>
          <w:szCs w:val="32"/>
          <w:lang w:val="en-US" w:eastAsia="zh-CN"/>
        </w:rPr>
        <w:t>187</w:t>
      </w:r>
      <w:r>
        <w:rPr>
          <w:rFonts w:hint="eastAsia" w:ascii="仿宋_GB2312" w:hAnsi="Calibri"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eastAsia="zh-CN"/>
        </w:rPr>
        <w:t>唐某某</w:t>
      </w:r>
      <w:r>
        <w:rPr>
          <w:rFonts w:hint="eastAsia" w:ascii="仿宋_GB2312" w:hAnsi="Calibri" w:eastAsia="仿宋_GB2312"/>
          <w:sz w:val="32"/>
          <w:szCs w:val="32"/>
        </w:rPr>
        <w:t>对被申请人常州市钟楼</w:t>
      </w:r>
      <w:r>
        <w:rPr>
          <w:rFonts w:hint="eastAsia" w:ascii="仿宋_GB2312" w:hAnsi="Calibri" w:eastAsia="仿宋_GB2312"/>
          <w:sz w:val="32"/>
          <w:szCs w:val="32"/>
          <w:lang w:eastAsia="zh-CN"/>
        </w:rPr>
        <w:t>区南大街街道办事处</w:t>
      </w:r>
      <w:r>
        <w:rPr>
          <w:rFonts w:hint="eastAsia" w:ascii="仿宋_GB2312" w:hAnsi="Calibri" w:eastAsia="仿宋_GB2312"/>
          <w:sz w:val="32"/>
          <w:szCs w:val="32"/>
        </w:rPr>
        <w:t>作出的政府信息公开</w:t>
      </w:r>
      <w:r>
        <w:rPr>
          <w:rFonts w:hint="eastAsia" w:ascii="仿宋_GB2312" w:hAnsi="Calibri" w:eastAsia="仿宋_GB2312"/>
          <w:sz w:val="32"/>
          <w:szCs w:val="32"/>
          <w:lang w:eastAsia="zh-CN"/>
        </w:rPr>
        <w:t>行为</w:t>
      </w:r>
      <w:r>
        <w:rPr>
          <w:rFonts w:hint="eastAsia" w:ascii="仿宋_GB2312" w:hAnsi="Calibri" w:eastAsia="仿宋_GB2312"/>
          <w:sz w:val="32"/>
          <w:szCs w:val="32"/>
        </w:rPr>
        <w:t>不服，于20</w:t>
      </w:r>
      <w:r>
        <w:rPr>
          <w:rFonts w:hint="eastAsia" w:ascii="仿宋_GB2312" w:hAnsi="Calibri" w:eastAsia="仿宋_GB2312"/>
          <w:sz w:val="32"/>
          <w:szCs w:val="32"/>
          <w:lang w:val="en-US" w:eastAsia="zh-CN"/>
        </w:rPr>
        <w:t>20</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11</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19</w:t>
      </w:r>
      <w:r>
        <w:rPr>
          <w:rFonts w:hint="eastAsia" w:ascii="仿宋_GB2312" w:hAnsi="Calibri" w:eastAsia="仿宋_GB2312"/>
          <w:sz w:val="32"/>
          <w:szCs w:val="32"/>
        </w:rPr>
        <w:t>日向本机关申请行政复议，本机关依法予以受理</w:t>
      </w:r>
      <w:r>
        <w:rPr>
          <w:rFonts w:hint="eastAsia" w:ascii="仿宋_GB2312" w:hAnsi="Calibri" w:eastAsia="仿宋_GB2312"/>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日本机关决定将本案行政复议决定延期至2021年2月</w:t>
      </w:r>
      <w:r>
        <w:rPr>
          <w:rFonts w:hint="eastAsia" w:ascii="仿宋_GB2312" w:eastAsia="仿宋_GB2312"/>
          <w:sz w:val="32"/>
          <w:szCs w:val="32"/>
          <w:lang w:val="en-US" w:eastAsia="zh-CN"/>
        </w:rPr>
        <w:t>16</w:t>
      </w:r>
      <w:r>
        <w:rPr>
          <w:rFonts w:hint="eastAsia" w:ascii="仿宋_GB2312" w:eastAsia="仿宋_GB2312"/>
          <w:sz w:val="32"/>
          <w:szCs w:val="32"/>
        </w:rPr>
        <w:t>日前作出。</w:t>
      </w:r>
      <w:r>
        <w:rPr>
          <w:rFonts w:hint="eastAsia" w:ascii="仿宋_GB2312" w:eastAsia="仿宋_GB2312"/>
          <w:sz w:val="32"/>
          <w:szCs w:val="32"/>
          <w:lang w:eastAsia="zh-CN"/>
        </w:rPr>
        <w:t>因疫情影响，无法向申请人当面调查取证，本机关于</w:t>
      </w:r>
      <w:r>
        <w:rPr>
          <w:rFonts w:hint="eastAsia" w:ascii="仿宋_GB2312" w:hAnsi="Calibri" w:eastAsia="仿宋_GB2312"/>
          <w:sz w:val="32"/>
          <w:szCs w:val="32"/>
          <w:lang w:val="en-US" w:eastAsia="zh-CN"/>
        </w:rPr>
        <w:t>2021年1月21日对申请人采取电话调查</w:t>
      </w:r>
      <w:r>
        <w:rPr>
          <w:rFonts w:hint="eastAsia" w:ascii="仿宋_GB2312" w:hAnsi="Calibri" w:eastAsia="仿宋_GB2312"/>
          <w:sz w:val="32"/>
          <w:szCs w:val="32"/>
        </w:rPr>
        <w:t>。本案现已复议终结。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rPr>
        <w:t>申请人请求：</w:t>
      </w:r>
      <w:r>
        <w:rPr>
          <w:rFonts w:hint="eastAsia" w:ascii="仿宋_GB2312" w:hAnsi="Calibri" w:eastAsia="仿宋_GB2312"/>
          <w:sz w:val="32"/>
          <w:szCs w:val="32"/>
          <w:lang w:eastAsia="zh-CN"/>
        </w:rPr>
        <w:t>撤销常州市钟楼区南大街街道办事处政府信息公开申请告知书</w:t>
      </w:r>
      <w:r>
        <w:rPr>
          <w:rFonts w:hint="eastAsia" w:ascii="仿宋_GB2312" w:hAnsi="Calibri" w:eastAsia="仿宋_GB2312"/>
          <w:sz w:val="32"/>
          <w:szCs w:val="32"/>
          <w:lang w:val="en-US" w:eastAsia="zh-CN"/>
        </w:rPr>
        <w:t>钟南政依</w:t>
      </w:r>
      <w:r>
        <w:rPr>
          <w:rFonts w:hint="eastAsia" w:ascii="仿宋_GB2312" w:hAnsi="仿宋_GB2312" w:eastAsia="仿宋_GB2312" w:cs="仿宋_GB2312"/>
          <w:sz w:val="32"/>
          <w:szCs w:val="32"/>
          <w:lang w:val="en-US" w:eastAsia="zh-CN"/>
        </w:rPr>
        <w:t>〔</w:t>
      </w:r>
      <w:r>
        <w:rPr>
          <w:rFonts w:hint="eastAsia" w:ascii="仿宋_GB2312" w:hAnsi="Calibri" w:eastAsia="仿宋_GB2312"/>
          <w:sz w:val="32"/>
          <w:szCs w:val="32"/>
          <w:lang w:val="en-US" w:eastAsia="zh-CN"/>
        </w:rPr>
        <w:t>2020</w:t>
      </w:r>
      <w:r>
        <w:rPr>
          <w:rFonts w:hint="eastAsia" w:ascii="仿宋_GB2312" w:hAnsi="仿宋_GB2312" w:eastAsia="仿宋_GB2312" w:cs="仿宋_GB2312"/>
          <w:sz w:val="32"/>
          <w:szCs w:val="32"/>
          <w:lang w:val="en-US" w:eastAsia="zh-CN"/>
        </w:rPr>
        <w:t>〕某</w:t>
      </w:r>
      <w:r>
        <w:rPr>
          <w:rFonts w:hint="eastAsia" w:ascii="仿宋_GB2312" w:hAnsi="Calibri" w:eastAsia="仿宋_GB2312"/>
          <w:sz w:val="32"/>
          <w:szCs w:val="32"/>
          <w:lang w:val="en-US" w:eastAsia="zh-CN"/>
        </w:rPr>
        <w:t>号和信息公开申请补正告知书钟南政依告</w:t>
      </w:r>
      <w:r>
        <w:rPr>
          <w:rFonts w:hint="eastAsia" w:ascii="仿宋_GB2312" w:hAnsi="仿宋_GB2312" w:eastAsia="仿宋_GB2312" w:cs="仿宋_GB2312"/>
          <w:sz w:val="32"/>
          <w:szCs w:val="32"/>
          <w:lang w:val="en-US" w:eastAsia="zh-CN"/>
        </w:rPr>
        <w:t>〔</w:t>
      </w:r>
      <w:r>
        <w:rPr>
          <w:rFonts w:hint="eastAsia" w:ascii="仿宋_GB2312" w:hAnsi="Calibri" w:eastAsia="仿宋_GB2312"/>
          <w:sz w:val="32"/>
          <w:szCs w:val="32"/>
          <w:lang w:val="en-US" w:eastAsia="zh-CN"/>
        </w:rPr>
        <w:t>2020</w:t>
      </w:r>
      <w:r>
        <w:rPr>
          <w:rFonts w:hint="eastAsia" w:ascii="仿宋_GB2312" w:hAnsi="仿宋_GB2312" w:eastAsia="仿宋_GB2312" w:cs="仿宋_GB2312"/>
          <w:sz w:val="32"/>
          <w:szCs w:val="32"/>
          <w:lang w:val="en-US" w:eastAsia="zh-CN"/>
        </w:rPr>
        <w:t>〕第某</w:t>
      </w:r>
      <w:r>
        <w:rPr>
          <w:rFonts w:hint="eastAsia" w:ascii="仿宋_GB2312" w:hAnsi="Calibri" w:eastAsia="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rPr>
        <w:t>申请人称：</w:t>
      </w:r>
      <w:r>
        <w:rPr>
          <w:rFonts w:hint="eastAsia" w:ascii="仿宋_GB2312" w:hAnsi="Calibri" w:eastAsia="仿宋_GB2312"/>
          <w:sz w:val="32"/>
          <w:szCs w:val="32"/>
          <w:lang w:eastAsia="zh-CN"/>
        </w:rPr>
        <w:t>本人不服《政府信息公开申请告知书》中“经审查，根据《中华人民共和国政府信息公开条例》第</w:t>
      </w:r>
      <w:r>
        <w:rPr>
          <w:rFonts w:hint="eastAsia" w:ascii="仿宋_GB2312" w:hAnsi="Calibri" w:eastAsia="仿宋_GB2312"/>
          <w:sz w:val="32"/>
          <w:szCs w:val="32"/>
          <w:lang w:val="en-US" w:eastAsia="zh-CN"/>
        </w:rPr>
        <w:t>10条的规定，现答复如下：您所要求获取的拆迁房屋可庵弄（27）69号，（71）73号依据的政府信息不属于本机关公开范围。建议您向常州市钟楼区住房和城乡建设局咨询</w:t>
      </w:r>
      <w:r>
        <w:rPr>
          <w:rFonts w:hint="eastAsia" w:ascii="仿宋_GB2312" w:hAnsi="Calibri" w:eastAsia="仿宋_GB2312"/>
          <w:sz w:val="32"/>
          <w:szCs w:val="32"/>
          <w:lang w:eastAsia="zh-CN"/>
        </w:rPr>
        <w:t>”。本人认为常州市钟楼区南大街街道办事处的拆迁行为违法。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rPr>
        <w:t>被申请人称：一、答复人于2020年9月24日收到申请人的政府信息公开申请，经审查，于2020年9月30日作出《政府信息公开申请补正告知书》，符合法律规定，程序合法。针对申请人2020年9月24日的政府信息公开申请，内容陈述的是其就可庵弄69号、73号房屋的信访情况，但没有关于申请公开的政府信息的内容，也没有申请公开政府信息的形式要求，答复人根据《中华人民共和国政府信息公开条例》第二十九条第二项“政府信息公开申请应当包括下列内容：（一）申请人的姓名或者名称、身份证明、联系方式；（二）申请公开的政府信息的名称、文号或者便于行政机关查询的其他特征性描述；（三）申请公开的政府信息的形式要求，包括获取信息的方式、途径。”的规定，于2020年9月30日作出《政府信息公开申请补正告知书》，告知申请人其申请公开的内容不明确，明确要求申请人对申请人公开的政府信息名称、文号或者便于行政机关查询的其他特征性描述加以明确，同时告知申请人明确申请公开政府信息的形式要求。答复人认为，答复人在法定期限内，告知申请人作出补正，申请人在收到答复人的补正告知书后，也进行了补正，答复人认定事实清楚，适用法律正确，程序合法。二、答复人作出的《政府信息公开申请告知书》（钟南政依</w:t>
      </w:r>
      <w:r>
        <w:rPr>
          <w:rFonts w:hint="eastAsia" w:ascii="仿宋_GB2312" w:hAnsi="仿宋_GB2312" w:eastAsia="仿宋_GB2312" w:cs="仿宋_GB2312"/>
          <w:sz w:val="32"/>
          <w:szCs w:val="32"/>
          <w:lang w:val="en-US" w:eastAsia="zh-CN"/>
        </w:rPr>
        <w:t>〔</w:t>
      </w:r>
      <w:r>
        <w:rPr>
          <w:rFonts w:hint="eastAsia" w:ascii="仿宋_GB2312" w:hAnsi="Calibri" w:eastAsia="仿宋_GB2312"/>
          <w:sz w:val="32"/>
          <w:szCs w:val="32"/>
          <w:lang w:val="en-US" w:eastAsia="zh-CN"/>
        </w:rPr>
        <w:t>2020</w:t>
      </w:r>
      <w:r>
        <w:rPr>
          <w:rFonts w:hint="eastAsia" w:ascii="仿宋_GB2312" w:hAnsi="仿宋_GB2312" w:eastAsia="仿宋_GB2312" w:cs="仿宋_GB2312"/>
          <w:sz w:val="32"/>
          <w:szCs w:val="32"/>
          <w:lang w:val="en-US" w:eastAsia="zh-CN"/>
        </w:rPr>
        <w:t>〕某</w:t>
      </w:r>
      <w:r>
        <w:rPr>
          <w:rFonts w:hint="eastAsia" w:ascii="仿宋_GB2312" w:hAnsi="Calibri" w:eastAsia="仿宋_GB2312"/>
          <w:sz w:val="32"/>
          <w:szCs w:val="32"/>
        </w:rPr>
        <w:t>号）符合法律规定，程序合法。根据国务院《国有土地上房屋征收与补偿条例》第四条的规定，市、县级人民政府负责本行政区域的房屋征收与补偿工作，市、县级人民政府确定的房屋征收部门（以下称房屋征收部门）组织实施本行政区域的房屋征收与补偿工作。条例第五条规定，房屋征收部门可以委托房屋征收实施单位，承担房屋征收与补偿的具体工作。根据常州市钟楼区人民政府《国有土地上房屋征收决定公告》（常钟征告（2018）第1号）明确，可庵弄房屋的征收部门是常州市钟楼区建设局，答复人下属的常州市钟楼区南大街街道房屋征收与补偿服务中心仅负责房屋征收与补偿的具体工作。申请人2020年10月13日向答复人申请公开的是拆迁房屋可庵弄69号、73号的依据这一政府信息，而拆迁房屋的依据并不是由答复人制作或最初获取的，因此，答复人根据《中华人民共和国政府信息公开条例》第十条“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的规定，于2020年11月6日作出《政府信息公开申请告知书》，告知申请人其所申请公开的政府信息不属于答复人的公开范围，并告知其向相关的房屋征收部门咨询。答复人认为，答复人所作钟南政依</w:t>
      </w:r>
      <w:r>
        <w:rPr>
          <w:rFonts w:hint="eastAsia" w:ascii="仿宋_GB2312" w:hAnsi="仿宋_GB2312" w:eastAsia="仿宋_GB2312" w:cs="仿宋_GB2312"/>
          <w:sz w:val="32"/>
          <w:szCs w:val="32"/>
          <w:lang w:val="en-US" w:eastAsia="zh-CN"/>
        </w:rPr>
        <w:t>〔</w:t>
      </w:r>
      <w:r>
        <w:rPr>
          <w:rFonts w:hint="eastAsia" w:ascii="仿宋_GB2312" w:hAnsi="Calibri" w:eastAsia="仿宋_GB2312"/>
          <w:sz w:val="32"/>
          <w:szCs w:val="32"/>
          <w:lang w:val="en-US" w:eastAsia="zh-CN"/>
        </w:rPr>
        <w:t>2020</w:t>
      </w:r>
      <w:r>
        <w:rPr>
          <w:rFonts w:hint="eastAsia" w:ascii="仿宋_GB2312" w:hAnsi="仿宋_GB2312" w:eastAsia="仿宋_GB2312" w:cs="仿宋_GB2312"/>
          <w:sz w:val="32"/>
          <w:szCs w:val="32"/>
          <w:lang w:val="en-US" w:eastAsia="zh-CN"/>
        </w:rPr>
        <w:t>〕某</w:t>
      </w:r>
      <w:r>
        <w:rPr>
          <w:rFonts w:hint="eastAsia" w:ascii="仿宋_GB2312" w:hAnsi="Calibri" w:eastAsia="仿宋_GB2312"/>
          <w:sz w:val="32"/>
          <w:szCs w:val="32"/>
        </w:rPr>
        <w:t>号告知书认定事实清楚，适用法律正确，程序合法。三、申请人复议申请书陈述的事实和理由，与政府信息公开申请没有关联，不能支持申请人的主张。从申请人在复议申请书中反映的情况看，有涉及房屋权属的内容，也有反映其曾向常州市钟楼区建设局申请公开政府信息的内容，但这些内容都不能说明答复人的答复违反法律规定，而且根据申请人陈述其之前也向常州市钟楼区建设局提出过政府信息公开申请，申请人申请撤销《政府信息公开申请补正告知书》（钟南政依告</w:t>
      </w:r>
      <w:r>
        <w:rPr>
          <w:rFonts w:hint="eastAsia" w:ascii="仿宋_GB2312" w:hAnsi="仿宋_GB2312" w:eastAsia="仿宋_GB2312" w:cs="仿宋_GB2312"/>
          <w:sz w:val="32"/>
          <w:szCs w:val="32"/>
          <w:lang w:val="en-US" w:eastAsia="zh-CN"/>
        </w:rPr>
        <w:t>〔</w:t>
      </w:r>
      <w:r>
        <w:rPr>
          <w:rFonts w:hint="eastAsia" w:ascii="仿宋_GB2312" w:hAnsi="Calibri" w:eastAsia="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仿宋_GB2312" w:hAnsi="Calibri" w:eastAsia="仿宋_GB2312"/>
          <w:sz w:val="32"/>
          <w:szCs w:val="32"/>
        </w:rPr>
        <w:t>第</w:t>
      </w:r>
      <w:r>
        <w:rPr>
          <w:rFonts w:hint="eastAsia" w:ascii="仿宋_GB2312" w:hAnsi="Calibri" w:eastAsia="仿宋_GB2312"/>
          <w:sz w:val="32"/>
          <w:szCs w:val="32"/>
          <w:lang w:val="en-US" w:eastAsia="zh-CN"/>
        </w:rPr>
        <w:t>某</w:t>
      </w:r>
      <w:r>
        <w:rPr>
          <w:rFonts w:hint="eastAsia" w:ascii="仿宋_GB2312" w:hAnsi="Calibri" w:eastAsia="仿宋_GB2312"/>
          <w:sz w:val="32"/>
          <w:szCs w:val="32"/>
        </w:rPr>
        <w:t>号）和《政府信息公开申请告知书》（钟南政依</w:t>
      </w:r>
      <w:r>
        <w:rPr>
          <w:rFonts w:hint="eastAsia" w:ascii="仿宋_GB2312" w:hAnsi="仿宋_GB2312" w:eastAsia="仿宋_GB2312" w:cs="仿宋_GB2312"/>
          <w:sz w:val="32"/>
          <w:szCs w:val="32"/>
          <w:lang w:val="en-US" w:eastAsia="zh-CN"/>
        </w:rPr>
        <w:t>〔</w:t>
      </w:r>
      <w:r>
        <w:rPr>
          <w:rFonts w:hint="eastAsia" w:ascii="仿宋_GB2312" w:hAnsi="Calibri" w:eastAsia="仿宋_GB2312"/>
          <w:sz w:val="32"/>
          <w:szCs w:val="32"/>
          <w:lang w:val="en-US" w:eastAsia="zh-CN"/>
        </w:rPr>
        <w:t>2020</w:t>
      </w:r>
      <w:r>
        <w:rPr>
          <w:rFonts w:hint="eastAsia" w:ascii="仿宋_GB2312" w:hAnsi="仿宋_GB2312" w:eastAsia="仿宋_GB2312" w:cs="仿宋_GB2312"/>
          <w:sz w:val="32"/>
          <w:szCs w:val="32"/>
          <w:lang w:val="en-US" w:eastAsia="zh-CN"/>
        </w:rPr>
        <w:t>〕某</w:t>
      </w:r>
      <w:r>
        <w:rPr>
          <w:rFonts w:hint="eastAsia" w:ascii="仿宋_GB2312" w:hAnsi="Calibri" w:eastAsia="仿宋_GB2312"/>
          <w:sz w:val="32"/>
          <w:szCs w:val="32"/>
        </w:rPr>
        <w:t>号）的事实与理由不能成立。综合上述事实，根据法律规定，答复人认为，答复人作出的《政府信息公开申请补正告知书》（钟南政依告</w:t>
      </w:r>
      <w:r>
        <w:rPr>
          <w:rFonts w:hint="eastAsia" w:ascii="仿宋_GB2312" w:hAnsi="仿宋_GB2312" w:eastAsia="仿宋_GB2312" w:cs="仿宋_GB2312"/>
          <w:sz w:val="32"/>
          <w:szCs w:val="32"/>
          <w:lang w:val="en-US" w:eastAsia="zh-CN"/>
        </w:rPr>
        <w:t>〔</w:t>
      </w:r>
      <w:r>
        <w:rPr>
          <w:rFonts w:hint="eastAsia" w:ascii="仿宋_GB2312" w:hAnsi="Calibri" w:eastAsia="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仿宋_GB2312" w:hAnsi="Calibri" w:eastAsia="仿宋_GB2312"/>
          <w:sz w:val="32"/>
          <w:szCs w:val="32"/>
        </w:rPr>
        <w:t>第</w:t>
      </w:r>
      <w:r>
        <w:rPr>
          <w:rFonts w:hint="eastAsia" w:ascii="仿宋_GB2312" w:hAnsi="Calibri" w:eastAsia="仿宋_GB2312"/>
          <w:sz w:val="32"/>
          <w:szCs w:val="32"/>
          <w:lang w:val="en-US" w:eastAsia="zh-CN"/>
        </w:rPr>
        <w:t>某</w:t>
      </w:r>
      <w:r>
        <w:rPr>
          <w:rFonts w:hint="eastAsia" w:ascii="仿宋_GB2312" w:hAnsi="Calibri" w:eastAsia="仿宋_GB2312"/>
          <w:sz w:val="32"/>
          <w:szCs w:val="32"/>
        </w:rPr>
        <w:t>号）和《政府信息公开申请告知书》（钟南政依</w:t>
      </w:r>
      <w:r>
        <w:rPr>
          <w:rFonts w:hint="eastAsia" w:ascii="仿宋_GB2312" w:hAnsi="仿宋_GB2312" w:eastAsia="仿宋_GB2312" w:cs="仿宋_GB2312"/>
          <w:sz w:val="32"/>
          <w:szCs w:val="32"/>
          <w:lang w:val="en-US" w:eastAsia="zh-CN"/>
        </w:rPr>
        <w:t>〔</w:t>
      </w:r>
      <w:r>
        <w:rPr>
          <w:rFonts w:hint="eastAsia" w:ascii="仿宋_GB2312" w:hAnsi="Calibri" w:eastAsia="仿宋_GB2312"/>
          <w:sz w:val="32"/>
          <w:szCs w:val="32"/>
          <w:lang w:val="en-US" w:eastAsia="zh-CN"/>
        </w:rPr>
        <w:t>2020</w:t>
      </w:r>
      <w:r>
        <w:rPr>
          <w:rFonts w:hint="eastAsia" w:ascii="仿宋_GB2312" w:hAnsi="仿宋_GB2312" w:eastAsia="仿宋_GB2312" w:cs="仿宋_GB2312"/>
          <w:sz w:val="32"/>
          <w:szCs w:val="32"/>
          <w:lang w:val="en-US" w:eastAsia="zh-CN"/>
        </w:rPr>
        <w:t>〕某</w:t>
      </w:r>
      <w:r>
        <w:rPr>
          <w:rFonts w:hint="eastAsia" w:ascii="仿宋_GB2312" w:hAnsi="Calibri" w:eastAsia="仿宋_GB2312"/>
          <w:sz w:val="32"/>
          <w:szCs w:val="32"/>
        </w:rPr>
        <w:t>号）认定事实清楚，适用法律正确，程序合法，请求予以维持。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rPr>
        <w:t>经审理查明，</w:t>
      </w:r>
      <w:r>
        <w:rPr>
          <w:rFonts w:hint="eastAsia" w:ascii="仿宋_GB2312" w:hAnsi="Calibri" w:eastAsia="仿宋_GB2312"/>
          <w:sz w:val="32"/>
          <w:szCs w:val="32"/>
          <w:lang w:val="en-US" w:eastAsia="zh-CN"/>
        </w:rPr>
        <w:t>2020年9月24日，被申请人收到申请人的政府信息公开申请，9月30日，被申请人因申请人没有明确申请公开的内容及形式要求，通过国内挂号信方式向申请人送达《政府信息公开补正告知书》。10月13日，申请人向被申请人申请公开拆迁房屋可庵弄69号、73号的依据。2020年11月6日，被申请人作出答复并通过挂号信方式向申请人送达《政府信息公开申请告知书》，告知申请人其所申请公开的政府信息不属于答复人的公开范围，并建议其向常州市钟楼区住房和城乡建设局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另电话查明，明确申请人具体申请内容，2021年1月26日制发《行政复议补充答复通知书》。被申请人于2021年2月4日补充答复。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上述事实，有下列证据证明：1、行政复议申请书；2、申请人身份证复印件；3、</w:t>
      </w:r>
      <w:r>
        <w:rPr>
          <w:rFonts w:hint="eastAsia" w:ascii="仿宋_GB2312" w:hAnsi="Calibri" w:eastAsia="仿宋_GB2312"/>
          <w:sz w:val="32"/>
          <w:szCs w:val="32"/>
          <w:lang w:val="en-US" w:eastAsia="zh-CN"/>
        </w:rPr>
        <w:t>2020年9月20日《常州市政府信息公开申请表》；4、</w:t>
      </w:r>
      <w:r>
        <w:rPr>
          <w:rFonts w:hint="eastAsia" w:ascii="仿宋_GB2312" w:hAnsi="Calibri" w:eastAsia="仿宋_GB2312"/>
          <w:sz w:val="32"/>
          <w:szCs w:val="32"/>
        </w:rPr>
        <w:t>《政府信息公开申请</w:t>
      </w:r>
      <w:r>
        <w:rPr>
          <w:rFonts w:hint="eastAsia" w:ascii="仿宋_GB2312" w:hAnsi="Calibri" w:eastAsia="仿宋_GB2312"/>
          <w:sz w:val="32"/>
          <w:szCs w:val="32"/>
          <w:lang w:eastAsia="zh-CN"/>
        </w:rPr>
        <w:t>补正告知书</w:t>
      </w:r>
      <w:r>
        <w:rPr>
          <w:rFonts w:hint="eastAsia" w:ascii="仿宋_GB2312" w:hAnsi="Calibri" w:eastAsia="仿宋_GB2312"/>
          <w:sz w:val="32"/>
          <w:szCs w:val="32"/>
        </w:rPr>
        <w:t>》</w:t>
      </w:r>
      <w:r>
        <w:rPr>
          <w:rFonts w:hint="eastAsia" w:ascii="仿宋_GB2312" w:hAnsi="Calibri" w:eastAsia="仿宋_GB2312"/>
          <w:sz w:val="32"/>
          <w:szCs w:val="32"/>
          <w:lang w:eastAsia="zh-CN"/>
        </w:rPr>
        <w:t>及国内挂号收据</w:t>
      </w:r>
      <w:r>
        <w:rPr>
          <w:rFonts w:hint="eastAsia" w:ascii="仿宋_GB2312" w:hAnsi="Calibri" w:eastAsia="仿宋_GB2312"/>
          <w:sz w:val="32"/>
          <w:szCs w:val="32"/>
        </w:rPr>
        <w:t>；</w:t>
      </w:r>
      <w:r>
        <w:rPr>
          <w:rFonts w:hint="eastAsia" w:ascii="仿宋_GB2312" w:hAnsi="Calibri" w:eastAsia="仿宋_GB2312"/>
          <w:sz w:val="32"/>
          <w:szCs w:val="32"/>
          <w:lang w:val="en-US" w:eastAsia="zh-CN"/>
        </w:rPr>
        <w:t>5</w:t>
      </w:r>
      <w:r>
        <w:rPr>
          <w:rFonts w:hint="eastAsia" w:ascii="仿宋_GB2312" w:hAnsi="Calibri" w:eastAsia="仿宋_GB2312"/>
          <w:sz w:val="32"/>
          <w:szCs w:val="32"/>
        </w:rPr>
        <w:t>、</w:t>
      </w:r>
      <w:r>
        <w:rPr>
          <w:rFonts w:hint="eastAsia" w:ascii="仿宋_GB2312" w:hAnsi="Calibri" w:eastAsia="仿宋_GB2312"/>
          <w:sz w:val="32"/>
          <w:szCs w:val="32"/>
          <w:lang w:val="en-US" w:eastAsia="zh-CN"/>
        </w:rPr>
        <w:t>2020年10月13日《常州市政府信息公开申请表》；6、</w:t>
      </w:r>
      <w:r>
        <w:rPr>
          <w:rFonts w:hint="eastAsia" w:ascii="仿宋_GB2312" w:hAnsi="Calibri" w:eastAsia="仿宋_GB2312"/>
          <w:sz w:val="32"/>
          <w:szCs w:val="32"/>
        </w:rPr>
        <w:t>《政府信息公开申请</w:t>
      </w:r>
      <w:r>
        <w:rPr>
          <w:rFonts w:hint="eastAsia" w:ascii="仿宋_GB2312" w:hAnsi="Calibri" w:eastAsia="仿宋_GB2312"/>
          <w:sz w:val="32"/>
          <w:szCs w:val="32"/>
          <w:lang w:eastAsia="zh-CN"/>
        </w:rPr>
        <w:t>告知书</w:t>
      </w:r>
      <w:r>
        <w:rPr>
          <w:rFonts w:hint="eastAsia" w:ascii="仿宋_GB2312" w:hAnsi="Calibri" w:eastAsia="仿宋_GB2312"/>
          <w:sz w:val="32"/>
          <w:szCs w:val="32"/>
        </w:rPr>
        <w:t>》</w:t>
      </w:r>
      <w:r>
        <w:rPr>
          <w:rFonts w:hint="eastAsia" w:ascii="仿宋_GB2312" w:hAnsi="Calibri" w:eastAsia="仿宋_GB2312"/>
          <w:sz w:val="32"/>
          <w:szCs w:val="32"/>
          <w:lang w:eastAsia="zh-CN"/>
        </w:rPr>
        <w:t>及国内挂号收据；</w:t>
      </w:r>
      <w:r>
        <w:rPr>
          <w:rFonts w:hint="eastAsia" w:ascii="仿宋_GB2312" w:hAnsi="Calibri" w:eastAsia="仿宋_GB2312"/>
          <w:sz w:val="32"/>
          <w:szCs w:val="32"/>
        </w:rPr>
        <w:t>5、法定代表人身份证明书。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rPr>
        <w:t>本机关认为：一、根据《中华人民共和国政府信息公开条例》相关规定，被申请人具有作出《政府信息公开</w:t>
      </w:r>
      <w:r>
        <w:rPr>
          <w:rFonts w:hint="eastAsia" w:ascii="仿宋_GB2312" w:hAnsi="Calibri" w:eastAsia="仿宋_GB2312"/>
          <w:sz w:val="32"/>
          <w:szCs w:val="32"/>
          <w:lang w:eastAsia="zh-CN"/>
        </w:rPr>
        <w:t>申请告知书</w:t>
      </w:r>
      <w:r>
        <w:rPr>
          <w:rFonts w:hint="eastAsia" w:ascii="仿宋_GB2312" w:hAnsi="Calibri" w:eastAsia="仿宋_GB2312"/>
          <w:sz w:val="32"/>
          <w:szCs w:val="32"/>
        </w:rPr>
        <w:t>》的法定职权。二、根据《中华人民共和国政府信息公开条例》第</w:t>
      </w:r>
      <w:r>
        <w:rPr>
          <w:rFonts w:hint="eastAsia" w:ascii="仿宋_GB2312" w:hAnsi="Calibri" w:eastAsia="仿宋_GB2312"/>
          <w:sz w:val="32"/>
          <w:szCs w:val="32"/>
          <w:lang w:eastAsia="zh-CN"/>
        </w:rPr>
        <w:t>三十条、</w:t>
      </w:r>
      <w:r>
        <w:rPr>
          <w:rFonts w:hint="eastAsia" w:ascii="仿宋_GB2312" w:hAnsi="Calibri" w:eastAsia="仿宋_GB2312"/>
          <w:sz w:val="32"/>
          <w:szCs w:val="32"/>
        </w:rPr>
        <w:t>三十三条的规定，</w:t>
      </w:r>
      <w:r>
        <w:rPr>
          <w:rFonts w:hint="eastAsia" w:ascii="仿宋_GB2312" w:hAnsi="Calibri" w:eastAsia="仿宋_GB2312"/>
          <w:sz w:val="32"/>
          <w:szCs w:val="32"/>
          <w:lang w:val="en-US" w:eastAsia="zh-CN"/>
        </w:rPr>
        <w:t>2020年9月24日，被申请人收到申请人的政府信息公开申请，因未明确申请公开的政府信息内容及形式要求，被申请人依法送达《政府信息公开补正告知书》。后</w:t>
      </w:r>
      <w:r>
        <w:rPr>
          <w:rFonts w:hint="eastAsia" w:ascii="仿宋_GB2312" w:hAnsi="Calibri" w:eastAsia="仿宋_GB2312"/>
          <w:sz w:val="32"/>
          <w:szCs w:val="32"/>
          <w:lang w:eastAsia="zh-CN"/>
        </w:rPr>
        <w:t>就</w:t>
      </w:r>
      <w:r>
        <w:rPr>
          <w:rFonts w:hint="eastAsia" w:ascii="仿宋_GB2312" w:hAnsi="Calibri" w:eastAsia="仿宋_GB2312"/>
          <w:sz w:val="32"/>
          <w:szCs w:val="32"/>
        </w:rPr>
        <w:t>申请人</w:t>
      </w:r>
      <w:r>
        <w:rPr>
          <w:rFonts w:hint="eastAsia" w:ascii="仿宋_GB2312" w:hAnsi="Calibri" w:eastAsia="仿宋_GB2312"/>
          <w:sz w:val="32"/>
          <w:szCs w:val="32"/>
          <w:lang w:eastAsia="zh-CN"/>
        </w:rPr>
        <w:t>再次递交</w:t>
      </w:r>
      <w:r>
        <w:rPr>
          <w:rFonts w:hint="eastAsia" w:ascii="仿宋_GB2312" w:hAnsi="Calibri" w:eastAsia="仿宋_GB2312"/>
          <w:sz w:val="32"/>
          <w:szCs w:val="32"/>
        </w:rPr>
        <w:t>的《政府信息公开申请表》，</w:t>
      </w:r>
      <w:r>
        <w:rPr>
          <w:rFonts w:ascii="仿宋_GB2312" w:eastAsia="仿宋_GB2312" w:cs="宋体"/>
          <w:b w:val="0"/>
          <w:bCs/>
          <w:color w:val="000000"/>
          <w:sz w:val="32"/>
          <w:szCs w:val="32"/>
        </w:rPr>
        <w:t>在法定期限内作出</w:t>
      </w:r>
      <w:r>
        <w:rPr>
          <w:rFonts w:hint="eastAsia" w:ascii="仿宋_GB2312" w:hAnsi="Calibri" w:eastAsia="仿宋_GB2312"/>
          <w:sz w:val="32"/>
          <w:szCs w:val="32"/>
        </w:rPr>
        <w:t>《政府信息公开答复书》</w:t>
      </w:r>
      <w:r>
        <w:rPr>
          <w:rFonts w:hint="eastAsia" w:ascii="仿宋_GB2312" w:hAnsi="Calibri" w:eastAsia="仿宋_GB2312"/>
          <w:sz w:val="32"/>
          <w:szCs w:val="32"/>
          <w:lang w:eastAsia="zh-CN"/>
        </w:rPr>
        <w:t>并依法送达申请人，程序符合规定。三、根据《</w:t>
      </w:r>
      <w:r>
        <w:rPr>
          <w:rFonts w:hint="eastAsia" w:ascii="仿宋_GB2312" w:hAnsi="Calibri" w:eastAsia="仿宋_GB2312"/>
          <w:sz w:val="32"/>
          <w:szCs w:val="32"/>
        </w:rPr>
        <w:t>中华人民共和国政府信息公开条例</w:t>
      </w:r>
      <w:r>
        <w:rPr>
          <w:rFonts w:hint="eastAsia" w:ascii="仿宋_GB2312" w:hAnsi="Calibri" w:eastAsia="仿宋_GB2312"/>
          <w:sz w:val="32"/>
          <w:szCs w:val="32"/>
          <w:lang w:eastAsia="zh-CN"/>
        </w:rPr>
        <w:t>》第三十条规定“政府信息公开申请内容不明确的，行政机关应当给予指导和释明，并自收到申请之日起7个工作日内一次性告知申请人作出补正，说明需要补正的事项和合理的补正期限。答复期限自行政机关收到补正的申请之日起算。申请人无正当理由逾期不补正的，视为放弃申请，行政机关不再处理该政府信息公开申请。”本案中，申请人据《政府信息公开申请补正告知书》于</w:t>
      </w:r>
      <w:r>
        <w:rPr>
          <w:rFonts w:hint="eastAsia" w:ascii="仿宋_GB2312" w:hAnsi="Calibri" w:eastAsia="仿宋_GB2312"/>
          <w:sz w:val="32"/>
          <w:szCs w:val="32"/>
          <w:lang w:val="en-US" w:eastAsia="zh-CN"/>
        </w:rPr>
        <w:t>2020年10月13日递交《常州市政府信息公开申请表》对所需信息描述为:“请提供拆迁房屋可庵弄27（69）号、（71）73号的依据（按照法律法规，没有房产证、土地证，法院房屋权属判决书都没有是唐双顶房屋产生）”。经补正申请人的需求仍未明确，被申请人未向申请人释明或指导，而是以自认为的内容向申请人进行答复。经本机关电话调查询问，明确其具体申请内容并反馈被申请人。因此，被申请人作出《政府信息公开申请告知书》（</w:t>
      </w:r>
      <w:r>
        <w:rPr>
          <w:rFonts w:hint="eastAsia" w:ascii="仿宋_GB2312" w:hAnsi="Calibri" w:eastAsia="仿宋_GB2312"/>
          <w:sz w:val="32"/>
          <w:szCs w:val="32"/>
        </w:rPr>
        <w:t>钟南政依</w:t>
      </w:r>
      <w:r>
        <w:rPr>
          <w:rFonts w:hint="eastAsia" w:ascii="仿宋_GB2312" w:hAnsi="仿宋_GB2312" w:eastAsia="仿宋_GB2312" w:cs="仿宋_GB2312"/>
          <w:sz w:val="32"/>
          <w:szCs w:val="32"/>
          <w:lang w:val="en-US" w:eastAsia="zh-CN"/>
        </w:rPr>
        <w:t>〔</w:t>
      </w:r>
      <w:r>
        <w:rPr>
          <w:rFonts w:hint="eastAsia" w:ascii="仿宋_GB2312" w:hAnsi="Calibri" w:eastAsia="仿宋_GB2312"/>
          <w:sz w:val="32"/>
          <w:szCs w:val="32"/>
          <w:lang w:val="en-US" w:eastAsia="zh-CN"/>
        </w:rPr>
        <w:t>2020</w:t>
      </w:r>
      <w:r>
        <w:rPr>
          <w:rFonts w:hint="eastAsia" w:ascii="仿宋_GB2312" w:hAnsi="仿宋_GB2312" w:eastAsia="仿宋_GB2312" w:cs="仿宋_GB2312"/>
          <w:sz w:val="32"/>
          <w:szCs w:val="32"/>
          <w:lang w:val="en-US" w:eastAsia="zh-CN"/>
        </w:rPr>
        <w:t>〕某</w:t>
      </w:r>
      <w:r>
        <w:rPr>
          <w:rFonts w:hint="eastAsia" w:ascii="仿宋_GB2312" w:hAnsi="Calibri" w:eastAsia="仿宋_GB2312"/>
          <w:sz w:val="32"/>
          <w:szCs w:val="32"/>
        </w:rPr>
        <w:t>号</w:t>
      </w:r>
      <w:r>
        <w:rPr>
          <w:rFonts w:hint="eastAsia" w:ascii="仿宋_GB2312" w:hAnsi="Calibri" w:eastAsia="仿宋_GB2312"/>
          <w:sz w:val="32"/>
          <w:szCs w:val="32"/>
          <w:lang w:val="en-US" w:eastAsia="zh-CN"/>
        </w:rPr>
        <w:t>）内容不适当。四、关于申请人的主张。《政府信息公开补正告知书》系程序性文书不属于行政复议受理范围。且本案系政府信息公开，申请人就拆迁行为的合法性提出的审查，不属于本案审查范围。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据此，根据《中华人民共和国行政复议法》第</w:t>
      </w:r>
      <w:r>
        <w:rPr>
          <w:rFonts w:hint="eastAsia" w:ascii="仿宋_GB2312" w:hAnsi="Calibri" w:eastAsia="仿宋_GB2312"/>
          <w:sz w:val="32"/>
          <w:szCs w:val="32"/>
          <w:lang w:eastAsia="zh-CN"/>
        </w:rPr>
        <w:t>二</w:t>
      </w:r>
      <w:r>
        <w:rPr>
          <w:rFonts w:hint="eastAsia" w:ascii="仿宋_GB2312" w:hAnsi="Calibri" w:eastAsia="仿宋_GB2312"/>
          <w:sz w:val="32"/>
          <w:szCs w:val="32"/>
        </w:rPr>
        <w:t>十八条第一款第（</w:t>
      </w:r>
      <w:r>
        <w:rPr>
          <w:rFonts w:hint="eastAsia" w:ascii="仿宋_GB2312" w:hAnsi="Calibri" w:eastAsia="仿宋_GB2312"/>
          <w:sz w:val="32"/>
          <w:szCs w:val="32"/>
          <w:lang w:eastAsia="zh-CN"/>
        </w:rPr>
        <w:t>三</w:t>
      </w:r>
      <w:r>
        <w:rPr>
          <w:rFonts w:hint="eastAsia" w:ascii="仿宋_GB2312" w:hAnsi="Calibri" w:eastAsia="仿宋_GB2312"/>
          <w:sz w:val="32"/>
          <w:szCs w:val="32"/>
        </w:rPr>
        <w:t>）项之规定，本机关决定如下：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eastAsia="zh-CN"/>
        </w:rPr>
        <w:t>撤销被申请人作出钟南政依</w:t>
      </w:r>
      <w:r>
        <w:rPr>
          <w:rFonts w:hint="eastAsia" w:ascii="仿宋_GB2312" w:hAnsi="仿宋_GB2312" w:eastAsia="仿宋_GB2312" w:cs="仿宋_GB2312"/>
          <w:sz w:val="32"/>
          <w:szCs w:val="32"/>
          <w:lang w:val="en-US" w:eastAsia="zh-CN"/>
        </w:rPr>
        <w:t>〔</w:t>
      </w:r>
      <w:r>
        <w:rPr>
          <w:rFonts w:hint="eastAsia" w:ascii="仿宋_GB2312" w:hAnsi="Calibri" w:eastAsia="仿宋_GB2312"/>
          <w:sz w:val="32"/>
          <w:szCs w:val="32"/>
          <w:lang w:val="en-US" w:eastAsia="zh-CN"/>
        </w:rPr>
        <w:t>2020</w:t>
      </w:r>
      <w:r>
        <w:rPr>
          <w:rFonts w:hint="eastAsia" w:ascii="仿宋_GB2312" w:hAnsi="仿宋_GB2312" w:eastAsia="仿宋_GB2312" w:cs="仿宋_GB2312"/>
          <w:sz w:val="32"/>
          <w:szCs w:val="32"/>
          <w:lang w:val="en-US" w:eastAsia="zh-CN"/>
        </w:rPr>
        <w:t>〕某</w:t>
      </w:r>
      <w:bookmarkStart w:id="0" w:name="_GoBack"/>
      <w:bookmarkEnd w:id="0"/>
      <w:r>
        <w:rPr>
          <w:rFonts w:hint="eastAsia" w:ascii="仿宋_GB2312" w:hAnsi="Calibri" w:eastAsia="仿宋_GB2312"/>
          <w:sz w:val="32"/>
          <w:szCs w:val="32"/>
          <w:lang w:val="en-US" w:eastAsia="zh-CN"/>
        </w:rPr>
        <w:t>号</w:t>
      </w:r>
      <w:r>
        <w:rPr>
          <w:rFonts w:hint="eastAsia" w:ascii="仿宋_GB2312" w:hAnsi="Calibri" w:eastAsia="仿宋_GB2312"/>
          <w:sz w:val="32"/>
          <w:szCs w:val="32"/>
          <w:lang w:eastAsia="zh-CN"/>
        </w:rPr>
        <w:t>政府信息公开申请告知书，责令被申请人自本决定生效之日起四十个工作日内针对申请人提出的政府信息公开申请，重新作出答复。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_GB2312" w:hAnsi="Calibri" w:eastAsia="仿宋_GB2312"/>
          <w:sz w:val="32"/>
          <w:szCs w:val="32"/>
        </w:rPr>
      </w:pPr>
      <w:r>
        <w:rPr>
          <w:rFonts w:hint="eastAsia" w:ascii="仿宋_GB2312" w:hAnsi="Calibri" w:eastAsia="仿宋_GB2312"/>
          <w:sz w:val="32"/>
          <w:szCs w:val="32"/>
        </w:rPr>
        <w:t>20</w:t>
      </w:r>
      <w:r>
        <w:rPr>
          <w:rFonts w:hint="eastAsia" w:ascii="仿宋_GB2312" w:hAnsi="Calibri" w:eastAsia="仿宋_GB2312"/>
          <w:sz w:val="32"/>
          <w:szCs w:val="32"/>
          <w:lang w:val="en-US" w:eastAsia="zh-CN"/>
        </w:rPr>
        <w:t>21</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2</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10</w:t>
      </w:r>
      <w:r>
        <w:rPr>
          <w:rFonts w:hint="eastAsia" w:ascii="仿宋_GB2312" w:hAnsi="Calibri" w:eastAsia="仿宋_GB2312"/>
          <w:sz w:val="32"/>
          <w:szCs w:val="32"/>
        </w:rPr>
        <w:t>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EB"/>
    <w:rsid w:val="000333A7"/>
    <w:rsid w:val="00060F2B"/>
    <w:rsid w:val="00061566"/>
    <w:rsid w:val="00064199"/>
    <w:rsid w:val="0007044C"/>
    <w:rsid w:val="0007179B"/>
    <w:rsid w:val="0007249D"/>
    <w:rsid w:val="00092080"/>
    <w:rsid w:val="00096AF3"/>
    <w:rsid w:val="000A3B66"/>
    <w:rsid w:val="000B30DF"/>
    <w:rsid w:val="000C3590"/>
    <w:rsid w:val="000D3F1B"/>
    <w:rsid w:val="000F3813"/>
    <w:rsid w:val="0010621A"/>
    <w:rsid w:val="0011597B"/>
    <w:rsid w:val="001207AB"/>
    <w:rsid w:val="001252E8"/>
    <w:rsid w:val="00125C02"/>
    <w:rsid w:val="00163A8A"/>
    <w:rsid w:val="0016688D"/>
    <w:rsid w:val="00177740"/>
    <w:rsid w:val="001B7EAE"/>
    <w:rsid w:val="001C4AAF"/>
    <w:rsid w:val="001D02B7"/>
    <w:rsid w:val="001D63ED"/>
    <w:rsid w:val="001E03F2"/>
    <w:rsid w:val="00227B0E"/>
    <w:rsid w:val="00233886"/>
    <w:rsid w:val="00247581"/>
    <w:rsid w:val="00256451"/>
    <w:rsid w:val="0025722B"/>
    <w:rsid w:val="00262999"/>
    <w:rsid w:val="002A2FF0"/>
    <w:rsid w:val="002A4118"/>
    <w:rsid w:val="002C1A95"/>
    <w:rsid w:val="002F691E"/>
    <w:rsid w:val="00306077"/>
    <w:rsid w:val="00306AB2"/>
    <w:rsid w:val="003601B4"/>
    <w:rsid w:val="003916E1"/>
    <w:rsid w:val="00395C30"/>
    <w:rsid w:val="003A7DF3"/>
    <w:rsid w:val="003B2583"/>
    <w:rsid w:val="003D12FD"/>
    <w:rsid w:val="003D20B4"/>
    <w:rsid w:val="003E0063"/>
    <w:rsid w:val="003F129D"/>
    <w:rsid w:val="00403086"/>
    <w:rsid w:val="00405991"/>
    <w:rsid w:val="004070FA"/>
    <w:rsid w:val="00413131"/>
    <w:rsid w:val="004435BF"/>
    <w:rsid w:val="0046256E"/>
    <w:rsid w:val="00462860"/>
    <w:rsid w:val="004906D8"/>
    <w:rsid w:val="004A4FDF"/>
    <w:rsid w:val="005007F7"/>
    <w:rsid w:val="005220B0"/>
    <w:rsid w:val="00550893"/>
    <w:rsid w:val="005512E2"/>
    <w:rsid w:val="00581569"/>
    <w:rsid w:val="00593AD5"/>
    <w:rsid w:val="00595B4A"/>
    <w:rsid w:val="005A65CB"/>
    <w:rsid w:val="005D11BE"/>
    <w:rsid w:val="005D7005"/>
    <w:rsid w:val="005E3832"/>
    <w:rsid w:val="005E4028"/>
    <w:rsid w:val="005F2E99"/>
    <w:rsid w:val="005F2EDB"/>
    <w:rsid w:val="005F38A7"/>
    <w:rsid w:val="006523EB"/>
    <w:rsid w:val="006628AA"/>
    <w:rsid w:val="00690B29"/>
    <w:rsid w:val="006C6823"/>
    <w:rsid w:val="006E77E3"/>
    <w:rsid w:val="00707369"/>
    <w:rsid w:val="00715FEE"/>
    <w:rsid w:val="00720D1F"/>
    <w:rsid w:val="00721EE7"/>
    <w:rsid w:val="007A10A9"/>
    <w:rsid w:val="007B18DB"/>
    <w:rsid w:val="007B452C"/>
    <w:rsid w:val="007D6076"/>
    <w:rsid w:val="007E1335"/>
    <w:rsid w:val="007E696F"/>
    <w:rsid w:val="007F42EB"/>
    <w:rsid w:val="008111D4"/>
    <w:rsid w:val="008140B5"/>
    <w:rsid w:val="008371AC"/>
    <w:rsid w:val="008636DF"/>
    <w:rsid w:val="00865853"/>
    <w:rsid w:val="00867140"/>
    <w:rsid w:val="008820CB"/>
    <w:rsid w:val="008D4D8B"/>
    <w:rsid w:val="008D7BA5"/>
    <w:rsid w:val="008F0E25"/>
    <w:rsid w:val="009029C1"/>
    <w:rsid w:val="0090360B"/>
    <w:rsid w:val="00904A10"/>
    <w:rsid w:val="009214F8"/>
    <w:rsid w:val="00933F4E"/>
    <w:rsid w:val="009365BE"/>
    <w:rsid w:val="009670F3"/>
    <w:rsid w:val="009756CB"/>
    <w:rsid w:val="00997C80"/>
    <w:rsid w:val="009B349A"/>
    <w:rsid w:val="009C08BC"/>
    <w:rsid w:val="009D6B88"/>
    <w:rsid w:val="009E2522"/>
    <w:rsid w:val="00A03F53"/>
    <w:rsid w:val="00A10114"/>
    <w:rsid w:val="00A15473"/>
    <w:rsid w:val="00A227EA"/>
    <w:rsid w:val="00A25DE2"/>
    <w:rsid w:val="00A34A6C"/>
    <w:rsid w:val="00A34A86"/>
    <w:rsid w:val="00A45808"/>
    <w:rsid w:val="00A655F3"/>
    <w:rsid w:val="00A82718"/>
    <w:rsid w:val="00AA52C7"/>
    <w:rsid w:val="00AB7903"/>
    <w:rsid w:val="00AE375C"/>
    <w:rsid w:val="00AE3F59"/>
    <w:rsid w:val="00AF375D"/>
    <w:rsid w:val="00B45BA1"/>
    <w:rsid w:val="00B45FE4"/>
    <w:rsid w:val="00B71764"/>
    <w:rsid w:val="00BD3DA2"/>
    <w:rsid w:val="00C20D9E"/>
    <w:rsid w:val="00C32666"/>
    <w:rsid w:val="00C46D38"/>
    <w:rsid w:val="00C520A1"/>
    <w:rsid w:val="00C66026"/>
    <w:rsid w:val="00CA6FF1"/>
    <w:rsid w:val="00CC2EFD"/>
    <w:rsid w:val="00CE4368"/>
    <w:rsid w:val="00D07451"/>
    <w:rsid w:val="00D12F51"/>
    <w:rsid w:val="00D146F6"/>
    <w:rsid w:val="00D21D1D"/>
    <w:rsid w:val="00D3705D"/>
    <w:rsid w:val="00D45DE2"/>
    <w:rsid w:val="00D807B1"/>
    <w:rsid w:val="00D863E8"/>
    <w:rsid w:val="00DE1233"/>
    <w:rsid w:val="00DE5F0B"/>
    <w:rsid w:val="00DF57CD"/>
    <w:rsid w:val="00E00531"/>
    <w:rsid w:val="00E142E5"/>
    <w:rsid w:val="00E34ADF"/>
    <w:rsid w:val="00E41299"/>
    <w:rsid w:val="00E4490E"/>
    <w:rsid w:val="00E623E8"/>
    <w:rsid w:val="00E717D9"/>
    <w:rsid w:val="00EA6053"/>
    <w:rsid w:val="00EC3962"/>
    <w:rsid w:val="00F01265"/>
    <w:rsid w:val="00F106B1"/>
    <w:rsid w:val="00F17777"/>
    <w:rsid w:val="00F229B8"/>
    <w:rsid w:val="00F43315"/>
    <w:rsid w:val="00F50E40"/>
    <w:rsid w:val="00F8052A"/>
    <w:rsid w:val="00F920D2"/>
    <w:rsid w:val="00FA0930"/>
    <w:rsid w:val="00FA4D00"/>
    <w:rsid w:val="00FB705B"/>
    <w:rsid w:val="00FD302B"/>
    <w:rsid w:val="00FF35B4"/>
    <w:rsid w:val="010A5BC6"/>
    <w:rsid w:val="011F3142"/>
    <w:rsid w:val="01B630CE"/>
    <w:rsid w:val="01B860D1"/>
    <w:rsid w:val="01BB288A"/>
    <w:rsid w:val="01D851B3"/>
    <w:rsid w:val="01E0177B"/>
    <w:rsid w:val="022E107D"/>
    <w:rsid w:val="02326DCB"/>
    <w:rsid w:val="024148ED"/>
    <w:rsid w:val="025A3604"/>
    <w:rsid w:val="026417AD"/>
    <w:rsid w:val="026B2931"/>
    <w:rsid w:val="029B1497"/>
    <w:rsid w:val="02D50AF7"/>
    <w:rsid w:val="02D661A5"/>
    <w:rsid w:val="02F05AC4"/>
    <w:rsid w:val="03016742"/>
    <w:rsid w:val="03180BCD"/>
    <w:rsid w:val="032F5FAD"/>
    <w:rsid w:val="03734487"/>
    <w:rsid w:val="0375682D"/>
    <w:rsid w:val="038F22FE"/>
    <w:rsid w:val="040768A2"/>
    <w:rsid w:val="041B16FD"/>
    <w:rsid w:val="04480F99"/>
    <w:rsid w:val="04791B04"/>
    <w:rsid w:val="04A57633"/>
    <w:rsid w:val="04D77E5F"/>
    <w:rsid w:val="05430A95"/>
    <w:rsid w:val="05711A7A"/>
    <w:rsid w:val="057E045E"/>
    <w:rsid w:val="05F942D0"/>
    <w:rsid w:val="05FF5627"/>
    <w:rsid w:val="06085380"/>
    <w:rsid w:val="061C68F3"/>
    <w:rsid w:val="06252CE1"/>
    <w:rsid w:val="067738A8"/>
    <w:rsid w:val="06D55E22"/>
    <w:rsid w:val="06D80C9B"/>
    <w:rsid w:val="07060217"/>
    <w:rsid w:val="07062973"/>
    <w:rsid w:val="071457EC"/>
    <w:rsid w:val="0742533E"/>
    <w:rsid w:val="07887033"/>
    <w:rsid w:val="08043944"/>
    <w:rsid w:val="08122C55"/>
    <w:rsid w:val="083D3EE1"/>
    <w:rsid w:val="085319FC"/>
    <w:rsid w:val="08694696"/>
    <w:rsid w:val="087A57D0"/>
    <w:rsid w:val="08D267B4"/>
    <w:rsid w:val="08E52166"/>
    <w:rsid w:val="08F833CB"/>
    <w:rsid w:val="08FA6E41"/>
    <w:rsid w:val="08FE351B"/>
    <w:rsid w:val="0913261D"/>
    <w:rsid w:val="093A1EFF"/>
    <w:rsid w:val="09AE209D"/>
    <w:rsid w:val="09E43C4E"/>
    <w:rsid w:val="0A104F13"/>
    <w:rsid w:val="0A137890"/>
    <w:rsid w:val="0A5A3C4C"/>
    <w:rsid w:val="0A7B04E9"/>
    <w:rsid w:val="0A975DE3"/>
    <w:rsid w:val="0A9D5DF3"/>
    <w:rsid w:val="0AB46A28"/>
    <w:rsid w:val="0AB93204"/>
    <w:rsid w:val="0AD71E2F"/>
    <w:rsid w:val="0ADF348C"/>
    <w:rsid w:val="0B255DCE"/>
    <w:rsid w:val="0B8F15E9"/>
    <w:rsid w:val="0B93623A"/>
    <w:rsid w:val="0C1424B6"/>
    <w:rsid w:val="0C2A7379"/>
    <w:rsid w:val="0C36253A"/>
    <w:rsid w:val="0CAD171B"/>
    <w:rsid w:val="0CB52619"/>
    <w:rsid w:val="0CDE5D0F"/>
    <w:rsid w:val="0CEA61D1"/>
    <w:rsid w:val="0CF64288"/>
    <w:rsid w:val="0CFF71D0"/>
    <w:rsid w:val="0D244A24"/>
    <w:rsid w:val="0D2926FE"/>
    <w:rsid w:val="0DB34844"/>
    <w:rsid w:val="0DBD10C3"/>
    <w:rsid w:val="0DCE6BA5"/>
    <w:rsid w:val="0DDA4DC9"/>
    <w:rsid w:val="0DEF02AD"/>
    <w:rsid w:val="0E0D674E"/>
    <w:rsid w:val="0E183DF5"/>
    <w:rsid w:val="0E396592"/>
    <w:rsid w:val="0E470895"/>
    <w:rsid w:val="0EB100CC"/>
    <w:rsid w:val="0EB30E60"/>
    <w:rsid w:val="0EDD36AE"/>
    <w:rsid w:val="0EE54215"/>
    <w:rsid w:val="0F034040"/>
    <w:rsid w:val="0F751611"/>
    <w:rsid w:val="0F817577"/>
    <w:rsid w:val="0FA326CB"/>
    <w:rsid w:val="103A739E"/>
    <w:rsid w:val="1045181E"/>
    <w:rsid w:val="105004B8"/>
    <w:rsid w:val="107C268A"/>
    <w:rsid w:val="10B26157"/>
    <w:rsid w:val="10C026CD"/>
    <w:rsid w:val="10CC6052"/>
    <w:rsid w:val="10D27A7E"/>
    <w:rsid w:val="110507C7"/>
    <w:rsid w:val="1115080E"/>
    <w:rsid w:val="11201798"/>
    <w:rsid w:val="1133328B"/>
    <w:rsid w:val="113D2CF1"/>
    <w:rsid w:val="11430506"/>
    <w:rsid w:val="117A2434"/>
    <w:rsid w:val="11A01408"/>
    <w:rsid w:val="12087F1E"/>
    <w:rsid w:val="12A222A9"/>
    <w:rsid w:val="12E10CFC"/>
    <w:rsid w:val="12E3059A"/>
    <w:rsid w:val="12F11B1C"/>
    <w:rsid w:val="132F0A16"/>
    <w:rsid w:val="13364FE1"/>
    <w:rsid w:val="13404190"/>
    <w:rsid w:val="13CB6952"/>
    <w:rsid w:val="145F19AE"/>
    <w:rsid w:val="14804E0A"/>
    <w:rsid w:val="14923E14"/>
    <w:rsid w:val="14A06D59"/>
    <w:rsid w:val="14D15926"/>
    <w:rsid w:val="15372713"/>
    <w:rsid w:val="15480123"/>
    <w:rsid w:val="15616337"/>
    <w:rsid w:val="156A1CE7"/>
    <w:rsid w:val="15F83E19"/>
    <w:rsid w:val="16106B1E"/>
    <w:rsid w:val="162F6029"/>
    <w:rsid w:val="163119E3"/>
    <w:rsid w:val="1640065E"/>
    <w:rsid w:val="16625544"/>
    <w:rsid w:val="167D136C"/>
    <w:rsid w:val="169D70F4"/>
    <w:rsid w:val="16C77F45"/>
    <w:rsid w:val="175226F7"/>
    <w:rsid w:val="17807B30"/>
    <w:rsid w:val="179D6B02"/>
    <w:rsid w:val="18147D29"/>
    <w:rsid w:val="182430F2"/>
    <w:rsid w:val="182973FA"/>
    <w:rsid w:val="18360F92"/>
    <w:rsid w:val="18375B9B"/>
    <w:rsid w:val="18D41AD0"/>
    <w:rsid w:val="191165E7"/>
    <w:rsid w:val="197D441C"/>
    <w:rsid w:val="199365C2"/>
    <w:rsid w:val="1A0D5300"/>
    <w:rsid w:val="1A2E3653"/>
    <w:rsid w:val="1A357DAC"/>
    <w:rsid w:val="1A5A7089"/>
    <w:rsid w:val="1A78141A"/>
    <w:rsid w:val="1AA41146"/>
    <w:rsid w:val="1ABB6540"/>
    <w:rsid w:val="1ADA7C7E"/>
    <w:rsid w:val="1B0B7827"/>
    <w:rsid w:val="1B6218EB"/>
    <w:rsid w:val="1B7E1A53"/>
    <w:rsid w:val="1B8838E6"/>
    <w:rsid w:val="1BA30B32"/>
    <w:rsid w:val="1BAF69E1"/>
    <w:rsid w:val="1BCF2F10"/>
    <w:rsid w:val="1BF83B63"/>
    <w:rsid w:val="1C0175E7"/>
    <w:rsid w:val="1C360099"/>
    <w:rsid w:val="1C384CBA"/>
    <w:rsid w:val="1C805E13"/>
    <w:rsid w:val="1C8636FD"/>
    <w:rsid w:val="1C954220"/>
    <w:rsid w:val="1C98044E"/>
    <w:rsid w:val="1CC22550"/>
    <w:rsid w:val="1CFD09B0"/>
    <w:rsid w:val="1D19183C"/>
    <w:rsid w:val="1D324F00"/>
    <w:rsid w:val="1D333FDA"/>
    <w:rsid w:val="1D7025D6"/>
    <w:rsid w:val="1DAE0F89"/>
    <w:rsid w:val="1E30143B"/>
    <w:rsid w:val="1E5E421B"/>
    <w:rsid w:val="1E8740F0"/>
    <w:rsid w:val="1E902F55"/>
    <w:rsid w:val="1EA72AF0"/>
    <w:rsid w:val="1EB2196F"/>
    <w:rsid w:val="1F165B1E"/>
    <w:rsid w:val="1F1F4616"/>
    <w:rsid w:val="1F5527B4"/>
    <w:rsid w:val="1F834E73"/>
    <w:rsid w:val="1FC82D8A"/>
    <w:rsid w:val="1FED4326"/>
    <w:rsid w:val="2048073D"/>
    <w:rsid w:val="204E358D"/>
    <w:rsid w:val="2050670B"/>
    <w:rsid w:val="205D3ACF"/>
    <w:rsid w:val="205F10B9"/>
    <w:rsid w:val="2084048A"/>
    <w:rsid w:val="210E69D5"/>
    <w:rsid w:val="21244F5C"/>
    <w:rsid w:val="21473AF5"/>
    <w:rsid w:val="217A5E70"/>
    <w:rsid w:val="21995846"/>
    <w:rsid w:val="21AF2ECA"/>
    <w:rsid w:val="21C00338"/>
    <w:rsid w:val="220D2F37"/>
    <w:rsid w:val="223A5DDE"/>
    <w:rsid w:val="22407EDA"/>
    <w:rsid w:val="224216FA"/>
    <w:rsid w:val="225F5039"/>
    <w:rsid w:val="228A22A9"/>
    <w:rsid w:val="22B56AA4"/>
    <w:rsid w:val="22E03AA3"/>
    <w:rsid w:val="22E72B11"/>
    <w:rsid w:val="230179A6"/>
    <w:rsid w:val="23547905"/>
    <w:rsid w:val="23697725"/>
    <w:rsid w:val="236C6CDC"/>
    <w:rsid w:val="236F4849"/>
    <w:rsid w:val="238E1A90"/>
    <w:rsid w:val="23A74EA9"/>
    <w:rsid w:val="23CB701A"/>
    <w:rsid w:val="23E3792A"/>
    <w:rsid w:val="23E53D97"/>
    <w:rsid w:val="23FC4CB4"/>
    <w:rsid w:val="241476AA"/>
    <w:rsid w:val="243A09B1"/>
    <w:rsid w:val="243E2023"/>
    <w:rsid w:val="24781164"/>
    <w:rsid w:val="24D65141"/>
    <w:rsid w:val="24EF0B0A"/>
    <w:rsid w:val="251C6622"/>
    <w:rsid w:val="25221FF0"/>
    <w:rsid w:val="25273EBF"/>
    <w:rsid w:val="25785CDD"/>
    <w:rsid w:val="258A76C3"/>
    <w:rsid w:val="259070E1"/>
    <w:rsid w:val="2595462A"/>
    <w:rsid w:val="25D4649C"/>
    <w:rsid w:val="25D724C5"/>
    <w:rsid w:val="25E33C21"/>
    <w:rsid w:val="25E9467C"/>
    <w:rsid w:val="2615213C"/>
    <w:rsid w:val="26233C39"/>
    <w:rsid w:val="2648069F"/>
    <w:rsid w:val="267E0635"/>
    <w:rsid w:val="26C35F8B"/>
    <w:rsid w:val="26DA219B"/>
    <w:rsid w:val="271839E2"/>
    <w:rsid w:val="272218BF"/>
    <w:rsid w:val="27571F7C"/>
    <w:rsid w:val="27771BFC"/>
    <w:rsid w:val="27A8005C"/>
    <w:rsid w:val="27A87C0D"/>
    <w:rsid w:val="27D64D75"/>
    <w:rsid w:val="27F5345E"/>
    <w:rsid w:val="27F7467B"/>
    <w:rsid w:val="283B74A7"/>
    <w:rsid w:val="28925417"/>
    <w:rsid w:val="28C208C8"/>
    <w:rsid w:val="28C43190"/>
    <w:rsid w:val="28CE329E"/>
    <w:rsid w:val="290C50DC"/>
    <w:rsid w:val="292B6170"/>
    <w:rsid w:val="29560572"/>
    <w:rsid w:val="298B7709"/>
    <w:rsid w:val="29B43634"/>
    <w:rsid w:val="2A216965"/>
    <w:rsid w:val="2A2F6690"/>
    <w:rsid w:val="2A4721F4"/>
    <w:rsid w:val="2A614AA3"/>
    <w:rsid w:val="2A6C6FDC"/>
    <w:rsid w:val="2AC966D7"/>
    <w:rsid w:val="2AFA6A17"/>
    <w:rsid w:val="2B1C698A"/>
    <w:rsid w:val="2B386DC6"/>
    <w:rsid w:val="2B683486"/>
    <w:rsid w:val="2B6D4E27"/>
    <w:rsid w:val="2B7D78B4"/>
    <w:rsid w:val="2B93526F"/>
    <w:rsid w:val="2B995FCD"/>
    <w:rsid w:val="2BB2189F"/>
    <w:rsid w:val="2BD24392"/>
    <w:rsid w:val="2BD73F02"/>
    <w:rsid w:val="2BDB6310"/>
    <w:rsid w:val="2C0542D6"/>
    <w:rsid w:val="2C104056"/>
    <w:rsid w:val="2C295891"/>
    <w:rsid w:val="2C457126"/>
    <w:rsid w:val="2CA148EF"/>
    <w:rsid w:val="2CBC3CEA"/>
    <w:rsid w:val="2CC33FBE"/>
    <w:rsid w:val="2CD20DE0"/>
    <w:rsid w:val="2D566BFB"/>
    <w:rsid w:val="2D8360FD"/>
    <w:rsid w:val="2D851DF5"/>
    <w:rsid w:val="2D8C0B3F"/>
    <w:rsid w:val="2DCD0C7F"/>
    <w:rsid w:val="2DF75BD4"/>
    <w:rsid w:val="2E036BCB"/>
    <w:rsid w:val="2E297A3C"/>
    <w:rsid w:val="2E554736"/>
    <w:rsid w:val="2E804128"/>
    <w:rsid w:val="2E8F3F19"/>
    <w:rsid w:val="2EEE7E32"/>
    <w:rsid w:val="2F471EAD"/>
    <w:rsid w:val="2F51108A"/>
    <w:rsid w:val="2F6B5847"/>
    <w:rsid w:val="2F6F2052"/>
    <w:rsid w:val="2F9F67BD"/>
    <w:rsid w:val="2FB20F18"/>
    <w:rsid w:val="2FD15864"/>
    <w:rsid w:val="30143327"/>
    <w:rsid w:val="305D4A9E"/>
    <w:rsid w:val="307E075E"/>
    <w:rsid w:val="308C6DAC"/>
    <w:rsid w:val="30C824D2"/>
    <w:rsid w:val="311A512D"/>
    <w:rsid w:val="311F312A"/>
    <w:rsid w:val="314B4D4C"/>
    <w:rsid w:val="31586F6B"/>
    <w:rsid w:val="3183010C"/>
    <w:rsid w:val="32134D8F"/>
    <w:rsid w:val="322E74D2"/>
    <w:rsid w:val="322E7D97"/>
    <w:rsid w:val="32656D29"/>
    <w:rsid w:val="327515C6"/>
    <w:rsid w:val="3277240C"/>
    <w:rsid w:val="329A0AB8"/>
    <w:rsid w:val="329E63C6"/>
    <w:rsid w:val="33053352"/>
    <w:rsid w:val="33114AAF"/>
    <w:rsid w:val="3317420C"/>
    <w:rsid w:val="3339038B"/>
    <w:rsid w:val="33A956AE"/>
    <w:rsid w:val="33B46E8A"/>
    <w:rsid w:val="33DB68F6"/>
    <w:rsid w:val="33F349BD"/>
    <w:rsid w:val="33FF313D"/>
    <w:rsid w:val="348837E0"/>
    <w:rsid w:val="34CE5900"/>
    <w:rsid w:val="34D30D99"/>
    <w:rsid w:val="34DF175B"/>
    <w:rsid w:val="34FA2402"/>
    <w:rsid w:val="350A5CA1"/>
    <w:rsid w:val="353E5609"/>
    <w:rsid w:val="355810A2"/>
    <w:rsid w:val="35742028"/>
    <w:rsid w:val="35780F9B"/>
    <w:rsid w:val="358B06BB"/>
    <w:rsid w:val="36030F66"/>
    <w:rsid w:val="361A5AB5"/>
    <w:rsid w:val="361D6D9C"/>
    <w:rsid w:val="363C5D70"/>
    <w:rsid w:val="363D26F2"/>
    <w:rsid w:val="36424F78"/>
    <w:rsid w:val="3678751A"/>
    <w:rsid w:val="369F0F1D"/>
    <w:rsid w:val="36A072B5"/>
    <w:rsid w:val="36EB41BF"/>
    <w:rsid w:val="36F27F99"/>
    <w:rsid w:val="37110FEE"/>
    <w:rsid w:val="373A1B04"/>
    <w:rsid w:val="379C3860"/>
    <w:rsid w:val="37B33DD6"/>
    <w:rsid w:val="37F863A4"/>
    <w:rsid w:val="37FA449D"/>
    <w:rsid w:val="380847D5"/>
    <w:rsid w:val="382853AA"/>
    <w:rsid w:val="382E1795"/>
    <w:rsid w:val="3843512E"/>
    <w:rsid w:val="384F501C"/>
    <w:rsid w:val="388E4E31"/>
    <w:rsid w:val="38AB4E9A"/>
    <w:rsid w:val="38B94A36"/>
    <w:rsid w:val="38CA66C5"/>
    <w:rsid w:val="38D91852"/>
    <w:rsid w:val="38F976E5"/>
    <w:rsid w:val="3911170C"/>
    <w:rsid w:val="391275EC"/>
    <w:rsid w:val="39343C91"/>
    <w:rsid w:val="394B7078"/>
    <w:rsid w:val="39674BF9"/>
    <w:rsid w:val="39800DEE"/>
    <w:rsid w:val="398B6A6D"/>
    <w:rsid w:val="39A33E82"/>
    <w:rsid w:val="39F56170"/>
    <w:rsid w:val="3A0D4874"/>
    <w:rsid w:val="3A286DA8"/>
    <w:rsid w:val="3A4A1FF9"/>
    <w:rsid w:val="3A5C2332"/>
    <w:rsid w:val="3A8F5F2F"/>
    <w:rsid w:val="3A9433AD"/>
    <w:rsid w:val="3AF046E2"/>
    <w:rsid w:val="3AFD437F"/>
    <w:rsid w:val="3BD504DC"/>
    <w:rsid w:val="3BE90A9B"/>
    <w:rsid w:val="3C11316B"/>
    <w:rsid w:val="3C16662A"/>
    <w:rsid w:val="3C484A68"/>
    <w:rsid w:val="3C4B5718"/>
    <w:rsid w:val="3C4D5265"/>
    <w:rsid w:val="3C74504D"/>
    <w:rsid w:val="3C767E9F"/>
    <w:rsid w:val="3CBB018A"/>
    <w:rsid w:val="3CBC2186"/>
    <w:rsid w:val="3CCE5E4B"/>
    <w:rsid w:val="3CD74DF8"/>
    <w:rsid w:val="3D0D42A7"/>
    <w:rsid w:val="3D1753BE"/>
    <w:rsid w:val="3D325A31"/>
    <w:rsid w:val="3D45481A"/>
    <w:rsid w:val="3DD05569"/>
    <w:rsid w:val="3DF44FC4"/>
    <w:rsid w:val="3E2E7178"/>
    <w:rsid w:val="3E371469"/>
    <w:rsid w:val="3E5C0544"/>
    <w:rsid w:val="3E64297D"/>
    <w:rsid w:val="3E7051F5"/>
    <w:rsid w:val="3E8234F8"/>
    <w:rsid w:val="3EDD3BCB"/>
    <w:rsid w:val="3EEA7272"/>
    <w:rsid w:val="3EF3556A"/>
    <w:rsid w:val="3F1A100D"/>
    <w:rsid w:val="3F1D298B"/>
    <w:rsid w:val="3F7E3A13"/>
    <w:rsid w:val="3FAA1721"/>
    <w:rsid w:val="400601C7"/>
    <w:rsid w:val="40A6169D"/>
    <w:rsid w:val="40CF0F07"/>
    <w:rsid w:val="40F327D1"/>
    <w:rsid w:val="41041364"/>
    <w:rsid w:val="412F07E0"/>
    <w:rsid w:val="413F0663"/>
    <w:rsid w:val="415270AD"/>
    <w:rsid w:val="41686005"/>
    <w:rsid w:val="41725D7B"/>
    <w:rsid w:val="4188611F"/>
    <w:rsid w:val="418E2B7E"/>
    <w:rsid w:val="41D6203D"/>
    <w:rsid w:val="41E34904"/>
    <w:rsid w:val="41E44C0B"/>
    <w:rsid w:val="420C3806"/>
    <w:rsid w:val="42C462BA"/>
    <w:rsid w:val="42F114F7"/>
    <w:rsid w:val="42F83252"/>
    <w:rsid w:val="432604E7"/>
    <w:rsid w:val="433A3C34"/>
    <w:rsid w:val="4341627B"/>
    <w:rsid w:val="43545D8F"/>
    <w:rsid w:val="438A2118"/>
    <w:rsid w:val="43EF14F6"/>
    <w:rsid w:val="440A0A1C"/>
    <w:rsid w:val="44260ED7"/>
    <w:rsid w:val="4431164F"/>
    <w:rsid w:val="444E73D7"/>
    <w:rsid w:val="448F08C1"/>
    <w:rsid w:val="44B262A7"/>
    <w:rsid w:val="44FB6466"/>
    <w:rsid w:val="45112074"/>
    <w:rsid w:val="456E3DC6"/>
    <w:rsid w:val="45EF0CB1"/>
    <w:rsid w:val="46213A77"/>
    <w:rsid w:val="46943ADF"/>
    <w:rsid w:val="469A2D46"/>
    <w:rsid w:val="46DF2FFF"/>
    <w:rsid w:val="47290970"/>
    <w:rsid w:val="472C0B73"/>
    <w:rsid w:val="472C6943"/>
    <w:rsid w:val="473A31DD"/>
    <w:rsid w:val="47592027"/>
    <w:rsid w:val="478F54D1"/>
    <w:rsid w:val="47914A5E"/>
    <w:rsid w:val="47A50E92"/>
    <w:rsid w:val="47AD68BE"/>
    <w:rsid w:val="47C64251"/>
    <w:rsid w:val="47DC2F52"/>
    <w:rsid w:val="47F25E62"/>
    <w:rsid w:val="481C1260"/>
    <w:rsid w:val="485E2EF2"/>
    <w:rsid w:val="48774424"/>
    <w:rsid w:val="48AD5029"/>
    <w:rsid w:val="48D3224B"/>
    <w:rsid w:val="48E2370A"/>
    <w:rsid w:val="48ED05CC"/>
    <w:rsid w:val="48ED2727"/>
    <w:rsid w:val="48EF3B53"/>
    <w:rsid w:val="49092C47"/>
    <w:rsid w:val="49261002"/>
    <w:rsid w:val="496969F8"/>
    <w:rsid w:val="49A473BE"/>
    <w:rsid w:val="49C30176"/>
    <w:rsid w:val="49F0443A"/>
    <w:rsid w:val="4A171FFF"/>
    <w:rsid w:val="4A47213E"/>
    <w:rsid w:val="4A4946D1"/>
    <w:rsid w:val="4B35360E"/>
    <w:rsid w:val="4B4D2996"/>
    <w:rsid w:val="4B5C3C74"/>
    <w:rsid w:val="4BAB4AD9"/>
    <w:rsid w:val="4BB13726"/>
    <w:rsid w:val="4BC722D1"/>
    <w:rsid w:val="4BF13D25"/>
    <w:rsid w:val="4C14095F"/>
    <w:rsid w:val="4C1E1ABC"/>
    <w:rsid w:val="4C8875F5"/>
    <w:rsid w:val="4CA37629"/>
    <w:rsid w:val="4CC01CEA"/>
    <w:rsid w:val="4CF87357"/>
    <w:rsid w:val="4D150BA4"/>
    <w:rsid w:val="4D326312"/>
    <w:rsid w:val="4D3D2F49"/>
    <w:rsid w:val="4D482312"/>
    <w:rsid w:val="4D545E73"/>
    <w:rsid w:val="4D8A77CE"/>
    <w:rsid w:val="4DC052BD"/>
    <w:rsid w:val="4DDC0BEE"/>
    <w:rsid w:val="4DE534A4"/>
    <w:rsid w:val="4DED6820"/>
    <w:rsid w:val="4E097ED8"/>
    <w:rsid w:val="4E240EAB"/>
    <w:rsid w:val="4E445098"/>
    <w:rsid w:val="4E63442C"/>
    <w:rsid w:val="4E6C06B1"/>
    <w:rsid w:val="4E6C3DE0"/>
    <w:rsid w:val="4E6D501D"/>
    <w:rsid w:val="4E6F5F18"/>
    <w:rsid w:val="4EAD487B"/>
    <w:rsid w:val="4EEA4F28"/>
    <w:rsid w:val="4F551C4D"/>
    <w:rsid w:val="4F8B7ED8"/>
    <w:rsid w:val="4FAA7DD6"/>
    <w:rsid w:val="4FC56306"/>
    <w:rsid w:val="4FF04E10"/>
    <w:rsid w:val="50073BC4"/>
    <w:rsid w:val="50144EB6"/>
    <w:rsid w:val="5077035B"/>
    <w:rsid w:val="50897A81"/>
    <w:rsid w:val="5097672B"/>
    <w:rsid w:val="50A76B75"/>
    <w:rsid w:val="50D04357"/>
    <w:rsid w:val="513522A3"/>
    <w:rsid w:val="51376C64"/>
    <w:rsid w:val="514A3FAF"/>
    <w:rsid w:val="51AD7273"/>
    <w:rsid w:val="51CC78E0"/>
    <w:rsid w:val="51D6595A"/>
    <w:rsid w:val="51FE78EF"/>
    <w:rsid w:val="520D1AEC"/>
    <w:rsid w:val="527E5082"/>
    <w:rsid w:val="52824F1C"/>
    <w:rsid w:val="52C70B5C"/>
    <w:rsid w:val="52EB684B"/>
    <w:rsid w:val="5307300A"/>
    <w:rsid w:val="531840F9"/>
    <w:rsid w:val="535F6C6D"/>
    <w:rsid w:val="537C0832"/>
    <w:rsid w:val="53911958"/>
    <w:rsid w:val="53E97723"/>
    <w:rsid w:val="53F431F1"/>
    <w:rsid w:val="53FD3B01"/>
    <w:rsid w:val="540A6EFC"/>
    <w:rsid w:val="54A75A1F"/>
    <w:rsid w:val="54A872A2"/>
    <w:rsid w:val="54AA11B9"/>
    <w:rsid w:val="54D81465"/>
    <w:rsid w:val="54E3204B"/>
    <w:rsid w:val="55140318"/>
    <w:rsid w:val="55B9682E"/>
    <w:rsid w:val="55BD7531"/>
    <w:rsid w:val="55E10898"/>
    <w:rsid w:val="55E66BB7"/>
    <w:rsid w:val="56101E27"/>
    <w:rsid w:val="563E6C6F"/>
    <w:rsid w:val="56C22101"/>
    <w:rsid w:val="56C265CD"/>
    <w:rsid w:val="56EE7324"/>
    <w:rsid w:val="57126D0E"/>
    <w:rsid w:val="574D2D46"/>
    <w:rsid w:val="57A140F5"/>
    <w:rsid w:val="58297D04"/>
    <w:rsid w:val="584F5448"/>
    <w:rsid w:val="58A85985"/>
    <w:rsid w:val="58AA50A0"/>
    <w:rsid w:val="58EB482C"/>
    <w:rsid w:val="59486A31"/>
    <w:rsid w:val="59921695"/>
    <w:rsid w:val="59BD4DDE"/>
    <w:rsid w:val="59D2239E"/>
    <w:rsid w:val="5A211CBC"/>
    <w:rsid w:val="5A3A5EC3"/>
    <w:rsid w:val="5A3C2F9A"/>
    <w:rsid w:val="5A47036A"/>
    <w:rsid w:val="5A4E4101"/>
    <w:rsid w:val="5A511A26"/>
    <w:rsid w:val="5A6C77D8"/>
    <w:rsid w:val="5AC149C7"/>
    <w:rsid w:val="5AD9398F"/>
    <w:rsid w:val="5AED1CF1"/>
    <w:rsid w:val="5B5C6A5E"/>
    <w:rsid w:val="5BD84F83"/>
    <w:rsid w:val="5BF35153"/>
    <w:rsid w:val="5C1878E0"/>
    <w:rsid w:val="5C4D2C30"/>
    <w:rsid w:val="5C675E13"/>
    <w:rsid w:val="5C8C7FB6"/>
    <w:rsid w:val="5CAC24D8"/>
    <w:rsid w:val="5CE36783"/>
    <w:rsid w:val="5CFA31B6"/>
    <w:rsid w:val="5D6D60A2"/>
    <w:rsid w:val="5D812D10"/>
    <w:rsid w:val="5D9715BE"/>
    <w:rsid w:val="5DB11127"/>
    <w:rsid w:val="5DB265BD"/>
    <w:rsid w:val="5DC73685"/>
    <w:rsid w:val="5DF73704"/>
    <w:rsid w:val="5E2F55FD"/>
    <w:rsid w:val="5E3A4957"/>
    <w:rsid w:val="5E4E0FD4"/>
    <w:rsid w:val="5E696DAD"/>
    <w:rsid w:val="5E776BD8"/>
    <w:rsid w:val="5E8C611B"/>
    <w:rsid w:val="5F04319A"/>
    <w:rsid w:val="5F275F47"/>
    <w:rsid w:val="5F30494F"/>
    <w:rsid w:val="5F4739DA"/>
    <w:rsid w:val="5F4D6C8A"/>
    <w:rsid w:val="5F6C6E70"/>
    <w:rsid w:val="5F8C75F0"/>
    <w:rsid w:val="5FA826E0"/>
    <w:rsid w:val="60272EE4"/>
    <w:rsid w:val="6055513B"/>
    <w:rsid w:val="605A708E"/>
    <w:rsid w:val="607C377A"/>
    <w:rsid w:val="60823E44"/>
    <w:rsid w:val="60C3773D"/>
    <w:rsid w:val="60E718D1"/>
    <w:rsid w:val="60EA6231"/>
    <w:rsid w:val="60F34264"/>
    <w:rsid w:val="613D0D8C"/>
    <w:rsid w:val="61491238"/>
    <w:rsid w:val="61897146"/>
    <w:rsid w:val="61943532"/>
    <w:rsid w:val="61B056AB"/>
    <w:rsid w:val="61C40A43"/>
    <w:rsid w:val="61D104A0"/>
    <w:rsid w:val="622E6636"/>
    <w:rsid w:val="62446C22"/>
    <w:rsid w:val="62793480"/>
    <w:rsid w:val="62DD3D4E"/>
    <w:rsid w:val="62F552CE"/>
    <w:rsid w:val="62F56BDC"/>
    <w:rsid w:val="63100AE7"/>
    <w:rsid w:val="63464151"/>
    <w:rsid w:val="63A20E80"/>
    <w:rsid w:val="64095C2B"/>
    <w:rsid w:val="644150F1"/>
    <w:rsid w:val="64482636"/>
    <w:rsid w:val="649B48CC"/>
    <w:rsid w:val="64B0658A"/>
    <w:rsid w:val="65071DF3"/>
    <w:rsid w:val="65652705"/>
    <w:rsid w:val="65B1747F"/>
    <w:rsid w:val="65E47FF3"/>
    <w:rsid w:val="660A6379"/>
    <w:rsid w:val="661202DD"/>
    <w:rsid w:val="66492402"/>
    <w:rsid w:val="66530151"/>
    <w:rsid w:val="66CE013F"/>
    <w:rsid w:val="66E20CED"/>
    <w:rsid w:val="66F74FB7"/>
    <w:rsid w:val="671E7DF9"/>
    <w:rsid w:val="672005A3"/>
    <w:rsid w:val="6744292B"/>
    <w:rsid w:val="674C7194"/>
    <w:rsid w:val="678949E2"/>
    <w:rsid w:val="67BA39E2"/>
    <w:rsid w:val="67D72804"/>
    <w:rsid w:val="67E60621"/>
    <w:rsid w:val="68182907"/>
    <w:rsid w:val="681C1147"/>
    <w:rsid w:val="68234B67"/>
    <w:rsid w:val="68377C8E"/>
    <w:rsid w:val="688215A2"/>
    <w:rsid w:val="68C637AB"/>
    <w:rsid w:val="68E055FB"/>
    <w:rsid w:val="68E40789"/>
    <w:rsid w:val="68EA4292"/>
    <w:rsid w:val="68F85345"/>
    <w:rsid w:val="692B65FB"/>
    <w:rsid w:val="69313967"/>
    <w:rsid w:val="694309F7"/>
    <w:rsid w:val="694C1126"/>
    <w:rsid w:val="696D1BD0"/>
    <w:rsid w:val="69844379"/>
    <w:rsid w:val="699C4E1B"/>
    <w:rsid w:val="69A902EB"/>
    <w:rsid w:val="69B10EF5"/>
    <w:rsid w:val="69E705A6"/>
    <w:rsid w:val="6A442128"/>
    <w:rsid w:val="6A854BDA"/>
    <w:rsid w:val="6AB67A6A"/>
    <w:rsid w:val="6ADE2F55"/>
    <w:rsid w:val="6B1341F1"/>
    <w:rsid w:val="6B677328"/>
    <w:rsid w:val="6B911F66"/>
    <w:rsid w:val="6B976D04"/>
    <w:rsid w:val="6BDD0F63"/>
    <w:rsid w:val="6BDF7AD4"/>
    <w:rsid w:val="6BE72B7D"/>
    <w:rsid w:val="6C4C6222"/>
    <w:rsid w:val="6C6E7000"/>
    <w:rsid w:val="6C8B3DD7"/>
    <w:rsid w:val="6C9C2B9C"/>
    <w:rsid w:val="6C9C52BD"/>
    <w:rsid w:val="6CBF420D"/>
    <w:rsid w:val="6CCB7A2B"/>
    <w:rsid w:val="6D480D07"/>
    <w:rsid w:val="6D8E5ACA"/>
    <w:rsid w:val="6DAF537B"/>
    <w:rsid w:val="6DB06CC0"/>
    <w:rsid w:val="6DBA184F"/>
    <w:rsid w:val="6E260BF4"/>
    <w:rsid w:val="6E4202FD"/>
    <w:rsid w:val="6E502217"/>
    <w:rsid w:val="6E503AC6"/>
    <w:rsid w:val="6E9F6332"/>
    <w:rsid w:val="6EDD1665"/>
    <w:rsid w:val="6EFB33C9"/>
    <w:rsid w:val="6F1F6C37"/>
    <w:rsid w:val="6F330B6F"/>
    <w:rsid w:val="6F472B57"/>
    <w:rsid w:val="6F4F0CC5"/>
    <w:rsid w:val="6F8F2446"/>
    <w:rsid w:val="6FA503F1"/>
    <w:rsid w:val="6FAA0FE7"/>
    <w:rsid w:val="6FD71128"/>
    <w:rsid w:val="7014635F"/>
    <w:rsid w:val="7054623E"/>
    <w:rsid w:val="70D75062"/>
    <w:rsid w:val="7127595B"/>
    <w:rsid w:val="713434E1"/>
    <w:rsid w:val="71AA7903"/>
    <w:rsid w:val="71B112F7"/>
    <w:rsid w:val="71C3420E"/>
    <w:rsid w:val="71D606B8"/>
    <w:rsid w:val="721D799B"/>
    <w:rsid w:val="722F6F2B"/>
    <w:rsid w:val="7246715D"/>
    <w:rsid w:val="727E4CBE"/>
    <w:rsid w:val="73586CEB"/>
    <w:rsid w:val="73920315"/>
    <w:rsid w:val="73A71E6D"/>
    <w:rsid w:val="73B416F7"/>
    <w:rsid w:val="73C60AAB"/>
    <w:rsid w:val="740E02A7"/>
    <w:rsid w:val="74181F4E"/>
    <w:rsid w:val="743669DA"/>
    <w:rsid w:val="744A4E7C"/>
    <w:rsid w:val="7453627B"/>
    <w:rsid w:val="74543AE5"/>
    <w:rsid w:val="749241F2"/>
    <w:rsid w:val="74AC45DA"/>
    <w:rsid w:val="74AF243C"/>
    <w:rsid w:val="750A2139"/>
    <w:rsid w:val="75723A29"/>
    <w:rsid w:val="759002EB"/>
    <w:rsid w:val="7594219F"/>
    <w:rsid w:val="76043472"/>
    <w:rsid w:val="76534D08"/>
    <w:rsid w:val="76932639"/>
    <w:rsid w:val="770B3CAB"/>
    <w:rsid w:val="774B7E00"/>
    <w:rsid w:val="775D6171"/>
    <w:rsid w:val="77614E80"/>
    <w:rsid w:val="777239CA"/>
    <w:rsid w:val="777A7291"/>
    <w:rsid w:val="777D4D06"/>
    <w:rsid w:val="779E4067"/>
    <w:rsid w:val="77AD7828"/>
    <w:rsid w:val="77DB64F3"/>
    <w:rsid w:val="77E43513"/>
    <w:rsid w:val="77F9303E"/>
    <w:rsid w:val="77F94CC7"/>
    <w:rsid w:val="7829709F"/>
    <w:rsid w:val="78463311"/>
    <w:rsid w:val="78596C59"/>
    <w:rsid w:val="788A15CE"/>
    <w:rsid w:val="78C8131F"/>
    <w:rsid w:val="78D3271F"/>
    <w:rsid w:val="78F031EB"/>
    <w:rsid w:val="79095D06"/>
    <w:rsid w:val="799035C7"/>
    <w:rsid w:val="79BE66C0"/>
    <w:rsid w:val="79C61985"/>
    <w:rsid w:val="79CF48D8"/>
    <w:rsid w:val="79E82083"/>
    <w:rsid w:val="79F51037"/>
    <w:rsid w:val="79FA6FF1"/>
    <w:rsid w:val="7A410A7E"/>
    <w:rsid w:val="7A5849CE"/>
    <w:rsid w:val="7A7B7E34"/>
    <w:rsid w:val="7A7C13DE"/>
    <w:rsid w:val="7AEC3B4E"/>
    <w:rsid w:val="7AF92596"/>
    <w:rsid w:val="7AFA7DEA"/>
    <w:rsid w:val="7B1C754D"/>
    <w:rsid w:val="7B3955A3"/>
    <w:rsid w:val="7B895098"/>
    <w:rsid w:val="7B8F691B"/>
    <w:rsid w:val="7B974812"/>
    <w:rsid w:val="7B98703F"/>
    <w:rsid w:val="7BA36210"/>
    <w:rsid w:val="7BA66D05"/>
    <w:rsid w:val="7BC10011"/>
    <w:rsid w:val="7BDB23E5"/>
    <w:rsid w:val="7C042A8E"/>
    <w:rsid w:val="7C062C70"/>
    <w:rsid w:val="7C0E4AA4"/>
    <w:rsid w:val="7C4A3CAA"/>
    <w:rsid w:val="7C6F5580"/>
    <w:rsid w:val="7CA03FAE"/>
    <w:rsid w:val="7D8F400F"/>
    <w:rsid w:val="7D96479D"/>
    <w:rsid w:val="7DB85E72"/>
    <w:rsid w:val="7E335DA2"/>
    <w:rsid w:val="7EA265A1"/>
    <w:rsid w:val="7EF66BC9"/>
    <w:rsid w:val="7F2F0D35"/>
    <w:rsid w:val="7F457ED3"/>
    <w:rsid w:val="7F7A2D50"/>
    <w:rsid w:val="7FBF7492"/>
    <w:rsid w:val="7FD57260"/>
    <w:rsid w:val="7FE32C91"/>
    <w:rsid w:val="7FF12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页眉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B96B80-D2DD-423E-8026-8E52F50E5392}">
  <ds:schemaRefs/>
</ds:datastoreItem>
</file>

<file path=docProps/app.xml><?xml version="1.0" encoding="utf-8"?>
<Properties xmlns="http://schemas.openxmlformats.org/officeDocument/2006/extended-properties" xmlns:vt="http://schemas.openxmlformats.org/officeDocument/2006/docPropsVTypes">
  <Template>Normal</Template>
  <Pages>3</Pages>
  <Words>222</Words>
  <Characters>1271</Characters>
  <Lines>10</Lines>
  <Paragraphs>2</Paragraphs>
  <TotalTime>19</TotalTime>
  <ScaleCrop>false</ScaleCrop>
  <LinksUpToDate>false</LinksUpToDate>
  <CharactersWithSpaces>1491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2018-05-15T07:11:00Z</dcterms:created>
  <dc:creator>Tokkili</dc:creator>
  <cp:lastModifiedBy>玉雨泪</cp:lastModifiedBy>
  <cp:lastPrinted>2020-12-08T05:31:00Z</cp:lastPrinted>
  <dcterms:modified xsi:type="dcterms:W3CDTF">2021-02-23T02:03:36Z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