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4B" w:rsidRPr="00A37B22" w:rsidRDefault="00A37B22" w:rsidP="00333CB5">
      <w:pPr>
        <w:jc w:val="center"/>
        <w:rPr>
          <w:rFonts w:ascii="黑体" w:eastAsia="黑体" w:hAnsi="黑体"/>
          <w:b/>
          <w:sz w:val="32"/>
          <w:szCs w:val="32"/>
        </w:rPr>
      </w:pPr>
      <w:r w:rsidRPr="00A37B22">
        <w:rPr>
          <w:rFonts w:ascii="黑体" w:eastAsia="黑体" w:hAnsi="黑体" w:hint="eastAsia"/>
          <w:b/>
          <w:sz w:val="32"/>
          <w:szCs w:val="32"/>
        </w:rPr>
        <w:t>关于2021年常州市钟楼区</w:t>
      </w:r>
      <w:r w:rsidR="00333CB5">
        <w:rPr>
          <w:rFonts w:ascii="黑体" w:eastAsia="黑体" w:hAnsi="黑体" w:hint="eastAsia"/>
          <w:b/>
          <w:sz w:val="32"/>
          <w:szCs w:val="32"/>
        </w:rPr>
        <w:t>公办幼儿园</w:t>
      </w:r>
      <w:r w:rsidRPr="00A37B22">
        <w:rPr>
          <w:rFonts w:ascii="黑体" w:eastAsia="黑体" w:hAnsi="黑体" w:hint="eastAsia"/>
          <w:b/>
          <w:sz w:val="32"/>
          <w:szCs w:val="32"/>
        </w:rPr>
        <w:t>公开招聘</w:t>
      </w:r>
      <w:r w:rsidR="00333CB5">
        <w:rPr>
          <w:rFonts w:ascii="黑体" w:eastAsia="黑体" w:hAnsi="黑体" w:hint="eastAsia"/>
          <w:b/>
          <w:sz w:val="32"/>
          <w:szCs w:val="32"/>
        </w:rPr>
        <w:t>员额管理</w:t>
      </w:r>
      <w:r w:rsidRPr="00A37B22">
        <w:rPr>
          <w:rFonts w:ascii="黑体" w:eastAsia="黑体" w:hAnsi="黑体" w:hint="eastAsia"/>
          <w:b/>
          <w:sz w:val="32"/>
          <w:szCs w:val="32"/>
        </w:rPr>
        <w:t>教师打印</w:t>
      </w:r>
      <w:r w:rsidR="00333CB5" w:rsidRPr="006B127C">
        <w:rPr>
          <w:rFonts w:ascii="黑体" w:eastAsia="黑体" w:hAnsi="黑体" w:cs="宋体" w:hint="eastAsia"/>
          <w:b/>
          <w:kern w:val="0"/>
          <w:sz w:val="32"/>
          <w:szCs w:val="32"/>
        </w:rPr>
        <w:t>专业技能</w:t>
      </w:r>
      <w:r w:rsidR="006B127C" w:rsidRPr="006B127C">
        <w:rPr>
          <w:rFonts w:ascii="黑体" w:eastAsia="黑体" w:hAnsi="黑体" w:cs="宋体" w:hint="eastAsia"/>
          <w:b/>
          <w:kern w:val="0"/>
          <w:sz w:val="32"/>
          <w:szCs w:val="32"/>
        </w:rPr>
        <w:t>（</w:t>
      </w:r>
      <w:r w:rsidR="00333CB5" w:rsidRPr="006B127C">
        <w:rPr>
          <w:rFonts w:ascii="黑体" w:eastAsia="黑体" w:hAnsi="黑体" w:cs="宋体" w:hint="eastAsia"/>
          <w:b/>
          <w:kern w:val="0"/>
          <w:sz w:val="32"/>
          <w:szCs w:val="32"/>
        </w:rPr>
        <w:t>课堂教学能力</w:t>
      </w:r>
      <w:r w:rsidR="006B127C" w:rsidRPr="006B127C">
        <w:rPr>
          <w:rFonts w:ascii="黑体" w:eastAsia="黑体" w:hAnsi="黑体" w:cs="宋体" w:hint="eastAsia"/>
          <w:b/>
          <w:kern w:val="0"/>
          <w:sz w:val="32"/>
          <w:szCs w:val="32"/>
        </w:rPr>
        <w:t>）测试</w:t>
      </w:r>
      <w:r w:rsidR="00C55B49" w:rsidRPr="00A37B22">
        <w:rPr>
          <w:rFonts w:ascii="黑体" w:eastAsia="黑体" w:hAnsi="黑体" w:hint="eastAsia"/>
          <w:b/>
          <w:sz w:val="32"/>
          <w:szCs w:val="32"/>
        </w:rPr>
        <w:t>准考证</w:t>
      </w:r>
      <w:r w:rsidRPr="00A37B22">
        <w:rPr>
          <w:rFonts w:ascii="黑体" w:eastAsia="黑体" w:hAnsi="黑体" w:hint="eastAsia"/>
          <w:b/>
          <w:sz w:val="32"/>
          <w:szCs w:val="32"/>
        </w:rPr>
        <w:t>通知</w:t>
      </w:r>
    </w:p>
    <w:p w:rsidR="00A37B22" w:rsidRPr="00CF0E17" w:rsidRDefault="00A37B22" w:rsidP="001B51E1">
      <w:pPr>
        <w:spacing w:beforeLines="50" w:afterLines="50" w:line="360" w:lineRule="auto"/>
        <w:ind w:firstLineChars="200" w:firstLine="480"/>
        <w:rPr>
          <w:rFonts w:asciiTheme="majorEastAsia" w:eastAsiaTheme="majorEastAsia" w:hAnsiTheme="majorEastAsia" w:cs="宋体"/>
          <w:kern w:val="0"/>
          <w:sz w:val="24"/>
        </w:rPr>
      </w:pP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2021年常州市钟楼区</w:t>
      </w:r>
      <w:r w:rsidR="00333CB5" w:rsidRPr="00333CB5">
        <w:rPr>
          <w:rFonts w:asciiTheme="majorEastAsia" w:eastAsiaTheme="majorEastAsia" w:hAnsiTheme="majorEastAsia" w:cs="宋体" w:hint="eastAsia"/>
          <w:kern w:val="0"/>
          <w:sz w:val="24"/>
        </w:rPr>
        <w:t>公办幼儿园公开招聘员额管理教师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经网上报名初审和现场</w:t>
      </w:r>
      <w:r w:rsidR="00CF0E17">
        <w:rPr>
          <w:rFonts w:asciiTheme="majorEastAsia" w:eastAsiaTheme="majorEastAsia" w:hAnsiTheme="majorEastAsia" w:cs="宋体" w:hint="eastAsia"/>
          <w:kern w:val="0"/>
          <w:sz w:val="24"/>
        </w:rPr>
        <w:t>资格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复审，</w:t>
      </w:r>
      <w:r w:rsidR="00CF0E17">
        <w:rPr>
          <w:rFonts w:asciiTheme="majorEastAsia" w:eastAsiaTheme="majorEastAsia" w:hAnsiTheme="majorEastAsia" w:cs="宋体" w:hint="eastAsia"/>
          <w:kern w:val="0"/>
          <w:sz w:val="24"/>
        </w:rPr>
        <w:t>即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将进入</w:t>
      </w:r>
      <w:r w:rsidR="00333CB5" w:rsidRPr="00CF0E17">
        <w:rPr>
          <w:rFonts w:asciiTheme="majorEastAsia" w:eastAsiaTheme="majorEastAsia" w:hAnsiTheme="majorEastAsia" w:cs="宋体" w:hint="eastAsia"/>
          <w:kern w:val="0"/>
          <w:sz w:val="24"/>
        </w:rPr>
        <w:t>专业技能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（</w:t>
      </w:r>
      <w:r w:rsidR="00333CB5" w:rsidRPr="00CF0E17">
        <w:rPr>
          <w:rFonts w:asciiTheme="majorEastAsia" w:eastAsiaTheme="majorEastAsia" w:hAnsiTheme="majorEastAsia" w:cs="宋体" w:hint="eastAsia"/>
          <w:kern w:val="0"/>
          <w:sz w:val="24"/>
        </w:rPr>
        <w:t>课堂教学能力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）测试环节，现将打印</w:t>
      </w:r>
      <w:r w:rsidR="00333CB5" w:rsidRPr="00CF0E17">
        <w:rPr>
          <w:rFonts w:asciiTheme="majorEastAsia" w:eastAsiaTheme="majorEastAsia" w:hAnsiTheme="majorEastAsia" w:cs="宋体" w:hint="eastAsia"/>
          <w:kern w:val="0"/>
          <w:sz w:val="24"/>
        </w:rPr>
        <w:t>专业技能（课堂教学能力）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测试准考证的相关要求通知如下：</w:t>
      </w:r>
    </w:p>
    <w:p w:rsidR="00A37B22" w:rsidRPr="00CF0E17" w:rsidRDefault="00A37B22" w:rsidP="001B51E1">
      <w:pPr>
        <w:spacing w:beforeLines="50" w:afterLines="50" w:line="600" w:lineRule="exact"/>
        <w:ind w:firstLineChars="200" w:firstLine="480"/>
        <w:rPr>
          <w:rFonts w:asciiTheme="majorEastAsia" w:eastAsiaTheme="majorEastAsia" w:hAnsiTheme="majorEastAsia" w:cs="宋体"/>
          <w:kern w:val="0"/>
          <w:sz w:val="24"/>
        </w:rPr>
      </w:pP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一</w:t>
      </w:r>
      <w:r w:rsidR="00D347E7" w:rsidRPr="00CF0E17">
        <w:rPr>
          <w:rFonts w:asciiTheme="majorEastAsia" w:eastAsiaTheme="majorEastAsia" w:hAnsiTheme="majorEastAsia" w:cs="宋体" w:hint="eastAsia"/>
          <w:kern w:val="0"/>
          <w:sz w:val="24"/>
        </w:rPr>
        <w:t>、需打印准考证</w:t>
      </w:r>
      <w:r w:rsidR="00CF0E17">
        <w:rPr>
          <w:rFonts w:asciiTheme="majorEastAsia" w:eastAsiaTheme="majorEastAsia" w:hAnsiTheme="majorEastAsia" w:cs="宋体" w:hint="eastAsia"/>
          <w:kern w:val="0"/>
          <w:sz w:val="24"/>
        </w:rPr>
        <w:t>人员</w:t>
      </w:r>
    </w:p>
    <w:p w:rsidR="00E246BB" w:rsidRPr="00CF0E17" w:rsidRDefault="00E246BB" w:rsidP="001B51E1">
      <w:pPr>
        <w:spacing w:beforeLines="50" w:afterLines="50" w:line="600" w:lineRule="exact"/>
        <w:ind w:firstLineChars="200" w:firstLine="480"/>
        <w:rPr>
          <w:rFonts w:asciiTheme="majorEastAsia" w:eastAsiaTheme="majorEastAsia" w:hAnsiTheme="majorEastAsia" w:cs="宋体"/>
          <w:kern w:val="0"/>
          <w:sz w:val="24"/>
        </w:rPr>
      </w:pP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通过</w:t>
      </w:r>
      <w:r w:rsidR="00CF0E17">
        <w:rPr>
          <w:rFonts w:asciiTheme="majorEastAsia" w:eastAsiaTheme="majorEastAsia" w:hAnsiTheme="majorEastAsia" w:cs="宋体" w:hint="eastAsia"/>
          <w:kern w:val="0"/>
          <w:sz w:val="24"/>
        </w:rPr>
        <w:t>现场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资格复审人员</w:t>
      </w:r>
      <w:r w:rsidR="00CF0E17">
        <w:rPr>
          <w:rFonts w:asciiTheme="majorEastAsia" w:eastAsiaTheme="majorEastAsia" w:hAnsiTheme="majorEastAsia" w:cs="宋体" w:hint="eastAsia"/>
          <w:kern w:val="0"/>
          <w:sz w:val="24"/>
        </w:rPr>
        <w:t>。</w:t>
      </w:r>
    </w:p>
    <w:p w:rsidR="00D347E7" w:rsidRPr="00CF0E17" w:rsidRDefault="00D347E7" w:rsidP="001B51E1">
      <w:pPr>
        <w:spacing w:beforeLines="50" w:afterLines="50" w:line="600" w:lineRule="exact"/>
        <w:ind w:firstLineChars="200" w:firstLine="480"/>
        <w:rPr>
          <w:rFonts w:asciiTheme="majorEastAsia" w:eastAsiaTheme="majorEastAsia" w:hAnsiTheme="majorEastAsia" w:cs="宋体"/>
          <w:kern w:val="0"/>
          <w:sz w:val="24"/>
        </w:rPr>
      </w:pP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详见附件</w:t>
      </w:r>
      <w:r w:rsidR="00CC3D0C">
        <w:rPr>
          <w:rFonts w:asciiTheme="majorEastAsia" w:eastAsiaTheme="majorEastAsia" w:hAnsiTheme="majorEastAsia" w:cs="宋体" w:hint="eastAsia"/>
          <w:kern w:val="0"/>
          <w:sz w:val="24"/>
        </w:rPr>
        <w:t>一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：《2021年常州市钟楼区</w:t>
      </w:r>
      <w:r w:rsidR="00333CB5">
        <w:rPr>
          <w:rFonts w:asciiTheme="majorEastAsia" w:eastAsiaTheme="majorEastAsia" w:hAnsiTheme="majorEastAsia" w:cs="宋体" w:hint="eastAsia"/>
          <w:kern w:val="0"/>
          <w:sz w:val="24"/>
        </w:rPr>
        <w:t>公办幼儿园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公开招聘</w:t>
      </w:r>
      <w:r w:rsidR="00333CB5">
        <w:rPr>
          <w:rFonts w:asciiTheme="majorEastAsia" w:eastAsiaTheme="majorEastAsia" w:hAnsiTheme="majorEastAsia" w:cs="宋体" w:hint="eastAsia"/>
          <w:kern w:val="0"/>
          <w:sz w:val="24"/>
        </w:rPr>
        <w:t>员额管理教师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资格复审</w:t>
      </w:r>
      <w:r w:rsidR="00EC69F6" w:rsidRPr="00CF0E17">
        <w:rPr>
          <w:rFonts w:asciiTheme="majorEastAsia" w:eastAsiaTheme="majorEastAsia" w:hAnsiTheme="majorEastAsia" w:cs="宋体" w:hint="eastAsia"/>
          <w:kern w:val="0"/>
          <w:sz w:val="24"/>
        </w:rPr>
        <w:t>通过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人员</w:t>
      </w:r>
      <w:r w:rsidR="00E246BB" w:rsidRPr="00CF0E17">
        <w:rPr>
          <w:rFonts w:asciiTheme="majorEastAsia" w:eastAsiaTheme="majorEastAsia" w:hAnsiTheme="majorEastAsia" w:cs="宋体" w:hint="eastAsia"/>
          <w:kern w:val="0"/>
          <w:sz w:val="24"/>
        </w:rPr>
        <w:t>名单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》</w:t>
      </w:r>
    </w:p>
    <w:p w:rsidR="00333CB5" w:rsidRDefault="00CF0E17" w:rsidP="001B51E1">
      <w:pPr>
        <w:pStyle w:val="a3"/>
        <w:numPr>
          <w:ilvl w:val="0"/>
          <w:numId w:val="3"/>
        </w:numPr>
        <w:spacing w:beforeLines="50" w:afterLines="50" w:line="600" w:lineRule="exact"/>
        <w:ind w:firstLineChars="0"/>
        <w:rPr>
          <w:rFonts w:asciiTheme="majorEastAsia" w:eastAsiaTheme="majorEastAsia" w:hAnsiTheme="majorEastAsia" w:cs="宋体"/>
          <w:kern w:val="0"/>
          <w:sz w:val="24"/>
        </w:rPr>
      </w:pP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打印</w:t>
      </w:r>
      <w:r w:rsidR="00E246BB" w:rsidRPr="00CF0E17">
        <w:rPr>
          <w:rFonts w:asciiTheme="majorEastAsia" w:eastAsiaTheme="majorEastAsia" w:hAnsiTheme="majorEastAsia" w:cs="宋体" w:hint="eastAsia"/>
          <w:kern w:val="0"/>
          <w:sz w:val="24"/>
        </w:rPr>
        <w:t>准考证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相关须知</w:t>
      </w:r>
    </w:p>
    <w:p w:rsidR="00333CB5" w:rsidRPr="00333CB5" w:rsidRDefault="00333CB5" w:rsidP="001B51E1">
      <w:pPr>
        <w:spacing w:beforeLines="50" w:afterLines="50" w:line="600" w:lineRule="exact"/>
        <w:ind w:firstLineChars="200" w:firstLine="480"/>
        <w:rPr>
          <w:rFonts w:asciiTheme="majorEastAsia" w:eastAsiaTheme="majorEastAsia" w:hAnsiTheme="majorEastAsia" w:cs="宋体"/>
          <w:kern w:val="0"/>
          <w:sz w:val="24"/>
        </w:rPr>
      </w:pPr>
      <w:r w:rsidRPr="00333CB5">
        <w:rPr>
          <w:sz w:val="24"/>
        </w:rPr>
        <w:t>专业技能测试</w:t>
      </w:r>
      <w:r w:rsidRPr="00333CB5">
        <w:rPr>
          <w:rFonts w:hint="eastAsia"/>
          <w:sz w:val="24"/>
        </w:rPr>
        <w:t>及课堂教学</w:t>
      </w:r>
      <w:r w:rsidRPr="00333CB5">
        <w:rPr>
          <w:sz w:val="24"/>
        </w:rPr>
        <w:t>能力测试时间：初定</w:t>
      </w:r>
      <w:r w:rsidRPr="00333CB5">
        <w:rPr>
          <w:rFonts w:hint="eastAsia"/>
          <w:sz w:val="24"/>
        </w:rPr>
        <w:t>2021</w:t>
      </w:r>
      <w:r w:rsidRPr="00333CB5">
        <w:rPr>
          <w:rFonts w:hint="eastAsia"/>
          <w:sz w:val="24"/>
        </w:rPr>
        <w:t>年</w:t>
      </w:r>
      <w:r w:rsidRPr="00333CB5">
        <w:rPr>
          <w:sz w:val="24"/>
        </w:rPr>
        <w:t>7</w:t>
      </w:r>
      <w:r w:rsidRPr="00333CB5">
        <w:rPr>
          <w:rFonts w:hint="eastAsia"/>
          <w:sz w:val="24"/>
        </w:rPr>
        <w:t>月</w:t>
      </w:r>
      <w:r w:rsidRPr="00333CB5">
        <w:rPr>
          <w:rFonts w:hint="eastAsia"/>
          <w:sz w:val="24"/>
        </w:rPr>
        <w:t>3</w:t>
      </w:r>
      <w:r w:rsidRPr="00333CB5">
        <w:rPr>
          <w:rFonts w:hint="eastAsia"/>
          <w:sz w:val="24"/>
        </w:rPr>
        <w:t>日（具体</w:t>
      </w:r>
      <w:r w:rsidRPr="00333CB5">
        <w:rPr>
          <w:sz w:val="24"/>
        </w:rPr>
        <w:t>报到时间、</w:t>
      </w:r>
      <w:r w:rsidRPr="00333CB5">
        <w:rPr>
          <w:rFonts w:hint="eastAsia"/>
          <w:sz w:val="24"/>
        </w:rPr>
        <w:t>地点</w:t>
      </w:r>
      <w:r w:rsidRPr="00333CB5">
        <w:rPr>
          <w:sz w:val="24"/>
        </w:rPr>
        <w:t>详见准考证</w:t>
      </w:r>
      <w:r w:rsidRPr="00333CB5">
        <w:rPr>
          <w:rFonts w:hint="eastAsia"/>
          <w:sz w:val="24"/>
        </w:rPr>
        <w:t>）</w:t>
      </w:r>
    </w:p>
    <w:p w:rsidR="00333CB5" w:rsidRPr="00333CB5" w:rsidRDefault="00333CB5" w:rsidP="00333CB5">
      <w:pPr>
        <w:spacing w:line="600" w:lineRule="exact"/>
        <w:ind w:left="480"/>
        <w:rPr>
          <w:sz w:val="24"/>
        </w:rPr>
      </w:pPr>
      <w:r w:rsidRPr="00333CB5">
        <w:rPr>
          <w:rFonts w:hint="eastAsia"/>
          <w:sz w:val="24"/>
        </w:rPr>
        <w:t>准考证</w:t>
      </w:r>
      <w:r w:rsidRPr="00333CB5">
        <w:rPr>
          <w:sz w:val="24"/>
        </w:rPr>
        <w:t>打印地址：</w:t>
      </w:r>
      <w:hyperlink r:id="rId7" w:history="1">
        <w:r w:rsidRPr="00333CB5">
          <w:rPr>
            <w:rStyle w:val="a4"/>
            <w:sz w:val="24"/>
          </w:rPr>
          <w:t>http://www.czks.cn/info.do?op=ks_info_list&amp;news_type=71</w:t>
        </w:r>
      </w:hyperlink>
    </w:p>
    <w:p w:rsidR="00333CB5" w:rsidRPr="00333CB5" w:rsidRDefault="00333CB5" w:rsidP="00333CB5">
      <w:pPr>
        <w:spacing w:line="600" w:lineRule="exact"/>
        <w:ind w:firstLineChars="200" w:firstLine="480"/>
        <w:rPr>
          <w:sz w:val="24"/>
        </w:rPr>
      </w:pPr>
      <w:r w:rsidRPr="00333CB5">
        <w:rPr>
          <w:rFonts w:hint="eastAsia"/>
          <w:sz w:val="24"/>
        </w:rPr>
        <w:t>准考证打印</w:t>
      </w:r>
      <w:r w:rsidRPr="00333CB5">
        <w:rPr>
          <w:sz w:val="24"/>
        </w:rPr>
        <w:t>时间：</w:t>
      </w:r>
      <w:r w:rsidRPr="00333CB5">
        <w:rPr>
          <w:rFonts w:hint="eastAsia"/>
          <w:sz w:val="24"/>
        </w:rPr>
        <w:t>6</w:t>
      </w:r>
      <w:r w:rsidRPr="00333CB5">
        <w:rPr>
          <w:rFonts w:hint="eastAsia"/>
          <w:sz w:val="24"/>
        </w:rPr>
        <w:t>月</w:t>
      </w:r>
      <w:r w:rsidRPr="00333CB5">
        <w:rPr>
          <w:rFonts w:hint="eastAsia"/>
          <w:sz w:val="24"/>
        </w:rPr>
        <w:t>30</w:t>
      </w:r>
      <w:r w:rsidRPr="00333CB5">
        <w:rPr>
          <w:rFonts w:hint="eastAsia"/>
          <w:sz w:val="24"/>
        </w:rPr>
        <w:t>日</w:t>
      </w:r>
      <w:r w:rsidRPr="00333CB5">
        <w:rPr>
          <w:rFonts w:hint="eastAsia"/>
          <w:sz w:val="24"/>
        </w:rPr>
        <w:t>14:00</w:t>
      </w:r>
      <w:r w:rsidRPr="00333CB5">
        <w:rPr>
          <w:rFonts w:hint="eastAsia"/>
          <w:sz w:val="24"/>
        </w:rPr>
        <w:t>起</w:t>
      </w:r>
    </w:p>
    <w:p w:rsidR="004B0179" w:rsidRPr="00285576" w:rsidRDefault="004B0179" w:rsidP="001B51E1">
      <w:pPr>
        <w:widowControl/>
        <w:shd w:val="clear" w:color="auto" w:fill="FFFFFF"/>
        <w:spacing w:beforeLines="50" w:afterLines="50" w:line="600" w:lineRule="exact"/>
        <w:ind w:firstLineChars="200" w:firstLine="480"/>
        <w:jc w:val="left"/>
        <w:rPr>
          <w:rFonts w:asciiTheme="minorEastAsia" w:eastAsiaTheme="minorEastAsia" w:hAnsiTheme="minorEastAsia"/>
          <w:kern w:val="0"/>
          <w:sz w:val="24"/>
        </w:rPr>
      </w:pPr>
      <w:r w:rsidRPr="00285576">
        <w:rPr>
          <w:rFonts w:asciiTheme="minorEastAsia" w:eastAsiaTheme="minorEastAsia" w:hAnsiTheme="minorEastAsia" w:hint="eastAsia"/>
          <w:kern w:val="0"/>
          <w:sz w:val="24"/>
        </w:rPr>
        <w:t>三、其他事项</w:t>
      </w:r>
    </w:p>
    <w:p w:rsidR="00193F85" w:rsidRPr="00285576" w:rsidRDefault="00333CB5" w:rsidP="00333CB5">
      <w:pPr>
        <w:widowControl/>
        <w:shd w:val="clear" w:color="auto" w:fill="FFFFFF"/>
        <w:spacing w:line="600" w:lineRule="exact"/>
        <w:ind w:firstLine="408"/>
        <w:jc w:val="left"/>
        <w:rPr>
          <w:rFonts w:asciiTheme="minorEastAsia" w:eastAsiaTheme="minorEastAsia" w:hAnsiTheme="minorEastAsia"/>
          <w:kern w:val="0"/>
          <w:sz w:val="24"/>
        </w:rPr>
      </w:pPr>
      <w:r w:rsidRPr="00285576">
        <w:rPr>
          <w:rFonts w:asciiTheme="minorEastAsia" w:eastAsiaTheme="minorEastAsia" w:hAnsiTheme="minorEastAsia"/>
          <w:sz w:val="24"/>
        </w:rPr>
        <w:t>专业技能</w:t>
      </w:r>
      <w:r>
        <w:rPr>
          <w:rFonts w:asciiTheme="minorEastAsia" w:eastAsiaTheme="minorEastAsia" w:hAnsiTheme="minorEastAsia"/>
          <w:sz w:val="24"/>
        </w:rPr>
        <w:t>及</w:t>
      </w:r>
      <w:r w:rsidR="00C8746B" w:rsidRPr="00285576">
        <w:rPr>
          <w:rFonts w:asciiTheme="minorEastAsia" w:eastAsiaTheme="minorEastAsia" w:hAnsiTheme="minorEastAsia" w:hint="eastAsia"/>
          <w:sz w:val="24"/>
        </w:rPr>
        <w:t>课堂教学</w:t>
      </w:r>
      <w:r w:rsidR="00C8746B" w:rsidRPr="00285576">
        <w:rPr>
          <w:rFonts w:asciiTheme="minorEastAsia" w:eastAsiaTheme="minorEastAsia" w:hAnsiTheme="minorEastAsia"/>
          <w:sz w:val="24"/>
        </w:rPr>
        <w:t>能力</w:t>
      </w:r>
      <w:r w:rsidRPr="00285576">
        <w:rPr>
          <w:rFonts w:asciiTheme="minorEastAsia" w:eastAsiaTheme="minorEastAsia" w:hAnsiTheme="minorEastAsia"/>
          <w:sz w:val="24"/>
        </w:rPr>
        <w:t>测试</w:t>
      </w:r>
      <w:r w:rsidR="004B0179" w:rsidRPr="00285576">
        <w:rPr>
          <w:rFonts w:asciiTheme="minorEastAsia" w:eastAsiaTheme="minorEastAsia" w:hAnsiTheme="minorEastAsia" w:hint="eastAsia"/>
          <w:kern w:val="0"/>
          <w:sz w:val="24"/>
        </w:rPr>
        <w:t>期间须按照《2021年常州市钟楼区</w:t>
      </w:r>
      <w:r>
        <w:rPr>
          <w:rFonts w:asciiTheme="minorEastAsia" w:eastAsiaTheme="minorEastAsia" w:hAnsiTheme="minorEastAsia" w:hint="eastAsia"/>
          <w:kern w:val="0"/>
          <w:sz w:val="24"/>
        </w:rPr>
        <w:t>公办幼儿园</w:t>
      </w:r>
      <w:r w:rsidR="004B0179" w:rsidRPr="00285576">
        <w:rPr>
          <w:rFonts w:asciiTheme="minorEastAsia" w:eastAsiaTheme="minorEastAsia" w:hAnsiTheme="minorEastAsia" w:hint="eastAsia"/>
          <w:kern w:val="0"/>
          <w:sz w:val="24"/>
        </w:rPr>
        <w:t>公开招聘</w:t>
      </w:r>
      <w:r w:rsidRPr="00333CB5">
        <w:rPr>
          <w:rFonts w:asciiTheme="majorEastAsia" w:eastAsiaTheme="majorEastAsia" w:hAnsiTheme="majorEastAsia" w:cs="宋体" w:hint="eastAsia"/>
          <w:kern w:val="0"/>
          <w:sz w:val="24"/>
        </w:rPr>
        <w:t>员额管理教师</w:t>
      </w:r>
      <w:r w:rsidRPr="00CF0E17">
        <w:rPr>
          <w:rFonts w:asciiTheme="majorEastAsia" w:eastAsiaTheme="majorEastAsia" w:hAnsiTheme="majorEastAsia" w:cs="宋体" w:hint="eastAsia"/>
          <w:kern w:val="0"/>
          <w:sz w:val="24"/>
        </w:rPr>
        <w:t>专业技能（课堂教学能力）</w:t>
      </w:r>
      <w:r w:rsidR="004B0179" w:rsidRPr="00285576">
        <w:rPr>
          <w:rFonts w:asciiTheme="minorEastAsia" w:eastAsiaTheme="minorEastAsia" w:hAnsiTheme="minorEastAsia" w:hint="eastAsia"/>
          <w:kern w:val="0"/>
          <w:sz w:val="24"/>
        </w:rPr>
        <w:t>测试新冠疫情防控告知暨承诺书》（附件</w:t>
      </w:r>
      <w:r w:rsidR="001B51E1">
        <w:rPr>
          <w:rFonts w:asciiTheme="minorEastAsia" w:eastAsiaTheme="minorEastAsia" w:hAnsiTheme="minorEastAsia" w:hint="eastAsia"/>
          <w:kern w:val="0"/>
          <w:sz w:val="24"/>
        </w:rPr>
        <w:t>二</w:t>
      </w:r>
      <w:r w:rsidR="004B0179" w:rsidRPr="00285576">
        <w:rPr>
          <w:rFonts w:asciiTheme="minorEastAsia" w:eastAsiaTheme="minorEastAsia" w:hAnsiTheme="minorEastAsia" w:hint="eastAsia"/>
          <w:kern w:val="0"/>
          <w:sz w:val="24"/>
        </w:rPr>
        <w:t>）中明确的疫情防控要求，提供真实、准确、完整的疫情防控信息，并配合做好疫情防控相关工作。相关防控要求将根据我省、市疫情防控形势及防控指挥部指令及时调整。</w:t>
      </w:r>
    </w:p>
    <w:p w:rsidR="00193F85" w:rsidRPr="00CF0E17" w:rsidRDefault="00CF0E17" w:rsidP="00CF0E17">
      <w:pPr>
        <w:spacing w:line="360" w:lineRule="auto"/>
        <w:ind w:firstLineChars="200" w:firstLine="482"/>
        <w:rPr>
          <w:rFonts w:asciiTheme="majorEastAsia" w:eastAsiaTheme="majorEastAsia" w:hAnsiTheme="majorEastAsia"/>
          <w:sz w:val="24"/>
        </w:rPr>
      </w:pPr>
      <w:r w:rsidRPr="00CF0E17">
        <w:rPr>
          <w:rFonts w:asciiTheme="majorEastAsia" w:eastAsiaTheme="majorEastAsia" w:hAnsiTheme="majorEastAsia" w:hint="eastAsia"/>
          <w:b/>
          <w:sz w:val="24"/>
        </w:rPr>
        <w:t xml:space="preserve">                                       </w:t>
      </w:r>
      <w:r w:rsidRPr="00CF0E17">
        <w:rPr>
          <w:rFonts w:asciiTheme="majorEastAsia" w:eastAsiaTheme="majorEastAsia" w:hAnsiTheme="majorEastAsia" w:hint="eastAsia"/>
          <w:sz w:val="24"/>
        </w:rPr>
        <w:t xml:space="preserve">   常州市钟楼区教育局</w:t>
      </w:r>
    </w:p>
    <w:p w:rsidR="00CF0E17" w:rsidRPr="00CF0E17" w:rsidRDefault="00CF0E17" w:rsidP="00CF0E17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CF0E17">
        <w:rPr>
          <w:rFonts w:asciiTheme="majorEastAsia" w:eastAsiaTheme="majorEastAsia" w:hAnsiTheme="majorEastAsia" w:hint="eastAsia"/>
          <w:sz w:val="24"/>
        </w:rPr>
        <w:t xml:space="preserve">                                            2021年6月9日</w:t>
      </w:r>
    </w:p>
    <w:sectPr w:rsidR="00CF0E17" w:rsidRPr="00CF0E17" w:rsidSect="002D7809">
      <w:pgSz w:w="11907" w:h="16840" w:code="9"/>
      <w:pgMar w:top="1134" w:right="1797" w:bottom="1134" w:left="1797" w:header="851" w:footer="992" w:gutter="0"/>
      <w:paperSrc w:firs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BB6" w:rsidRDefault="00581BB6" w:rsidP="00C55B49">
      <w:r>
        <w:separator/>
      </w:r>
    </w:p>
  </w:endnote>
  <w:endnote w:type="continuationSeparator" w:id="1">
    <w:p w:rsidR="00581BB6" w:rsidRDefault="00581BB6" w:rsidP="00C55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BB6" w:rsidRDefault="00581BB6" w:rsidP="00C55B49">
      <w:r>
        <w:separator/>
      </w:r>
    </w:p>
  </w:footnote>
  <w:footnote w:type="continuationSeparator" w:id="1">
    <w:p w:rsidR="00581BB6" w:rsidRDefault="00581BB6" w:rsidP="00C55B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016F6"/>
    <w:multiLevelType w:val="hybridMultilevel"/>
    <w:tmpl w:val="4C000026"/>
    <w:lvl w:ilvl="0" w:tplc="8F481EC8">
      <w:start w:val="2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40C1247"/>
    <w:multiLevelType w:val="hybridMultilevel"/>
    <w:tmpl w:val="4B6A89D2"/>
    <w:lvl w:ilvl="0" w:tplc="D6703C2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F5561AD"/>
    <w:multiLevelType w:val="hybridMultilevel"/>
    <w:tmpl w:val="2A1266A6"/>
    <w:lvl w:ilvl="0" w:tplc="67A0C018">
      <w:start w:val="2"/>
      <w:numFmt w:val="japaneseCounting"/>
      <w:lvlText w:val="%1、"/>
      <w:lvlJc w:val="left"/>
      <w:pPr>
        <w:ind w:left="960" w:hanging="4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9D5"/>
    <w:rsid w:val="000012A0"/>
    <w:rsid w:val="000012A6"/>
    <w:rsid w:val="000037AC"/>
    <w:rsid w:val="00003D5C"/>
    <w:rsid w:val="00005905"/>
    <w:rsid w:val="0000694F"/>
    <w:rsid w:val="0000716C"/>
    <w:rsid w:val="000077AB"/>
    <w:rsid w:val="00010098"/>
    <w:rsid w:val="00012B67"/>
    <w:rsid w:val="00012EDD"/>
    <w:rsid w:val="00013290"/>
    <w:rsid w:val="000132C6"/>
    <w:rsid w:val="00013E2F"/>
    <w:rsid w:val="000146DE"/>
    <w:rsid w:val="0001608D"/>
    <w:rsid w:val="000167DD"/>
    <w:rsid w:val="00020960"/>
    <w:rsid w:val="0002233F"/>
    <w:rsid w:val="0002385E"/>
    <w:rsid w:val="00023D49"/>
    <w:rsid w:val="00026C7C"/>
    <w:rsid w:val="00037B8F"/>
    <w:rsid w:val="00037CBC"/>
    <w:rsid w:val="00040ADF"/>
    <w:rsid w:val="00040EF1"/>
    <w:rsid w:val="00050647"/>
    <w:rsid w:val="00050A47"/>
    <w:rsid w:val="000520A9"/>
    <w:rsid w:val="00052543"/>
    <w:rsid w:val="0005368A"/>
    <w:rsid w:val="00053DB9"/>
    <w:rsid w:val="0005437A"/>
    <w:rsid w:val="00054F7E"/>
    <w:rsid w:val="0005538A"/>
    <w:rsid w:val="0005556F"/>
    <w:rsid w:val="00057440"/>
    <w:rsid w:val="00057893"/>
    <w:rsid w:val="000601B5"/>
    <w:rsid w:val="00060F37"/>
    <w:rsid w:val="0006223E"/>
    <w:rsid w:val="0006413B"/>
    <w:rsid w:val="000647B8"/>
    <w:rsid w:val="00071A40"/>
    <w:rsid w:val="0007239F"/>
    <w:rsid w:val="00072AD3"/>
    <w:rsid w:val="000737FB"/>
    <w:rsid w:val="000751AF"/>
    <w:rsid w:val="00080925"/>
    <w:rsid w:val="000816C3"/>
    <w:rsid w:val="00082B22"/>
    <w:rsid w:val="00082D9F"/>
    <w:rsid w:val="00083870"/>
    <w:rsid w:val="00084392"/>
    <w:rsid w:val="0009292C"/>
    <w:rsid w:val="00097809"/>
    <w:rsid w:val="000A1285"/>
    <w:rsid w:val="000A284F"/>
    <w:rsid w:val="000A6E24"/>
    <w:rsid w:val="000B117B"/>
    <w:rsid w:val="000B4FBE"/>
    <w:rsid w:val="000B5A41"/>
    <w:rsid w:val="000C0C81"/>
    <w:rsid w:val="000C3758"/>
    <w:rsid w:val="000C408E"/>
    <w:rsid w:val="000C4777"/>
    <w:rsid w:val="000C4B2C"/>
    <w:rsid w:val="000C6872"/>
    <w:rsid w:val="000D076A"/>
    <w:rsid w:val="000D0AF0"/>
    <w:rsid w:val="000D1777"/>
    <w:rsid w:val="000D548A"/>
    <w:rsid w:val="000D54B2"/>
    <w:rsid w:val="000D5DF3"/>
    <w:rsid w:val="000D5ED3"/>
    <w:rsid w:val="000D6BB8"/>
    <w:rsid w:val="000E07D1"/>
    <w:rsid w:val="000E2514"/>
    <w:rsid w:val="000E3CB9"/>
    <w:rsid w:val="000E41B1"/>
    <w:rsid w:val="000E516C"/>
    <w:rsid w:val="000E5805"/>
    <w:rsid w:val="000E5B62"/>
    <w:rsid w:val="000E6564"/>
    <w:rsid w:val="000F1142"/>
    <w:rsid w:val="000F1D90"/>
    <w:rsid w:val="000F4038"/>
    <w:rsid w:val="000F4F41"/>
    <w:rsid w:val="000F535E"/>
    <w:rsid w:val="0010184F"/>
    <w:rsid w:val="001022B2"/>
    <w:rsid w:val="00103349"/>
    <w:rsid w:val="0010672F"/>
    <w:rsid w:val="0011269D"/>
    <w:rsid w:val="00113944"/>
    <w:rsid w:val="00113CD6"/>
    <w:rsid w:val="00114241"/>
    <w:rsid w:val="001152C9"/>
    <w:rsid w:val="001162CE"/>
    <w:rsid w:val="0012062B"/>
    <w:rsid w:val="00121477"/>
    <w:rsid w:val="001225FD"/>
    <w:rsid w:val="00123A85"/>
    <w:rsid w:val="00123C6D"/>
    <w:rsid w:val="00124104"/>
    <w:rsid w:val="001247C6"/>
    <w:rsid w:val="001260F1"/>
    <w:rsid w:val="00126FE0"/>
    <w:rsid w:val="001300CF"/>
    <w:rsid w:val="001313AE"/>
    <w:rsid w:val="0013306C"/>
    <w:rsid w:val="00133879"/>
    <w:rsid w:val="0013388A"/>
    <w:rsid w:val="0013528F"/>
    <w:rsid w:val="0013591E"/>
    <w:rsid w:val="001367E3"/>
    <w:rsid w:val="00136F9A"/>
    <w:rsid w:val="001371E6"/>
    <w:rsid w:val="00137E9B"/>
    <w:rsid w:val="00141F41"/>
    <w:rsid w:val="00144B3D"/>
    <w:rsid w:val="00146907"/>
    <w:rsid w:val="0014738D"/>
    <w:rsid w:val="001506D2"/>
    <w:rsid w:val="0015168E"/>
    <w:rsid w:val="00151DCA"/>
    <w:rsid w:val="00153A29"/>
    <w:rsid w:val="001555FA"/>
    <w:rsid w:val="00156AF0"/>
    <w:rsid w:val="00157A3C"/>
    <w:rsid w:val="00157D55"/>
    <w:rsid w:val="00162ADF"/>
    <w:rsid w:val="00171E0E"/>
    <w:rsid w:val="00174B72"/>
    <w:rsid w:val="00177081"/>
    <w:rsid w:val="00180B5F"/>
    <w:rsid w:val="00181CD0"/>
    <w:rsid w:val="00184B04"/>
    <w:rsid w:val="001866BE"/>
    <w:rsid w:val="001867D2"/>
    <w:rsid w:val="00190ABC"/>
    <w:rsid w:val="0019168D"/>
    <w:rsid w:val="00191ED1"/>
    <w:rsid w:val="00193F85"/>
    <w:rsid w:val="00196E77"/>
    <w:rsid w:val="00197082"/>
    <w:rsid w:val="00197174"/>
    <w:rsid w:val="001974A1"/>
    <w:rsid w:val="001A16BF"/>
    <w:rsid w:val="001A4AB9"/>
    <w:rsid w:val="001A6BB0"/>
    <w:rsid w:val="001A7C07"/>
    <w:rsid w:val="001B05C5"/>
    <w:rsid w:val="001B194C"/>
    <w:rsid w:val="001B226D"/>
    <w:rsid w:val="001B4607"/>
    <w:rsid w:val="001B51E1"/>
    <w:rsid w:val="001B5BBB"/>
    <w:rsid w:val="001B7946"/>
    <w:rsid w:val="001B7BD8"/>
    <w:rsid w:val="001C092D"/>
    <w:rsid w:val="001C1E16"/>
    <w:rsid w:val="001C3794"/>
    <w:rsid w:val="001C4DD4"/>
    <w:rsid w:val="001C69FE"/>
    <w:rsid w:val="001C70E8"/>
    <w:rsid w:val="001D0261"/>
    <w:rsid w:val="001D0D5E"/>
    <w:rsid w:val="001D14B8"/>
    <w:rsid w:val="001D4049"/>
    <w:rsid w:val="001D7296"/>
    <w:rsid w:val="001E0070"/>
    <w:rsid w:val="001E00B2"/>
    <w:rsid w:val="001E073C"/>
    <w:rsid w:val="001E0899"/>
    <w:rsid w:val="001E0A72"/>
    <w:rsid w:val="001E12D5"/>
    <w:rsid w:val="001E1BD2"/>
    <w:rsid w:val="001E5CE3"/>
    <w:rsid w:val="001F24B9"/>
    <w:rsid w:val="001F4224"/>
    <w:rsid w:val="001F433D"/>
    <w:rsid w:val="001F67F7"/>
    <w:rsid w:val="001F7B73"/>
    <w:rsid w:val="00200E74"/>
    <w:rsid w:val="00201D98"/>
    <w:rsid w:val="00201ED6"/>
    <w:rsid w:val="00204F43"/>
    <w:rsid w:val="00205C69"/>
    <w:rsid w:val="00206860"/>
    <w:rsid w:val="002069BE"/>
    <w:rsid w:val="00207045"/>
    <w:rsid w:val="002118DE"/>
    <w:rsid w:val="0021352E"/>
    <w:rsid w:val="00215BD4"/>
    <w:rsid w:val="00216FBA"/>
    <w:rsid w:val="002179FD"/>
    <w:rsid w:val="00217D62"/>
    <w:rsid w:val="002223D8"/>
    <w:rsid w:val="002228AF"/>
    <w:rsid w:val="00227E4F"/>
    <w:rsid w:val="00227F7D"/>
    <w:rsid w:val="00230395"/>
    <w:rsid w:val="00230960"/>
    <w:rsid w:val="002318A2"/>
    <w:rsid w:val="00231BE7"/>
    <w:rsid w:val="00231DCC"/>
    <w:rsid w:val="00231EDA"/>
    <w:rsid w:val="00231EF5"/>
    <w:rsid w:val="00232A48"/>
    <w:rsid w:val="00233F13"/>
    <w:rsid w:val="00233F82"/>
    <w:rsid w:val="00234285"/>
    <w:rsid w:val="0023690D"/>
    <w:rsid w:val="00243013"/>
    <w:rsid w:val="002435E6"/>
    <w:rsid w:val="00244E4A"/>
    <w:rsid w:val="002506B7"/>
    <w:rsid w:val="00252E52"/>
    <w:rsid w:val="0025484B"/>
    <w:rsid w:val="00256C4D"/>
    <w:rsid w:val="00261749"/>
    <w:rsid w:val="002625BC"/>
    <w:rsid w:val="002629D9"/>
    <w:rsid w:val="00263181"/>
    <w:rsid w:val="00265876"/>
    <w:rsid w:val="002674C2"/>
    <w:rsid w:val="00267E2B"/>
    <w:rsid w:val="00270B8D"/>
    <w:rsid w:val="0027147B"/>
    <w:rsid w:val="00272C06"/>
    <w:rsid w:val="00274DC5"/>
    <w:rsid w:val="00276AD6"/>
    <w:rsid w:val="00276B24"/>
    <w:rsid w:val="002773DE"/>
    <w:rsid w:val="0028329F"/>
    <w:rsid w:val="00285250"/>
    <w:rsid w:val="00285576"/>
    <w:rsid w:val="002866E0"/>
    <w:rsid w:val="00287FC0"/>
    <w:rsid w:val="00290724"/>
    <w:rsid w:val="00290BD7"/>
    <w:rsid w:val="00291DF3"/>
    <w:rsid w:val="002921B4"/>
    <w:rsid w:val="00295301"/>
    <w:rsid w:val="002A0043"/>
    <w:rsid w:val="002A0102"/>
    <w:rsid w:val="002A2A7A"/>
    <w:rsid w:val="002A2CD3"/>
    <w:rsid w:val="002A3617"/>
    <w:rsid w:val="002A5526"/>
    <w:rsid w:val="002A5FBD"/>
    <w:rsid w:val="002A6202"/>
    <w:rsid w:val="002A7008"/>
    <w:rsid w:val="002A7BD7"/>
    <w:rsid w:val="002B0F80"/>
    <w:rsid w:val="002B14AE"/>
    <w:rsid w:val="002B1C1D"/>
    <w:rsid w:val="002B2A19"/>
    <w:rsid w:val="002B2CDB"/>
    <w:rsid w:val="002B2FE5"/>
    <w:rsid w:val="002B3175"/>
    <w:rsid w:val="002B56E6"/>
    <w:rsid w:val="002B6004"/>
    <w:rsid w:val="002B6BAC"/>
    <w:rsid w:val="002B71BD"/>
    <w:rsid w:val="002B76FD"/>
    <w:rsid w:val="002B7D6A"/>
    <w:rsid w:val="002C12DB"/>
    <w:rsid w:val="002C1E1E"/>
    <w:rsid w:val="002C27EB"/>
    <w:rsid w:val="002C2C6C"/>
    <w:rsid w:val="002C35C2"/>
    <w:rsid w:val="002C38B8"/>
    <w:rsid w:val="002C3C3E"/>
    <w:rsid w:val="002C4098"/>
    <w:rsid w:val="002C45FA"/>
    <w:rsid w:val="002C46E7"/>
    <w:rsid w:val="002C66E2"/>
    <w:rsid w:val="002D4790"/>
    <w:rsid w:val="002D4B49"/>
    <w:rsid w:val="002D6E87"/>
    <w:rsid w:val="002D7809"/>
    <w:rsid w:val="002D7BD1"/>
    <w:rsid w:val="002E40C8"/>
    <w:rsid w:val="002E6648"/>
    <w:rsid w:val="002E6CDA"/>
    <w:rsid w:val="002E79CD"/>
    <w:rsid w:val="002F478E"/>
    <w:rsid w:val="002F4F5D"/>
    <w:rsid w:val="002F54CA"/>
    <w:rsid w:val="00300941"/>
    <w:rsid w:val="00301447"/>
    <w:rsid w:val="00301D20"/>
    <w:rsid w:val="00303020"/>
    <w:rsid w:val="003064BD"/>
    <w:rsid w:val="00306C83"/>
    <w:rsid w:val="003071D3"/>
    <w:rsid w:val="003110CD"/>
    <w:rsid w:val="0031215B"/>
    <w:rsid w:val="003134D0"/>
    <w:rsid w:val="00314F6F"/>
    <w:rsid w:val="00316400"/>
    <w:rsid w:val="00316ADF"/>
    <w:rsid w:val="003202BF"/>
    <w:rsid w:val="00320738"/>
    <w:rsid w:val="00321E54"/>
    <w:rsid w:val="00323CCE"/>
    <w:rsid w:val="00323ED6"/>
    <w:rsid w:val="0032706A"/>
    <w:rsid w:val="00327944"/>
    <w:rsid w:val="00331726"/>
    <w:rsid w:val="0033231C"/>
    <w:rsid w:val="00332E27"/>
    <w:rsid w:val="00333CB5"/>
    <w:rsid w:val="003363C1"/>
    <w:rsid w:val="00340A81"/>
    <w:rsid w:val="003412C0"/>
    <w:rsid w:val="00341AB6"/>
    <w:rsid w:val="00343D91"/>
    <w:rsid w:val="00343E63"/>
    <w:rsid w:val="003444A7"/>
    <w:rsid w:val="00345C80"/>
    <w:rsid w:val="00346AFC"/>
    <w:rsid w:val="00350714"/>
    <w:rsid w:val="0035109E"/>
    <w:rsid w:val="00352E22"/>
    <w:rsid w:val="00355760"/>
    <w:rsid w:val="00360A71"/>
    <w:rsid w:val="00362DA8"/>
    <w:rsid w:val="0036314B"/>
    <w:rsid w:val="003644C1"/>
    <w:rsid w:val="00367C19"/>
    <w:rsid w:val="00370DBF"/>
    <w:rsid w:val="00376D9A"/>
    <w:rsid w:val="0037782E"/>
    <w:rsid w:val="003804D9"/>
    <w:rsid w:val="0038081D"/>
    <w:rsid w:val="00383813"/>
    <w:rsid w:val="00383ECD"/>
    <w:rsid w:val="003875A6"/>
    <w:rsid w:val="00391441"/>
    <w:rsid w:val="00391D86"/>
    <w:rsid w:val="00393256"/>
    <w:rsid w:val="0039340E"/>
    <w:rsid w:val="00395EA2"/>
    <w:rsid w:val="003964A0"/>
    <w:rsid w:val="00397070"/>
    <w:rsid w:val="00397C7B"/>
    <w:rsid w:val="003A0A4F"/>
    <w:rsid w:val="003A3BA0"/>
    <w:rsid w:val="003A5D92"/>
    <w:rsid w:val="003A6063"/>
    <w:rsid w:val="003B15CA"/>
    <w:rsid w:val="003B242E"/>
    <w:rsid w:val="003B4B89"/>
    <w:rsid w:val="003B796D"/>
    <w:rsid w:val="003B7992"/>
    <w:rsid w:val="003B7EA8"/>
    <w:rsid w:val="003C0D65"/>
    <w:rsid w:val="003C0FF7"/>
    <w:rsid w:val="003C145C"/>
    <w:rsid w:val="003C2330"/>
    <w:rsid w:val="003C241A"/>
    <w:rsid w:val="003C5C64"/>
    <w:rsid w:val="003C6757"/>
    <w:rsid w:val="003C7990"/>
    <w:rsid w:val="003D0B3C"/>
    <w:rsid w:val="003D0BC9"/>
    <w:rsid w:val="003D0C91"/>
    <w:rsid w:val="003D1D96"/>
    <w:rsid w:val="003D3847"/>
    <w:rsid w:val="003D6894"/>
    <w:rsid w:val="003D747A"/>
    <w:rsid w:val="003D7FB8"/>
    <w:rsid w:val="003E0096"/>
    <w:rsid w:val="003E2CC9"/>
    <w:rsid w:val="003E4049"/>
    <w:rsid w:val="003E6F2D"/>
    <w:rsid w:val="003F1E5F"/>
    <w:rsid w:val="003F3FEC"/>
    <w:rsid w:val="003F59FE"/>
    <w:rsid w:val="003F6ABF"/>
    <w:rsid w:val="00401A2C"/>
    <w:rsid w:val="00407F21"/>
    <w:rsid w:val="00410FEF"/>
    <w:rsid w:val="004119CE"/>
    <w:rsid w:val="00412BEC"/>
    <w:rsid w:val="00413994"/>
    <w:rsid w:val="004171E9"/>
    <w:rsid w:val="0041746C"/>
    <w:rsid w:val="0041765F"/>
    <w:rsid w:val="004202FB"/>
    <w:rsid w:val="00420AAF"/>
    <w:rsid w:val="00421226"/>
    <w:rsid w:val="004228F1"/>
    <w:rsid w:val="004258B1"/>
    <w:rsid w:val="00427B46"/>
    <w:rsid w:val="004319CF"/>
    <w:rsid w:val="00432403"/>
    <w:rsid w:val="004337C4"/>
    <w:rsid w:val="00434583"/>
    <w:rsid w:val="004346D5"/>
    <w:rsid w:val="004370EE"/>
    <w:rsid w:val="00440C6F"/>
    <w:rsid w:val="00441117"/>
    <w:rsid w:val="00442D3A"/>
    <w:rsid w:val="00445C92"/>
    <w:rsid w:val="00452BD6"/>
    <w:rsid w:val="00453E06"/>
    <w:rsid w:val="00454314"/>
    <w:rsid w:val="0045433E"/>
    <w:rsid w:val="004618FD"/>
    <w:rsid w:val="004628AA"/>
    <w:rsid w:val="0046387D"/>
    <w:rsid w:val="004655A4"/>
    <w:rsid w:val="00467451"/>
    <w:rsid w:val="0047067F"/>
    <w:rsid w:val="00471110"/>
    <w:rsid w:val="004750AD"/>
    <w:rsid w:val="00475CC3"/>
    <w:rsid w:val="00477540"/>
    <w:rsid w:val="0048451E"/>
    <w:rsid w:val="004846FF"/>
    <w:rsid w:val="00485EF4"/>
    <w:rsid w:val="00487080"/>
    <w:rsid w:val="00494DD4"/>
    <w:rsid w:val="00496385"/>
    <w:rsid w:val="00496F07"/>
    <w:rsid w:val="004A00AC"/>
    <w:rsid w:val="004A0585"/>
    <w:rsid w:val="004A3622"/>
    <w:rsid w:val="004A43B9"/>
    <w:rsid w:val="004A5C04"/>
    <w:rsid w:val="004A5E11"/>
    <w:rsid w:val="004A75CA"/>
    <w:rsid w:val="004A7C16"/>
    <w:rsid w:val="004B006C"/>
    <w:rsid w:val="004B0179"/>
    <w:rsid w:val="004B065A"/>
    <w:rsid w:val="004B1C07"/>
    <w:rsid w:val="004B2B08"/>
    <w:rsid w:val="004B32DF"/>
    <w:rsid w:val="004B5393"/>
    <w:rsid w:val="004B5A99"/>
    <w:rsid w:val="004B729B"/>
    <w:rsid w:val="004B7EE6"/>
    <w:rsid w:val="004C01E8"/>
    <w:rsid w:val="004C76C6"/>
    <w:rsid w:val="004D0FCC"/>
    <w:rsid w:val="004D476D"/>
    <w:rsid w:val="004D60E6"/>
    <w:rsid w:val="004D70A5"/>
    <w:rsid w:val="004E2E09"/>
    <w:rsid w:val="004E3106"/>
    <w:rsid w:val="004E34CE"/>
    <w:rsid w:val="004E3641"/>
    <w:rsid w:val="004E36EF"/>
    <w:rsid w:val="004E39B0"/>
    <w:rsid w:val="004E44A0"/>
    <w:rsid w:val="004E555F"/>
    <w:rsid w:val="004E67DD"/>
    <w:rsid w:val="004E7A5F"/>
    <w:rsid w:val="004F1D44"/>
    <w:rsid w:val="004F28EE"/>
    <w:rsid w:val="004F29F5"/>
    <w:rsid w:val="004F35DE"/>
    <w:rsid w:val="004F3D17"/>
    <w:rsid w:val="004F6E0D"/>
    <w:rsid w:val="00501F18"/>
    <w:rsid w:val="00502587"/>
    <w:rsid w:val="00502B52"/>
    <w:rsid w:val="00502E81"/>
    <w:rsid w:val="005041FB"/>
    <w:rsid w:val="005042D9"/>
    <w:rsid w:val="005053AC"/>
    <w:rsid w:val="00506CBC"/>
    <w:rsid w:val="005145EF"/>
    <w:rsid w:val="005205D4"/>
    <w:rsid w:val="00520BBE"/>
    <w:rsid w:val="0052136A"/>
    <w:rsid w:val="00521E12"/>
    <w:rsid w:val="0052204D"/>
    <w:rsid w:val="005225B8"/>
    <w:rsid w:val="0052398A"/>
    <w:rsid w:val="00524A0A"/>
    <w:rsid w:val="005254AB"/>
    <w:rsid w:val="005270B0"/>
    <w:rsid w:val="00527FE5"/>
    <w:rsid w:val="00530D5A"/>
    <w:rsid w:val="0053110D"/>
    <w:rsid w:val="005329BE"/>
    <w:rsid w:val="00541FD7"/>
    <w:rsid w:val="00544399"/>
    <w:rsid w:val="0054664C"/>
    <w:rsid w:val="00546CB4"/>
    <w:rsid w:val="00546FDE"/>
    <w:rsid w:val="00551678"/>
    <w:rsid w:val="005525B2"/>
    <w:rsid w:val="00553514"/>
    <w:rsid w:val="00554497"/>
    <w:rsid w:val="0055705B"/>
    <w:rsid w:val="005605C3"/>
    <w:rsid w:val="00560BB9"/>
    <w:rsid w:val="005631DF"/>
    <w:rsid w:val="005643A7"/>
    <w:rsid w:val="00564F4E"/>
    <w:rsid w:val="00564FAA"/>
    <w:rsid w:val="005650B6"/>
    <w:rsid w:val="00566F6C"/>
    <w:rsid w:val="005729B8"/>
    <w:rsid w:val="00573A83"/>
    <w:rsid w:val="005743EC"/>
    <w:rsid w:val="0057641C"/>
    <w:rsid w:val="00580872"/>
    <w:rsid w:val="005815F4"/>
    <w:rsid w:val="00581BB6"/>
    <w:rsid w:val="005821B4"/>
    <w:rsid w:val="005826A0"/>
    <w:rsid w:val="00582A15"/>
    <w:rsid w:val="0058351B"/>
    <w:rsid w:val="0058446B"/>
    <w:rsid w:val="00585EF1"/>
    <w:rsid w:val="00586A8A"/>
    <w:rsid w:val="0059034B"/>
    <w:rsid w:val="00592C47"/>
    <w:rsid w:val="00595007"/>
    <w:rsid w:val="00595700"/>
    <w:rsid w:val="005979CF"/>
    <w:rsid w:val="005A22FF"/>
    <w:rsid w:val="005A4A65"/>
    <w:rsid w:val="005A7B1B"/>
    <w:rsid w:val="005B12C7"/>
    <w:rsid w:val="005B2E68"/>
    <w:rsid w:val="005B48EC"/>
    <w:rsid w:val="005B6504"/>
    <w:rsid w:val="005B6886"/>
    <w:rsid w:val="005B6A6A"/>
    <w:rsid w:val="005C1AA0"/>
    <w:rsid w:val="005C4ECB"/>
    <w:rsid w:val="005C5111"/>
    <w:rsid w:val="005C5C2E"/>
    <w:rsid w:val="005C5D13"/>
    <w:rsid w:val="005C6449"/>
    <w:rsid w:val="005C7B64"/>
    <w:rsid w:val="005D3CD4"/>
    <w:rsid w:val="005D4A98"/>
    <w:rsid w:val="005D6246"/>
    <w:rsid w:val="005D7F53"/>
    <w:rsid w:val="005E0B7C"/>
    <w:rsid w:val="005E4211"/>
    <w:rsid w:val="005E5443"/>
    <w:rsid w:val="005E54E0"/>
    <w:rsid w:val="005E6F15"/>
    <w:rsid w:val="005E7DF2"/>
    <w:rsid w:val="005F0FC9"/>
    <w:rsid w:val="005F0FD9"/>
    <w:rsid w:val="005F11AA"/>
    <w:rsid w:val="005F2FF7"/>
    <w:rsid w:val="006025A2"/>
    <w:rsid w:val="00603428"/>
    <w:rsid w:val="0060489B"/>
    <w:rsid w:val="00605F14"/>
    <w:rsid w:val="00606EE0"/>
    <w:rsid w:val="00607B43"/>
    <w:rsid w:val="00610285"/>
    <w:rsid w:val="0061099B"/>
    <w:rsid w:val="00614784"/>
    <w:rsid w:val="0061650F"/>
    <w:rsid w:val="006166CA"/>
    <w:rsid w:val="00616810"/>
    <w:rsid w:val="0062502B"/>
    <w:rsid w:val="006259CE"/>
    <w:rsid w:val="0062621A"/>
    <w:rsid w:val="00626798"/>
    <w:rsid w:val="006275E3"/>
    <w:rsid w:val="00630A16"/>
    <w:rsid w:val="00633E2C"/>
    <w:rsid w:val="006410AB"/>
    <w:rsid w:val="0064174D"/>
    <w:rsid w:val="0064561C"/>
    <w:rsid w:val="00646671"/>
    <w:rsid w:val="0064696C"/>
    <w:rsid w:val="006477B4"/>
    <w:rsid w:val="0065218B"/>
    <w:rsid w:val="006534C8"/>
    <w:rsid w:val="00655038"/>
    <w:rsid w:val="006553DF"/>
    <w:rsid w:val="0065558D"/>
    <w:rsid w:val="00655BB2"/>
    <w:rsid w:val="00657B30"/>
    <w:rsid w:val="0066385D"/>
    <w:rsid w:val="006654C8"/>
    <w:rsid w:val="00665BFD"/>
    <w:rsid w:val="00670D25"/>
    <w:rsid w:val="006720C5"/>
    <w:rsid w:val="0067302C"/>
    <w:rsid w:val="006738EB"/>
    <w:rsid w:val="0067747F"/>
    <w:rsid w:val="0067748B"/>
    <w:rsid w:val="00677FDE"/>
    <w:rsid w:val="006809B7"/>
    <w:rsid w:val="00680E8D"/>
    <w:rsid w:val="00683160"/>
    <w:rsid w:val="00683B26"/>
    <w:rsid w:val="00683D23"/>
    <w:rsid w:val="006878C7"/>
    <w:rsid w:val="006879B1"/>
    <w:rsid w:val="00690B72"/>
    <w:rsid w:val="00691949"/>
    <w:rsid w:val="00692D52"/>
    <w:rsid w:val="00693C3B"/>
    <w:rsid w:val="006943B5"/>
    <w:rsid w:val="00695BA5"/>
    <w:rsid w:val="00695E00"/>
    <w:rsid w:val="00696766"/>
    <w:rsid w:val="006968CE"/>
    <w:rsid w:val="006979D7"/>
    <w:rsid w:val="006A198C"/>
    <w:rsid w:val="006A2B72"/>
    <w:rsid w:val="006A2D9C"/>
    <w:rsid w:val="006A38F3"/>
    <w:rsid w:val="006A5045"/>
    <w:rsid w:val="006A5565"/>
    <w:rsid w:val="006A5C98"/>
    <w:rsid w:val="006A7957"/>
    <w:rsid w:val="006A7A7B"/>
    <w:rsid w:val="006B043C"/>
    <w:rsid w:val="006B127C"/>
    <w:rsid w:val="006B1EA3"/>
    <w:rsid w:val="006B7E9F"/>
    <w:rsid w:val="006C0D51"/>
    <w:rsid w:val="006C0FA9"/>
    <w:rsid w:val="006C299C"/>
    <w:rsid w:val="006C4EAB"/>
    <w:rsid w:val="006C564E"/>
    <w:rsid w:val="006C6C75"/>
    <w:rsid w:val="006C7202"/>
    <w:rsid w:val="006D2585"/>
    <w:rsid w:val="006D3671"/>
    <w:rsid w:val="006D57FD"/>
    <w:rsid w:val="006D6764"/>
    <w:rsid w:val="006E01C4"/>
    <w:rsid w:val="006E0561"/>
    <w:rsid w:val="006E08CF"/>
    <w:rsid w:val="006E11FF"/>
    <w:rsid w:val="006E2C4E"/>
    <w:rsid w:val="006E391D"/>
    <w:rsid w:val="006E3B02"/>
    <w:rsid w:val="006E4670"/>
    <w:rsid w:val="006E67C9"/>
    <w:rsid w:val="006E7569"/>
    <w:rsid w:val="006E7BD6"/>
    <w:rsid w:val="006E7D15"/>
    <w:rsid w:val="006E7E97"/>
    <w:rsid w:val="006F4601"/>
    <w:rsid w:val="006F704C"/>
    <w:rsid w:val="0070192B"/>
    <w:rsid w:val="007020CE"/>
    <w:rsid w:val="0070222B"/>
    <w:rsid w:val="00704689"/>
    <w:rsid w:val="00707C67"/>
    <w:rsid w:val="00710430"/>
    <w:rsid w:val="0071594B"/>
    <w:rsid w:val="00715CE0"/>
    <w:rsid w:val="00715CEE"/>
    <w:rsid w:val="00716A8B"/>
    <w:rsid w:val="00717AD6"/>
    <w:rsid w:val="007249EA"/>
    <w:rsid w:val="00725AD1"/>
    <w:rsid w:val="00732580"/>
    <w:rsid w:val="00732925"/>
    <w:rsid w:val="007330CA"/>
    <w:rsid w:val="00735F55"/>
    <w:rsid w:val="00737CC2"/>
    <w:rsid w:val="00740250"/>
    <w:rsid w:val="00741605"/>
    <w:rsid w:val="00741A73"/>
    <w:rsid w:val="00742A4E"/>
    <w:rsid w:val="00743E46"/>
    <w:rsid w:val="007450B4"/>
    <w:rsid w:val="007450C9"/>
    <w:rsid w:val="0074595C"/>
    <w:rsid w:val="00747611"/>
    <w:rsid w:val="00747EF8"/>
    <w:rsid w:val="007507B6"/>
    <w:rsid w:val="00752D97"/>
    <w:rsid w:val="00756011"/>
    <w:rsid w:val="0076472D"/>
    <w:rsid w:val="0076524D"/>
    <w:rsid w:val="007710D5"/>
    <w:rsid w:val="00776016"/>
    <w:rsid w:val="00777F95"/>
    <w:rsid w:val="007818AE"/>
    <w:rsid w:val="007821A0"/>
    <w:rsid w:val="0078287C"/>
    <w:rsid w:val="007867B9"/>
    <w:rsid w:val="007868A9"/>
    <w:rsid w:val="00786A34"/>
    <w:rsid w:val="00790A98"/>
    <w:rsid w:val="00794FEE"/>
    <w:rsid w:val="007968E9"/>
    <w:rsid w:val="00797302"/>
    <w:rsid w:val="0079799F"/>
    <w:rsid w:val="007A6A8F"/>
    <w:rsid w:val="007A7A15"/>
    <w:rsid w:val="007B00F7"/>
    <w:rsid w:val="007B1C6D"/>
    <w:rsid w:val="007B24F3"/>
    <w:rsid w:val="007B257C"/>
    <w:rsid w:val="007B3653"/>
    <w:rsid w:val="007B3A09"/>
    <w:rsid w:val="007B6E22"/>
    <w:rsid w:val="007C0F59"/>
    <w:rsid w:val="007C113E"/>
    <w:rsid w:val="007C1892"/>
    <w:rsid w:val="007C26F8"/>
    <w:rsid w:val="007C31BB"/>
    <w:rsid w:val="007C3983"/>
    <w:rsid w:val="007C4035"/>
    <w:rsid w:val="007C46E0"/>
    <w:rsid w:val="007C51D7"/>
    <w:rsid w:val="007C7851"/>
    <w:rsid w:val="007C7CE1"/>
    <w:rsid w:val="007D1712"/>
    <w:rsid w:val="007D2D05"/>
    <w:rsid w:val="007D4818"/>
    <w:rsid w:val="007D4FDC"/>
    <w:rsid w:val="007D72AD"/>
    <w:rsid w:val="007D7B4B"/>
    <w:rsid w:val="007E41D0"/>
    <w:rsid w:val="007E433C"/>
    <w:rsid w:val="007E5461"/>
    <w:rsid w:val="007E5A78"/>
    <w:rsid w:val="007E64EF"/>
    <w:rsid w:val="007E6E0E"/>
    <w:rsid w:val="007E7AEA"/>
    <w:rsid w:val="007F0768"/>
    <w:rsid w:val="007F17D0"/>
    <w:rsid w:val="007F42B3"/>
    <w:rsid w:val="007F4769"/>
    <w:rsid w:val="007F6775"/>
    <w:rsid w:val="007F7AAB"/>
    <w:rsid w:val="00800189"/>
    <w:rsid w:val="00800A1C"/>
    <w:rsid w:val="00801541"/>
    <w:rsid w:val="00801A4F"/>
    <w:rsid w:val="0080271E"/>
    <w:rsid w:val="0080298F"/>
    <w:rsid w:val="00805E76"/>
    <w:rsid w:val="008079FF"/>
    <w:rsid w:val="00811301"/>
    <w:rsid w:val="00812481"/>
    <w:rsid w:val="00812C10"/>
    <w:rsid w:val="008142A7"/>
    <w:rsid w:val="00814429"/>
    <w:rsid w:val="00816DAF"/>
    <w:rsid w:val="00816EF0"/>
    <w:rsid w:val="00817410"/>
    <w:rsid w:val="00817BB5"/>
    <w:rsid w:val="00821245"/>
    <w:rsid w:val="00821942"/>
    <w:rsid w:val="008240FE"/>
    <w:rsid w:val="00825182"/>
    <w:rsid w:val="008262D3"/>
    <w:rsid w:val="00826BB2"/>
    <w:rsid w:val="008278FF"/>
    <w:rsid w:val="00832984"/>
    <w:rsid w:val="00832A0E"/>
    <w:rsid w:val="00832A48"/>
    <w:rsid w:val="00835C2F"/>
    <w:rsid w:val="00840D9D"/>
    <w:rsid w:val="0084385F"/>
    <w:rsid w:val="00846AF4"/>
    <w:rsid w:val="00850EF6"/>
    <w:rsid w:val="00850F05"/>
    <w:rsid w:val="008525B6"/>
    <w:rsid w:val="00853065"/>
    <w:rsid w:val="00853BEE"/>
    <w:rsid w:val="008540F3"/>
    <w:rsid w:val="00854AD7"/>
    <w:rsid w:val="00854DEF"/>
    <w:rsid w:val="008550B7"/>
    <w:rsid w:val="00855C4A"/>
    <w:rsid w:val="00861156"/>
    <w:rsid w:val="00862F4D"/>
    <w:rsid w:val="00866CC1"/>
    <w:rsid w:val="0086755E"/>
    <w:rsid w:val="008718CA"/>
    <w:rsid w:val="0087577A"/>
    <w:rsid w:val="00876D08"/>
    <w:rsid w:val="00877241"/>
    <w:rsid w:val="008829EE"/>
    <w:rsid w:val="00883060"/>
    <w:rsid w:val="00883246"/>
    <w:rsid w:val="0088365D"/>
    <w:rsid w:val="00883DED"/>
    <w:rsid w:val="0088413A"/>
    <w:rsid w:val="0088602E"/>
    <w:rsid w:val="0088756B"/>
    <w:rsid w:val="00890ECB"/>
    <w:rsid w:val="00892BA8"/>
    <w:rsid w:val="00893029"/>
    <w:rsid w:val="008937EF"/>
    <w:rsid w:val="00896B7D"/>
    <w:rsid w:val="00897478"/>
    <w:rsid w:val="008A2F6A"/>
    <w:rsid w:val="008A4105"/>
    <w:rsid w:val="008A5920"/>
    <w:rsid w:val="008A685A"/>
    <w:rsid w:val="008A6D15"/>
    <w:rsid w:val="008B22CB"/>
    <w:rsid w:val="008B2FCE"/>
    <w:rsid w:val="008B3DF6"/>
    <w:rsid w:val="008B4D86"/>
    <w:rsid w:val="008B4EE9"/>
    <w:rsid w:val="008B583D"/>
    <w:rsid w:val="008B59BC"/>
    <w:rsid w:val="008B7164"/>
    <w:rsid w:val="008C1072"/>
    <w:rsid w:val="008C145C"/>
    <w:rsid w:val="008C1E87"/>
    <w:rsid w:val="008C49A5"/>
    <w:rsid w:val="008C4AF6"/>
    <w:rsid w:val="008C51C9"/>
    <w:rsid w:val="008C59D5"/>
    <w:rsid w:val="008C6064"/>
    <w:rsid w:val="008C6110"/>
    <w:rsid w:val="008C6836"/>
    <w:rsid w:val="008C6ADB"/>
    <w:rsid w:val="008C7E95"/>
    <w:rsid w:val="008C7FF4"/>
    <w:rsid w:val="008D056C"/>
    <w:rsid w:val="008D2A28"/>
    <w:rsid w:val="008D582D"/>
    <w:rsid w:val="008E0630"/>
    <w:rsid w:val="008E0729"/>
    <w:rsid w:val="008E2DA9"/>
    <w:rsid w:val="008E2F21"/>
    <w:rsid w:val="008E384B"/>
    <w:rsid w:val="008E4CE6"/>
    <w:rsid w:val="008E7556"/>
    <w:rsid w:val="008E766B"/>
    <w:rsid w:val="008E7B95"/>
    <w:rsid w:val="008E7CDC"/>
    <w:rsid w:val="008F18FB"/>
    <w:rsid w:val="008F29E1"/>
    <w:rsid w:val="008F2F8E"/>
    <w:rsid w:val="008F46C9"/>
    <w:rsid w:val="008F522D"/>
    <w:rsid w:val="008F6654"/>
    <w:rsid w:val="008F704E"/>
    <w:rsid w:val="008F776C"/>
    <w:rsid w:val="008F7BBC"/>
    <w:rsid w:val="0090123D"/>
    <w:rsid w:val="00902042"/>
    <w:rsid w:val="009036A1"/>
    <w:rsid w:val="00905A39"/>
    <w:rsid w:val="00905B2A"/>
    <w:rsid w:val="00905DCE"/>
    <w:rsid w:val="0090698E"/>
    <w:rsid w:val="00906BEF"/>
    <w:rsid w:val="00910F95"/>
    <w:rsid w:val="00913F8F"/>
    <w:rsid w:val="00914C6C"/>
    <w:rsid w:val="00915A0F"/>
    <w:rsid w:val="00916EBF"/>
    <w:rsid w:val="00924171"/>
    <w:rsid w:val="0092494C"/>
    <w:rsid w:val="00925AE7"/>
    <w:rsid w:val="0092677F"/>
    <w:rsid w:val="00926E24"/>
    <w:rsid w:val="00932F7D"/>
    <w:rsid w:val="00932FAC"/>
    <w:rsid w:val="00934983"/>
    <w:rsid w:val="00934D84"/>
    <w:rsid w:val="00937DCC"/>
    <w:rsid w:val="009411EE"/>
    <w:rsid w:val="00942E0C"/>
    <w:rsid w:val="00943162"/>
    <w:rsid w:val="009441CD"/>
    <w:rsid w:val="00945C76"/>
    <w:rsid w:val="009473DE"/>
    <w:rsid w:val="00947C31"/>
    <w:rsid w:val="00947D48"/>
    <w:rsid w:val="00952A87"/>
    <w:rsid w:val="0095334C"/>
    <w:rsid w:val="0095410B"/>
    <w:rsid w:val="009551B0"/>
    <w:rsid w:val="009556B9"/>
    <w:rsid w:val="00956269"/>
    <w:rsid w:val="00956B3D"/>
    <w:rsid w:val="00963958"/>
    <w:rsid w:val="00964A2D"/>
    <w:rsid w:val="00965A46"/>
    <w:rsid w:val="00966569"/>
    <w:rsid w:val="009703A1"/>
    <w:rsid w:val="0097221B"/>
    <w:rsid w:val="00973755"/>
    <w:rsid w:val="00977D5A"/>
    <w:rsid w:val="0098030B"/>
    <w:rsid w:val="0098389D"/>
    <w:rsid w:val="009841F1"/>
    <w:rsid w:val="00986899"/>
    <w:rsid w:val="009963C4"/>
    <w:rsid w:val="009A0549"/>
    <w:rsid w:val="009A37F0"/>
    <w:rsid w:val="009A6358"/>
    <w:rsid w:val="009B1410"/>
    <w:rsid w:val="009B17D9"/>
    <w:rsid w:val="009B18E5"/>
    <w:rsid w:val="009B32E6"/>
    <w:rsid w:val="009B3F00"/>
    <w:rsid w:val="009B5230"/>
    <w:rsid w:val="009B6984"/>
    <w:rsid w:val="009C13E7"/>
    <w:rsid w:val="009C2C67"/>
    <w:rsid w:val="009C4616"/>
    <w:rsid w:val="009C573D"/>
    <w:rsid w:val="009C577E"/>
    <w:rsid w:val="009C604F"/>
    <w:rsid w:val="009C65BF"/>
    <w:rsid w:val="009C6718"/>
    <w:rsid w:val="009C7FF6"/>
    <w:rsid w:val="009D1B44"/>
    <w:rsid w:val="009D31B2"/>
    <w:rsid w:val="009D665C"/>
    <w:rsid w:val="009E1E4B"/>
    <w:rsid w:val="009E264D"/>
    <w:rsid w:val="009E30D8"/>
    <w:rsid w:val="009E4505"/>
    <w:rsid w:val="009E4756"/>
    <w:rsid w:val="009E5ABB"/>
    <w:rsid w:val="009F4E71"/>
    <w:rsid w:val="009F5E2E"/>
    <w:rsid w:val="009F72FA"/>
    <w:rsid w:val="009F7EA3"/>
    <w:rsid w:val="00A01B3F"/>
    <w:rsid w:val="00A02C9D"/>
    <w:rsid w:val="00A06FA5"/>
    <w:rsid w:val="00A077A9"/>
    <w:rsid w:val="00A07CBF"/>
    <w:rsid w:val="00A1144B"/>
    <w:rsid w:val="00A11C8E"/>
    <w:rsid w:val="00A12B76"/>
    <w:rsid w:val="00A12C1A"/>
    <w:rsid w:val="00A138A0"/>
    <w:rsid w:val="00A14C6B"/>
    <w:rsid w:val="00A1512B"/>
    <w:rsid w:val="00A16A6B"/>
    <w:rsid w:val="00A22FF1"/>
    <w:rsid w:val="00A238B3"/>
    <w:rsid w:val="00A24215"/>
    <w:rsid w:val="00A277B7"/>
    <w:rsid w:val="00A31575"/>
    <w:rsid w:val="00A31E60"/>
    <w:rsid w:val="00A3401B"/>
    <w:rsid w:val="00A350D1"/>
    <w:rsid w:val="00A37B22"/>
    <w:rsid w:val="00A37F2F"/>
    <w:rsid w:val="00A400FD"/>
    <w:rsid w:val="00A401ED"/>
    <w:rsid w:val="00A40D2E"/>
    <w:rsid w:val="00A46D0E"/>
    <w:rsid w:val="00A47C67"/>
    <w:rsid w:val="00A50D22"/>
    <w:rsid w:val="00A50DE7"/>
    <w:rsid w:val="00A5266F"/>
    <w:rsid w:val="00A528F8"/>
    <w:rsid w:val="00A52E1C"/>
    <w:rsid w:val="00A53598"/>
    <w:rsid w:val="00A53C65"/>
    <w:rsid w:val="00A5505C"/>
    <w:rsid w:val="00A55AAF"/>
    <w:rsid w:val="00A56C97"/>
    <w:rsid w:val="00A57474"/>
    <w:rsid w:val="00A62B1A"/>
    <w:rsid w:val="00A63557"/>
    <w:rsid w:val="00A63EB9"/>
    <w:rsid w:val="00A63F3C"/>
    <w:rsid w:val="00A63FB1"/>
    <w:rsid w:val="00A652A0"/>
    <w:rsid w:val="00A71994"/>
    <w:rsid w:val="00A71F89"/>
    <w:rsid w:val="00A72C2C"/>
    <w:rsid w:val="00A73BB4"/>
    <w:rsid w:val="00A7501C"/>
    <w:rsid w:val="00A7534B"/>
    <w:rsid w:val="00A75DBE"/>
    <w:rsid w:val="00A8052B"/>
    <w:rsid w:val="00A80588"/>
    <w:rsid w:val="00A81367"/>
    <w:rsid w:val="00A82EDB"/>
    <w:rsid w:val="00A85196"/>
    <w:rsid w:val="00A85359"/>
    <w:rsid w:val="00A87907"/>
    <w:rsid w:val="00A9041A"/>
    <w:rsid w:val="00A90484"/>
    <w:rsid w:val="00AA08FF"/>
    <w:rsid w:val="00AA10DA"/>
    <w:rsid w:val="00AA213B"/>
    <w:rsid w:val="00AA45E6"/>
    <w:rsid w:val="00AA6407"/>
    <w:rsid w:val="00AA6978"/>
    <w:rsid w:val="00AB1B44"/>
    <w:rsid w:val="00AB2338"/>
    <w:rsid w:val="00AB4158"/>
    <w:rsid w:val="00AB4572"/>
    <w:rsid w:val="00AB4ADC"/>
    <w:rsid w:val="00AB67A0"/>
    <w:rsid w:val="00AB6AED"/>
    <w:rsid w:val="00AC02B3"/>
    <w:rsid w:val="00AC08FD"/>
    <w:rsid w:val="00AC2417"/>
    <w:rsid w:val="00AC2B50"/>
    <w:rsid w:val="00AC2C0A"/>
    <w:rsid w:val="00AC33F1"/>
    <w:rsid w:val="00AC4F7F"/>
    <w:rsid w:val="00AD0282"/>
    <w:rsid w:val="00AD04CB"/>
    <w:rsid w:val="00AD3D7E"/>
    <w:rsid w:val="00AD765B"/>
    <w:rsid w:val="00AD77E3"/>
    <w:rsid w:val="00AE26B9"/>
    <w:rsid w:val="00AE2E36"/>
    <w:rsid w:val="00AE5357"/>
    <w:rsid w:val="00AE5B0A"/>
    <w:rsid w:val="00AE647D"/>
    <w:rsid w:val="00AF1DB8"/>
    <w:rsid w:val="00AF48CD"/>
    <w:rsid w:val="00AF523A"/>
    <w:rsid w:val="00AF76F5"/>
    <w:rsid w:val="00B01CC2"/>
    <w:rsid w:val="00B03816"/>
    <w:rsid w:val="00B043EC"/>
    <w:rsid w:val="00B06AC8"/>
    <w:rsid w:val="00B100C5"/>
    <w:rsid w:val="00B1067A"/>
    <w:rsid w:val="00B1150C"/>
    <w:rsid w:val="00B11890"/>
    <w:rsid w:val="00B13FC8"/>
    <w:rsid w:val="00B14290"/>
    <w:rsid w:val="00B14E03"/>
    <w:rsid w:val="00B15E0F"/>
    <w:rsid w:val="00B16649"/>
    <w:rsid w:val="00B17A11"/>
    <w:rsid w:val="00B20129"/>
    <w:rsid w:val="00B20B3C"/>
    <w:rsid w:val="00B22916"/>
    <w:rsid w:val="00B2357D"/>
    <w:rsid w:val="00B24479"/>
    <w:rsid w:val="00B3258D"/>
    <w:rsid w:val="00B3367D"/>
    <w:rsid w:val="00B340FC"/>
    <w:rsid w:val="00B34269"/>
    <w:rsid w:val="00B370F6"/>
    <w:rsid w:val="00B4007C"/>
    <w:rsid w:val="00B40DFF"/>
    <w:rsid w:val="00B43033"/>
    <w:rsid w:val="00B433B5"/>
    <w:rsid w:val="00B44E36"/>
    <w:rsid w:val="00B4571A"/>
    <w:rsid w:val="00B457B5"/>
    <w:rsid w:val="00B468E7"/>
    <w:rsid w:val="00B47ED8"/>
    <w:rsid w:val="00B47F37"/>
    <w:rsid w:val="00B513B8"/>
    <w:rsid w:val="00B611A9"/>
    <w:rsid w:val="00B613D8"/>
    <w:rsid w:val="00B63A5D"/>
    <w:rsid w:val="00B64AA7"/>
    <w:rsid w:val="00B64F45"/>
    <w:rsid w:val="00B65F02"/>
    <w:rsid w:val="00B66744"/>
    <w:rsid w:val="00B72F53"/>
    <w:rsid w:val="00B7638D"/>
    <w:rsid w:val="00B7741A"/>
    <w:rsid w:val="00B80DC3"/>
    <w:rsid w:val="00B81C6F"/>
    <w:rsid w:val="00B826E8"/>
    <w:rsid w:val="00B827FB"/>
    <w:rsid w:val="00B8391A"/>
    <w:rsid w:val="00B83CEE"/>
    <w:rsid w:val="00B84A2A"/>
    <w:rsid w:val="00B85892"/>
    <w:rsid w:val="00B85DBB"/>
    <w:rsid w:val="00B86DFC"/>
    <w:rsid w:val="00B903C1"/>
    <w:rsid w:val="00B91BD4"/>
    <w:rsid w:val="00B91E4C"/>
    <w:rsid w:val="00B921AF"/>
    <w:rsid w:val="00B928DB"/>
    <w:rsid w:val="00B9448D"/>
    <w:rsid w:val="00B94DF0"/>
    <w:rsid w:val="00B96C18"/>
    <w:rsid w:val="00B9768B"/>
    <w:rsid w:val="00BA07D5"/>
    <w:rsid w:val="00BA1B77"/>
    <w:rsid w:val="00BA250B"/>
    <w:rsid w:val="00BA445D"/>
    <w:rsid w:val="00BA4D34"/>
    <w:rsid w:val="00BA7605"/>
    <w:rsid w:val="00BB05D9"/>
    <w:rsid w:val="00BB0645"/>
    <w:rsid w:val="00BB1BF2"/>
    <w:rsid w:val="00BB3011"/>
    <w:rsid w:val="00BC18AF"/>
    <w:rsid w:val="00BC19AD"/>
    <w:rsid w:val="00BC1D76"/>
    <w:rsid w:val="00BC449F"/>
    <w:rsid w:val="00BC7588"/>
    <w:rsid w:val="00BD00B7"/>
    <w:rsid w:val="00BD16CB"/>
    <w:rsid w:val="00BD7014"/>
    <w:rsid w:val="00BE1AB0"/>
    <w:rsid w:val="00BE293B"/>
    <w:rsid w:val="00BE2D85"/>
    <w:rsid w:val="00BE48D4"/>
    <w:rsid w:val="00BE628D"/>
    <w:rsid w:val="00BE6591"/>
    <w:rsid w:val="00BE6FF4"/>
    <w:rsid w:val="00BE7FC2"/>
    <w:rsid w:val="00BF16B6"/>
    <w:rsid w:val="00BF39F0"/>
    <w:rsid w:val="00BF42C1"/>
    <w:rsid w:val="00BF522D"/>
    <w:rsid w:val="00BF55ED"/>
    <w:rsid w:val="00C00432"/>
    <w:rsid w:val="00C00CE7"/>
    <w:rsid w:val="00C027CC"/>
    <w:rsid w:val="00C047F2"/>
    <w:rsid w:val="00C04A8C"/>
    <w:rsid w:val="00C05173"/>
    <w:rsid w:val="00C132F1"/>
    <w:rsid w:val="00C14819"/>
    <w:rsid w:val="00C15B1F"/>
    <w:rsid w:val="00C15F46"/>
    <w:rsid w:val="00C16C00"/>
    <w:rsid w:val="00C1716D"/>
    <w:rsid w:val="00C179CB"/>
    <w:rsid w:val="00C21D46"/>
    <w:rsid w:val="00C23EFA"/>
    <w:rsid w:val="00C23F59"/>
    <w:rsid w:val="00C245E2"/>
    <w:rsid w:val="00C249FF"/>
    <w:rsid w:val="00C24E33"/>
    <w:rsid w:val="00C25540"/>
    <w:rsid w:val="00C263C7"/>
    <w:rsid w:val="00C335A3"/>
    <w:rsid w:val="00C351C7"/>
    <w:rsid w:val="00C35BE5"/>
    <w:rsid w:val="00C37450"/>
    <w:rsid w:val="00C379D7"/>
    <w:rsid w:val="00C37C4E"/>
    <w:rsid w:val="00C4143C"/>
    <w:rsid w:val="00C41B8C"/>
    <w:rsid w:val="00C43C4E"/>
    <w:rsid w:val="00C45D0B"/>
    <w:rsid w:val="00C45DC4"/>
    <w:rsid w:val="00C47FF1"/>
    <w:rsid w:val="00C50394"/>
    <w:rsid w:val="00C51C07"/>
    <w:rsid w:val="00C54291"/>
    <w:rsid w:val="00C54AB3"/>
    <w:rsid w:val="00C55AAE"/>
    <w:rsid w:val="00C55B49"/>
    <w:rsid w:val="00C56427"/>
    <w:rsid w:val="00C5693D"/>
    <w:rsid w:val="00C6065D"/>
    <w:rsid w:val="00C6264C"/>
    <w:rsid w:val="00C6467B"/>
    <w:rsid w:val="00C66D2A"/>
    <w:rsid w:val="00C670EE"/>
    <w:rsid w:val="00C67381"/>
    <w:rsid w:val="00C717B3"/>
    <w:rsid w:val="00C71E23"/>
    <w:rsid w:val="00C72D70"/>
    <w:rsid w:val="00C74CDC"/>
    <w:rsid w:val="00C75D43"/>
    <w:rsid w:val="00C75D46"/>
    <w:rsid w:val="00C80F23"/>
    <w:rsid w:val="00C8221F"/>
    <w:rsid w:val="00C82A9F"/>
    <w:rsid w:val="00C82DBF"/>
    <w:rsid w:val="00C84A71"/>
    <w:rsid w:val="00C8541A"/>
    <w:rsid w:val="00C87415"/>
    <w:rsid w:val="00C8746B"/>
    <w:rsid w:val="00C93339"/>
    <w:rsid w:val="00C94C12"/>
    <w:rsid w:val="00C9547B"/>
    <w:rsid w:val="00C96404"/>
    <w:rsid w:val="00C96DC2"/>
    <w:rsid w:val="00C97108"/>
    <w:rsid w:val="00CA2F2B"/>
    <w:rsid w:val="00CA6051"/>
    <w:rsid w:val="00CA6BDD"/>
    <w:rsid w:val="00CB081C"/>
    <w:rsid w:val="00CB0D2C"/>
    <w:rsid w:val="00CB1E58"/>
    <w:rsid w:val="00CB4432"/>
    <w:rsid w:val="00CB5B68"/>
    <w:rsid w:val="00CC35CD"/>
    <w:rsid w:val="00CC376F"/>
    <w:rsid w:val="00CC3D0C"/>
    <w:rsid w:val="00CC4F80"/>
    <w:rsid w:val="00CC5366"/>
    <w:rsid w:val="00CC5A68"/>
    <w:rsid w:val="00CC7367"/>
    <w:rsid w:val="00CD5724"/>
    <w:rsid w:val="00CD64D0"/>
    <w:rsid w:val="00CD6850"/>
    <w:rsid w:val="00CD7F32"/>
    <w:rsid w:val="00CE0152"/>
    <w:rsid w:val="00CE05D3"/>
    <w:rsid w:val="00CE1CE2"/>
    <w:rsid w:val="00CE24CD"/>
    <w:rsid w:val="00CE2759"/>
    <w:rsid w:val="00CE297C"/>
    <w:rsid w:val="00CE2F8C"/>
    <w:rsid w:val="00CE3414"/>
    <w:rsid w:val="00CE4532"/>
    <w:rsid w:val="00CE5E2E"/>
    <w:rsid w:val="00CE726F"/>
    <w:rsid w:val="00CE78E0"/>
    <w:rsid w:val="00CE7C86"/>
    <w:rsid w:val="00CF07D1"/>
    <w:rsid w:val="00CF0DCF"/>
    <w:rsid w:val="00CF0E17"/>
    <w:rsid w:val="00CF1A1F"/>
    <w:rsid w:val="00CF22BD"/>
    <w:rsid w:val="00CF4A76"/>
    <w:rsid w:val="00CF5416"/>
    <w:rsid w:val="00CF697E"/>
    <w:rsid w:val="00D01A91"/>
    <w:rsid w:val="00D02F76"/>
    <w:rsid w:val="00D0332A"/>
    <w:rsid w:val="00D04F29"/>
    <w:rsid w:val="00D05674"/>
    <w:rsid w:val="00D072B3"/>
    <w:rsid w:val="00D11149"/>
    <w:rsid w:val="00D12E1E"/>
    <w:rsid w:val="00D15484"/>
    <w:rsid w:val="00D15DCE"/>
    <w:rsid w:val="00D210F1"/>
    <w:rsid w:val="00D21CDA"/>
    <w:rsid w:val="00D23575"/>
    <w:rsid w:val="00D2611B"/>
    <w:rsid w:val="00D26B66"/>
    <w:rsid w:val="00D27E66"/>
    <w:rsid w:val="00D309ED"/>
    <w:rsid w:val="00D32271"/>
    <w:rsid w:val="00D322B3"/>
    <w:rsid w:val="00D3273C"/>
    <w:rsid w:val="00D32AEB"/>
    <w:rsid w:val="00D33C4E"/>
    <w:rsid w:val="00D33E3C"/>
    <w:rsid w:val="00D344F2"/>
    <w:rsid w:val="00D347E7"/>
    <w:rsid w:val="00D355B0"/>
    <w:rsid w:val="00D36080"/>
    <w:rsid w:val="00D36C87"/>
    <w:rsid w:val="00D3781C"/>
    <w:rsid w:val="00D37A5B"/>
    <w:rsid w:val="00D419A6"/>
    <w:rsid w:val="00D43312"/>
    <w:rsid w:val="00D43332"/>
    <w:rsid w:val="00D43F39"/>
    <w:rsid w:val="00D446B9"/>
    <w:rsid w:val="00D44B19"/>
    <w:rsid w:val="00D47D13"/>
    <w:rsid w:val="00D50AE4"/>
    <w:rsid w:val="00D50B34"/>
    <w:rsid w:val="00D51677"/>
    <w:rsid w:val="00D52FA6"/>
    <w:rsid w:val="00D53C53"/>
    <w:rsid w:val="00D53CDB"/>
    <w:rsid w:val="00D55031"/>
    <w:rsid w:val="00D6017C"/>
    <w:rsid w:val="00D615CA"/>
    <w:rsid w:val="00D62628"/>
    <w:rsid w:val="00D62675"/>
    <w:rsid w:val="00D646D3"/>
    <w:rsid w:val="00D652C2"/>
    <w:rsid w:val="00D657D9"/>
    <w:rsid w:val="00D659ED"/>
    <w:rsid w:val="00D67DF5"/>
    <w:rsid w:val="00D7015D"/>
    <w:rsid w:val="00D70F81"/>
    <w:rsid w:val="00D73D24"/>
    <w:rsid w:val="00D73ECB"/>
    <w:rsid w:val="00D74ACD"/>
    <w:rsid w:val="00D774AE"/>
    <w:rsid w:val="00D806D1"/>
    <w:rsid w:val="00D83954"/>
    <w:rsid w:val="00D83AA6"/>
    <w:rsid w:val="00D84DE8"/>
    <w:rsid w:val="00D866A2"/>
    <w:rsid w:val="00D86A79"/>
    <w:rsid w:val="00D86B15"/>
    <w:rsid w:val="00D86C28"/>
    <w:rsid w:val="00D87384"/>
    <w:rsid w:val="00D87ECE"/>
    <w:rsid w:val="00D905CA"/>
    <w:rsid w:val="00D91827"/>
    <w:rsid w:val="00D92C76"/>
    <w:rsid w:val="00D92E41"/>
    <w:rsid w:val="00D939F8"/>
    <w:rsid w:val="00D97C08"/>
    <w:rsid w:val="00DA08A3"/>
    <w:rsid w:val="00DA0B28"/>
    <w:rsid w:val="00DA1487"/>
    <w:rsid w:val="00DA2376"/>
    <w:rsid w:val="00DA3092"/>
    <w:rsid w:val="00DA4617"/>
    <w:rsid w:val="00DA5602"/>
    <w:rsid w:val="00DA60D5"/>
    <w:rsid w:val="00DA66BE"/>
    <w:rsid w:val="00DA6D86"/>
    <w:rsid w:val="00DA6EAF"/>
    <w:rsid w:val="00DA7CEC"/>
    <w:rsid w:val="00DB11F9"/>
    <w:rsid w:val="00DB1D40"/>
    <w:rsid w:val="00DB487B"/>
    <w:rsid w:val="00DB4F08"/>
    <w:rsid w:val="00DB58B8"/>
    <w:rsid w:val="00DB5D09"/>
    <w:rsid w:val="00DB5DEE"/>
    <w:rsid w:val="00DB65EB"/>
    <w:rsid w:val="00DB68D6"/>
    <w:rsid w:val="00DB735E"/>
    <w:rsid w:val="00DC0168"/>
    <w:rsid w:val="00DC18D2"/>
    <w:rsid w:val="00DC2D47"/>
    <w:rsid w:val="00DC5CF4"/>
    <w:rsid w:val="00DD1D71"/>
    <w:rsid w:val="00DD4136"/>
    <w:rsid w:val="00DD471C"/>
    <w:rsid w:val="00DD4FAE"/>
    <w:rsid w:val="00DD52EF"/>
    <w:rsid w:val="00DD65EE"/>
    <w:rsid w:val="00DD6663"/>
    <w:rsid w:val="00DE1368"/>
    <w:rsid w:val="00DE311D"/>
    <w:rsid w:val="00DE3571"/>
    <w:rsid w:val="00DE4CF3"/>
    <w:rsid w:val="00DE6E08"/>
    <w:rsid w:val="00DE70ED"/>
    <w:rsid w:val="00DE76F0"/>
    <w:rsid w:val="00DF109D"/>
    <w:rsid w:val="00DF2716"/>
    <w:rsid w:val="00DF29BB"/>
    <w:rsid w:val="00DF2FB1"/>
    <w:rsid w:val="00DF4F90"/>
    <w:rsid w:val="00DF51ED"/>
    <w:rsid w:val="00E02161"/>
    <w:rsid w:val="00E043EA"/>
    <w:rsid w:val="00E0549C"/>
    <w:rsid w:val="00E054C1"/>
    <w:rsid w:val="00E067B4"/>
    <w:rsid w:val="00E07592"/>
    <w:rsid w:val="00E07AF1"/>
    <w:rsid w:val="00E07DF6"/>
    <w:rsid w:val="00E104F7"/>
    <w:rsid w:val="00E11F67"/>
    <w:rsid w:val="00E13E53"/>
    <w:rsid w:val="00E1714C"/>
    <w:rsid w:val="00E22110"/>
    <w:rsid w:val="00E22275"/>
    <w:rsid w:val="00E23010"/>
    <w:rsid w:val="00E246BB"/>
    <w:rsid w:val="00E24A70"/>
    <w:rsid w:val="00E265D9"/>
    <w:rsid w:val="00E31E55"/>
    <w:rsid w:val="00E41023"/>
    <w:rsid w:val="00E4111A"/>
    <w:rsid w:val="00E4378E"/>
    <w:rsid w:val="00E44346"/>
    <w:rsid w:val="00E44778"/>
    <w:rsid w:val="00E4494B"/>
    <w:rsid w:val="00E44EED"/>
    <w:rsid w:val="00E4628D"/>
    <w:rsid w:val="00E46BB7"/>
    <w:rsid w:val="00E470E2"/>
    <w:rsid w:val="00E474A0"/>
    <w:rsid w:val="00E47E2C"/>
    <w:rsid w:val="00E54D51"/>
    <w:rsid w:val="00E55613"/>
    <w:rsid w:val="00E56FC8"/>
    <w:rsid w:val="00E5715C"/>
    <w:rsid w:val="00E57DF8"/>
    <w:rsid w:val="00E60C0B"/>
    <w:rsid w:val="00E61163"/>
    <w:rsid w:val="00E624C0"/>
    <w:rsid w:val="00E6339D"/>
    <w:rsid w:val="00E64650"/>
    <w:rsid w:val="00E64CFA"/>
    <w:rsid w:val="00E65A1F"/>
    <w:rsid w:val="00E66542"/>
    <w:rsid w:val="00E67577"/>
    <w:rsid w:val="00E70C4D"/>
    <w:rsid w:val="00E70F97"/>
    <w:rsid w:val="00E74DE2"/>
    <w:rsid w:val="00E7547C"/>
    <w:rsid w:val="00E7588F"/>
    <w:rsid w:val="00E7718D"/>
    <w:rsid w:val="00E77C08"/>
    <w:rsid w:val="00E8006C"/>
    <w:rsid w:val="00E83208"/>
    <w:rsid w:val="00E83517"/>
    <w:rsid w:val="00E85D1E"/>
    <w:rsid w:val="00E94BE7"/>
    <w:rsid w:val="00E94ED4"/>
    <w:rsid w:val="00E96A36"/>
    <w:rsid w:val="00EA7303"/>
    <w:rsid w:val="00EA784B"/>
    <w:rsid w:val="00EA7C37"/>
    <w:rsid w:val="00EB146A"/>
    <w:rsid w:val="00EB155C"/>
    <w:rsid w:val="00EB362C"/>
    <w:rsid w:val="00EB59BB"/>
    <w:rsid w:val="00EC69F6"/>
    <w:rsid w:val="00ED0BD0"/>
    <w:rsid w:val="00ED1935"/>
    <w:rsid w:val="00ED2BAB"/>
    <w:rsid w:val="00ED3B96"/>
    <w:rsid w:val="00ED57B1"/>
    <w:rsid w:val="00ED7561"/>
    <w:rsid w:val="00EE05E9"/>
    <w:rsid w:val="00EE11A3"/>
    <w:rsid w:val="00EE1280"/>
    <w:rsid w:val="00EE1BDC"/>
    <w:rsid w:val="00EE505D"/>
    <w:rsid w:val="00EE51BF"/>
    <w:rsid w:val="00EF0B2C"/>
    <w:rsid w:val="00EF30C5"/>
    <w:rsid w:val="00EF3F4F"/>
    <w:rsid w:val="00EF7162"/>
    <w:rsid w:val="00F0189E"/>
    <w:rsid w:val="00F030E9"/>
    <w:rsid w:val="00F04704"/>
    <w:rsid w:val="00F073E9"/>
    <w:rsid w:val="00F07413"/>
    <w:rsid w:val="00F108A6"/>
    <w:rsid w:val="00F10E6F"/>
    <w:rsid w:val="00F114CF"/>
    <w:rsid w:val="00F11B4A"/>
    <w:rsid w:val="00F11E8E"/>
    <w:rsid w:val="00F12411"/>
    <w:rsid w:val="00F13098"/>
    <w:rsid w:val="00F134EF"/>
    <w:rsid w:val="00F17535"/>
    <w:rsid w:val="00F201DE"/>
    <w:rsid w:val="00F20B79"/>
    <w:rsid w:val="00F20EEF"/>
    <w:rsid w:val="00F24D9B"/>
    <w:rsid w:val="00F260AA"/>
    <w:rsid w:val="00F27C2A"/>
    <w:rsid w:val="00F318A9"/>
    <w:rsid w:val="00F32C53"/>
    <w:rsid w:val="00F336F0"/>
    <w:rsid w:val="00F337E8"/>
    <w:rsid w:val="00F36F50"/>
    <w:rsid w:val="00F40B94"/>
    <w:rsid w:val="00F4101C"/>
    <w:rsid w:val="00F42868"/>
    <w:rsid w:val="00F44210"/>
    <w:rsid w:val="00F44A67"/>
    <w:rsid w:val="00F45B25"/>
    <w:rsid w:val="00F460A6"/>
    <w:rsid w:val="00F462A6"/>
    <w:rsid w:val="00F467C4"/>
    <w:rsid w:val="00F47757"/>
    <w:rsid w:val="00F51526"/>
    <w:rsid w:val="00F52406"/>
    <w:rsid w:val="00F525DF"/>
    <w:rsid w:val="00F52CFC"/>
    <w:rsid w:val="00F5331D"/>
    <w:rsid w:val="00F53687"/>
    <w:rsid w:val="00F537B2"/>
    <w:rsid w:val="00F53B7F"/>
    <w:rsid w:val="00F55947"/>
    <w:rsid w:val="00F62008"/>
    <w:rsid w:val="00F62BF3"/>
    <w:rsid w:val="00F6395B"/>
    <w:rsid w:val="00F6440C"/>
    <w:rsid w:val="00F64A43"/>
    <w:rsid w:val="00F6559A"/>
    <w:rsid w:val="00F70822"/>
    <w:rsid w:val="00F70C3F"/>
    <w:rsid w:val="00F70CC3"/>
    <w:rsid w:val="00F72FFD"/>
    <w:rsid w:val="00F75682"/>
    <w:rsid w:val="00F76714"/>
    <w:rsid w:val="00F76C6D"/>
    <w:rsid w:val="00F77BEA"/>
    <w:rsid w:val="00F80939"/>
    <w:rsid w:val="00F810ED"/>
    <w:rsid w:val="00F81CD3"/>
    <w:rsid w:val="00F821A4"/>
    <w:rsid w:val="00F82B76"/>
    <w:rsid w:val="00F84636"/>
    <w:rsid w:val="00F853FB"/>
    <w:rsid w:val="00F85C9F"/>
    <w:rsid w:val="00F90607"/>
    <w:rsid w:val="00F908C9"/>
    <w:rsid w:val="00F912D0"/>
    <w:rsid w:val="00F949D7"/>
    <w:rsid w:val="00F96FB5"/>
    <w:rsid w:val="00F979BC"/>
    <w:rsid w:val="00FA18D0"/>
    <w:rsid w:val="00FA20AB"/>
    <w:rsid w:val="00FA271F"/>
    <w:rsid w:val="00FA46B2"/>
    <w:rsid w:val="00FA6B7C"/>
    <w:rsid w:val="00FA7369"/>
    <w:rsid w:val="00FA75CF"/>
    <w:rsid w:val="00FA7CBB"/>
    <w:rsid w:val="00FB146B"/>
    <w:rsid w:val="00FB180F"/>
    <w:rsid w:val="00FB1833"/>
    <w:rsid w:val="00FB1D57"/>
    <w:rsid w:val="00FB2119"/>
    <w:rsid w:val="00FB28DA"/>
    <w:rsid w:val="00FB5567"/>
    <w:rsid w:val="00FB595A"/>
    <w:rsid w:val="00FC4B22"/>
    <w:rsid w:val="00FC5B46"/>
    <w:rsid w:val="00FC623E"/>
    <w:rsid w:val="00FC6DD1"/>
    <w:rsid w:val="00FD12ED"/>
    <w:rsid w:val="00FD2DF1"/>
    <w:rsid w:val="00FD3969"/>
    <w:rsid w:val="00FD5ACB"/>
    <w:rsid w:val="00FD67D7"/>
    <w:rsid w:val="00FD6872"/>
    <w:rsid w:val="00FD72B9"/>
    <w:rsid w:val="00FE03FA"/>
    <w:rsid w:val="00FE35FE"/>
    <w:rsid w:val="00FE7DB3"/>
    <w:rsid w:val="00FF0BBD"/>
    <w:rsid w:val="00FF124B"/>
    <w:rsid w:val="00FF1878"/>
    <w:rsid w:val="00FF5BFE"/>
    <w:rsid w:val="00FF5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7DB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44B"/>
    <w:pPr>
      <w:ind w:firstLineChars="200" w:firstLine="420"/>
    </w:pPr>
  </w:style>
  <w:style w:type="character" w:styleId="a4">
    <w:name w:val="Hyperlink"/>
    <w:basedOn w:val="a0"/>
    <w:rsid w:val="00A1144B"/>
    <w:rPr>
      <w:color w:val="0563C1" w:themeColor="hyperlink"/>
      <w:u w:val="single"/>
    </w:rPr>
  </w:style>
  <w:style w:type="paragraph" w:styleId="a5">
    <w:name w:val="header"/>
    <w:basedOn w:val="a"/>
    <w:link w:val="Char"/>
    <w:rsid w:val="00C55B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55B49"/>
    <w:rPr>
      <w:kern w:val="2"/>
      <w:sz w:val="18"/>
      <w:szCs w:val="18"/>
    </w:rPr>
  </w:style>
  <w:style w:type="paragraph" w:styleId="a6">
    <w:name w:val="footer"/>
    <w:basedOn w:val="a"/>
    <w:link w:val="Char0"/>
    <w:rsid w:val="00C55B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55B4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zks.cn/info.do?op=ks_info_list&amp;news_type=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102</Words>
  <Characters>586</Characters>
  <Application>Microsoft Office Word</Application>
  <DocSecurity>0</DocSecurity>
  <Lines>4</Lines>
  <Paragraphs>1</Paragraphs>
  <ScaleCrop>false</ScaleCrop>
  <Company>Microsoft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郁建国</dc:creator>
  <cp:keywords/>
  <dc:description/>
  <cp:lastModifiedBy>Lenovo</cp:lastModifiedBy>
  <cp:revision>22</cp:revision>
  <cp:lastPrinted>2021-06-09T03:07:00Z</cp:lastPrinted>
  <dcterms:created xsi:type="dcterms:W3CDTF">2021-06-07T05:36:00Z</dcterms:created>
  <dcterms:modified xsi:type="dcterms:W3CDTF">2021-06-09T07:08:00Z</dcterms:modified>
</cp:coreProperties>
</file>