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70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钟楼区2021年度“十佳优秀</w:t>
      </w:r>
      <w:r>
        <w:rPr>
          <w:rFonts w:hint="eastAsia" w:eastAsia="方正小标宋简体"/>
          <w:sz w:val="44"/>
          <w:szCs w:val="44"/>
          <w:lang w:val="en-US" w:eastAsia="zh-CN"/>
        </w:rPr>
        <w:t>援外</w:t>
      </w:r>
      <w:r>
        <w:rPr>
          <w:rFonts w:eastAsia="方正小标宋简体"/>
          <w:sz w:val="44"/>
          <w:szCs w:val="44"/>
        </w:rPr>
        <w:t>护士”表彰名单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（排名不分先后）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邹区镇卫生院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臧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媛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北港街道社区卫生服务中心             赵小丹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新闸街道社区卫生服务中心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昳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五星街道社区卫生服务中心             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马公桥社区卫生服务中心               霍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永红街道社区卫生服务中心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金丽娟</w:t>
      </w:r>
    </w:p>
    <w:p>
      <w:pPr>
        <w:spacing w:line="52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西林街道社区卫生服务中心             王菊华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南大街街道城市社区卫生服务中心       朱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蕾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荷花池街道社区卫生服务中心           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菲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常州中山中西医结合医院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汪晶晶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C91"/>
    <w:rsid w:val="09C51DF0"/>
    <w:rsid w:val="1E7C0C91"/>
    <w:rsid w:val="406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user</dc:creator>
  <cp:lastModifiedBy>user</cp:lastModifiedBy>
  <dcterms:modified xsi:type="dcterms:W3CDTF">2022-05-12T01:43:31Z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