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93" w:rsidRDefault="00AE44A2">
      <w:pPr>
        <w:pStyle w:val="Bodytext10"/>
        <w:spacing w:line="560" w:lineRule="exact"/>
        <w:ind w:firstLine="0"/>
        <w:rPr>
          <w:rFonts w:ascii="黑体" w:eastAsia="黑体" w:hAnsi="黑体" w:cs="方正仿宋_GBK"/>
          <w:sz w:val="28"/>
          <w:szCs w:val="28"/>
          <w:lang w:val="en-US" w:eastAsia="zh-CN"/>
        </w:rPr>
      </w:pPr>
      <w:r>
        <w:rPr>
          <w:rFonts w:ascii="黑体" w:eastAsia="黑体" w:hAnsi="黑体" w:cs="方正仿宋_GBK" w:hint="eastAsia"/>
          <w:sz w:val="28"/>
          <w:szCs w:val="28"/>
          <w:lang w:val="en-US" w:eastAsia="zh-CN"/>
        </w:rPr>
        <w:t>附件</w:t>
      </w:r>
      <w:r>
        <w:rPr>
          <w:rFonts w:ascii="黑体" w:eastAsia="黑体" w:hAnsi="黑体" w:cs="方正仿宋_GBK"/>
          <w:sz w:val="28"/>
          <w:szCs w:val="28"/>
          <w:lang w:val="en-US" w:eastAsia="zh-CN"/>
        </w:rPr>
        <w:t>2</w:t>
      </w:r>
    </w:p>
    <w:p w:rsidR="009C4693" w:rsidRDefault="00AE44A2">
      <w:pPr>
        <w:pStyle w:val="Bodytext10"/>
        <w:spacing w:line="700" w:lineRule="exact"/>
        <w:ind w:firstLine="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  <w:t>进校服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  <w:t>务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val="en-US" w:eastAsia="zh-CN"/>
        </w:rPr>
        <w:t>人员资质承诺书</w:t>
      </w:r>
    </w:p>
    <w:p w:rsidR="009C4693" w:rsidRDefault="009C4693">
      <w:pPr>
        <w:jc w:val="center"/>
        <w:rPr>
          <w:rFonts w:ascii="仿宋" w:eastAsia="仿宋" w:hAnsi="仿宋" w:cs="方正仿宋_GBK"/>
          <w:bCs/>
          <w:kern w:val="0"/>
          <w:sz w:val="36"/>
          <w:szCs w:val="32"/>
          <w:lang w:bidi="zh-TW"/>
        </w:rPr>
      </w:pPr>
    </w:p>
    <w:p w:rsidR="009C4693" w:rsidRDefault="00AE44A2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为确保进校服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安全与质量，我单位派出的进校服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人员均符合以下条件：</w:t>
      </w:r>
    </w:p>
    <w:p w:rsidR="009C4693" w:rsidRDefault="00AE44A2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．遵守国家法律法规，无刑事犯罪记录；</w:t>
      </w:r>
    </w:p>
    <w:p w:rsidR="009C4693" w:rsidRDefault="00AE44A2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．遵守社会公德，为人师表，品行端正；</w:t>
      </w:r>
    </w:p>
    <w:p w:rsidR="009C4693" w:rsidRDefault="00AE44A2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．身心健康，具备课程实施专业素质；</w:t>
      </w:r>
    </w:p>
    <w:p w:rsidR="009C4693" w:rsidRDefault="00AE44A2">
      <w:pPr>
        <w:pStyle w:val="a8"/>
        <w:numPr>
          <w:ilvl w:val="0"/>
          <w:numId w:val="1"/>
        </w:numPr>
        <w:spacing w:line="570" w:lineRule="exact"/>
        <w:ind w:firstLineChars="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具有以下至少一种资质或证明：</w:t>
      </w:r>
    </w:p>
    <w:p w:rsidR="009C4693" w:rsidRDefault="00AE44A2">
      <w:pPr>
        <w:pStyle w:val="a8"/>
        <w:numPr>
          <w:ilvl w:val="0"/>
          <w:numId w:val="2"/>
        </w:numPr>
        <w:spacing w:line="570" w:lineRule="exact"/>
        <w:ind w:firstLineChars="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所教课程相关学科的教师资格证书；</w:t>
      </w:r>
    </w:p>
    <w:p w:rsidR="009C4693" w:rsidRDefault="00AE44A2">
      <w:pPr>
        <w:pStyle w:val="a8"/>
        <w:numPr>
          <w:ilvl w:val="0"/>
          <w:numId w:val="2"/>
        </w:numPr>
        <w:spacing w:line="570" w:lineRule="exact"/>
        <w:ind w:firstLineChars="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所教课程相关领域的专业证书（如教练员证等）；</w:t>
      </w:r>
    </w:p>
    <w:p w:rsidR="009C4693" w:rsidRDefault="00AE44A2">
      <w:pPr>
        <w:pStyle w:val="a8"/>
        <w:numPr>
          <w:ilvl w:val="0"/>
          <w:numId w:val="2"/>
        </w:numPr>
        <w:spacing w:line="570" w:lineRule="exact"/>
        <w:ind w:firstLineChars="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所教课程相关领域三年以上从业或教学经验；</w:t>
      </w:r>
    </w:p>
    <w:p w:rsidR="009C4693" w:rsidRDefault="00AE44A2">
      <w:pPr>
        <w:pStyle w:val="a8"/>
        <w:numPr>
          <w:ilvl w:val="0"/>
          <w:numId w:val="2"/>
        </w:numPr>
        <w:spacing w:line="570" w:lineRule="exact"/>
        <w:ind w:firstLineChars="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所教课程领域相关专业本科及本科以上学历证书；</w:t>
      </w:r>
    </w:p>
    <w:p w:rsidR="009C4693" w:rsidRDefault="00AE44A2">
      <w:pPr>
        <w:pStyle w:val="a8"/>
        <w:numPr>
          <w:ilvl w:val="0"/>
          <w:numId w:val="2"/>
        </w:numPr>
        <w:spacing w:line="570" w:lineRule="exact"/>
        <w:ind w:firstLineChars="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非物质文化遗产代表性传承人。</w:t>
      </w:r>
    </w:p>
    <w:p w:rsidR="009C4693" w:rsidRDefault="009C4693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</w:p>
    <w:p w:rsidR="009C4693" w:rsidRDefault="009C4693">
      <w:pPr>
        <w:spacing w:line="57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</w:p>
    <w:p w:rsidR="009C4693" w:rsidRDefault="00AE44A2">
      <w:pPr>
        <w:spacing w:line="570" w:lineRule="exact"/>
        <w:ind w:right="560" w:firstLineChars="1500" w:firstLine="480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单位盖章：</w:t>
      </w:r>
    </w:p>
    <w:p w:rsidR="009C4693" w:rsidRDefault="00AE44A2">
      <w:pPr>
        <w:spacing w:line="570" w:lineRule="exact"/>
        <w:ind w:right="560" w:firstLineChars="1500" w:firstLine="4800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负责人：</w:t>
      </w:r>
    </w:p>
    <w:p w:rsidR="00AE44A2" w:rsidRDefault="00AE44A2">
      <w:pPr>
        <w:spacing w:line="570" w:lineRule="exact"/>
        <w:ind w:right="560" w:firstLineChars="1500" w:firstLine="4800"/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联系电话：</w:t>
      </w:r>
      <w:bookmarkStart w:id="0" w:name="_GoBack"/>
      <w:bookmarkEnd w:id="0"/>
    </w:p>
    <w:p w:rsidR="009C4693" w:rsidRDefault="00AE44A2">
      <w:pPr>
        <w:spacing w:line="570" w:lineRule="exact"/>
        <w:ind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  <w:lang w:bidi="zh-TW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日期：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TW"/>
        </w:rPr>
        <w:t>日</w:t>
      </w:r>
    </w:p>
    <w:sectPr w:rsidR="009C4693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17BF"/>
    <w:multiLevelType w:val="multilevel"/>
    <w:tmpl w:val="35D317BF"/>
    <w:lvl w:ilvl="0">
      <w:start w:val="1"/>
      <w:numFmt w:val="decimal"/>
      <w:lvlText w:val="%1）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E746B38"/>
    <w:multiLevelType w:val="multilevel"/>
    <w:tmpl w:val="7E746B38"/>
    <w:lvl w:ilvl="0">
      <w:start w:val="4"/>
      <w:numFmt w:val="decimal"/>
      <w:lvlText w:val="%1．"/>
      <w:lvlJc w:val="left"/>
      <w:pPr>
        <w:ind w:left="13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1B"/>
    <w:rsid w:val="00015C1A"/>
    <w:rsid w:val="000E15AD"/>
    <w:rsid w:val="000E6D3D"/>
    <w:rsid w:val="00106F33"/>
    <w:rsid w:val="001254E4"/>
    <w:rsid w:val="00127346"/>
    <w:rsid w:val="001309DE"/>
    <w:rsid w:val="00150BE4"/>
    <w:rsid w:val="0021274C"/>
    <w:rsid w:val="002A186F"/>
    <w:rsid w:val="002F6853"/>
    <w:rsid w:val="00340E28"/>
    <w:rsid w:val="00354C6E"/>
    <w:rsid w:val="00370C09"/>
    <w:rsid w:val="004C5566"/>
    <w:rsid w:val="005065DD"/>
    <w:rsid w:val="00533C32"/>
    <w:rsid w:val="005702DB"/>
    <w:rsid w:val="005B17A9"/>
    <w:rsid w:val="005D286F"/>
    <w:rsid w:val="0067438D"/>
    <w:rsid w:val="0070330E"/>
    <w:rsid w:val="00732AA4"/>
    <w:rsid w:val="00800991"/>
    <w:rsid w:val="00891238"/>
    <w:rsid w:val="00897244"/>
    <w:rsid w:val="00931344"/>
    <w:rsid w:val="00977215"/>
    <w:rsid w:val="00992DF0"/>
    <w:rsid w:val="0099471A"/>
    <w:rsid w:val="00997A4F"/>
    <w:rsid w:val="009C4693"/>
    <w:rsid w:val="00A85F56"/>
    <w:rsid w:val="00AC102B"/>
    <w:rsid w:val="00AE44A2"/>
    <w:rsid w:val="00B25E8E"/>
    <w:rsid w:val="00BE163D"/>
    <w:rsid w:val="00C57BFB"/>
    <w:rsid w:val="00CF275C"/>
    <w:rsid w:val="00D10397"/>
    <w:rsid w:val="00DC663D"/>
    <w:rsid w:val="00DD1E56"/>
    <w:rsid w:val="00DF13E7"/>
    <w:rsid w:val="00E21A2A"/>
    <w:rsid w:val="00E602D8"/>
    <w:rsid w:val="00E93B37"/>
    <w:rsid w:val="00EC1A3D"/>
    <w:rsid w:val="00F56F5C"/>
    <w:rsid w:val="00F873A0"/>
    <w:rsid w:val="00FB5B1B"/>
    <w:rsid w:val="00FE21E7"/>
    <w:rsid w:val="049F08B8"/>
    <w:rsid w:val="07B0785A"/>
    <w:rsid w:val="0A6F7A50"/>
    <w:rsid w:val="0B253B21"/>
    <w:rsid w:val="0CD9132E"/>
    <w:rsid w:val="19E83CEA"/>
    <w:rsid w:val="20D16251"/>
    <w:rsid w:val="24CD009D"/>
    <w:rsid w:val="2B3B3BAA"/>
    <w:rsid w:val="316E3FB1"/>
    <w:rsid w:val="329021B2"/>
    <w:rsid w:val="367D7484"/>
    <w:rsid w:val="420F46E7"/>
    <w:rsid w:val="4AD6128D"/>
    <w:rsid w:val="50BB1A95"/>
    <w:rsid w:val="55D06441"/>
    <w:rsid w:val="5A886822"/>
    <w:rsid w:val="5B3855AA"/>
    <w:rsid w:val="5B6C3A48"/>
    <w:rsid w:val="5D350B33"/>
    <w:rsid w:val="5D4B5704"/>
    <w:rsid w:val="5D8C1B82"/>
    <w:rsid w:val="5DDA3E2A"/>
    <w:rsid w:val="6221090F"/>
    <w:rsid w:val="68482C65"/>
    <w:rsid w:val="69756D6E"/>
    <w:rsid w:val="6AC773FD"/>
    <w:rsid w:val="6CFE3CC3"/>
    <w:rsid w:val="78A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2925B"/>
  <w15:docId w15:val="{687DF17C-3286-4FCD-A58A-872B3DFE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80" w:lineRule="auto"/>
      <w:ind w:firstLine="400"/>
      <w:jc w:val="left"/>
    </w:pPr>
    <w:rPr>
      <w:rFonts w:ascii="宋体" w:eastAsia="宋体" w:hAnsi="宋体" w:cs="宋体"/>
      <w:kern w:val="0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psylife</dc:creator>
  <cp:lastModifiedBy>kf z</cp:lastModifiedBy>
  <cp:revision>23</cp:revision>
  <cp:lastPrinted>2022-02-10T01:37:00Z</cp:lastPrinted>
  <dcterms:created xsi:type="dcterms:W3CDTF">2021-11-30T08:07:00Z</dcterms:created>
  <dcterms:modified xsi:type="dcterms:W3CDTF">2022-07-16T10:49:00Z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9006D051BEA4433A94375F6102CF134E</vt:lpwstr>
  </property>
</Properties>
</file>