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94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一：撤销被申请人在12315平台上，于2021-11-10对于举报编号：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申请人称：申请人在12315平台上，于2021-11-09，实名举报常州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销售的商品有质量不符合国家安全标准的行为，并上传附件涵盖了所有证据。举报内容：本人因生活所需，在2021.9.24在拼多多平台花费5.4元购买嵌入式筒灯1件，该销售公司营业执照公示信息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照明电器有限公司，该销售公司开设的店铺名称为：</w:t>
      </w:r>
      <w:bookmarkStart w:id="0" w:name="_GoBack"/>
      <w:bookmarkEnd w:id="0"/>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-11-10做出立案行政行为，告知内容：经审查，符合立案条件，决定立案。然后又于2021-11-29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照明电器有限公司经营的拼多多网店“ </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9日收到申请人的举报材料，于2021年11月10日予以立案。2021年11月22日，被申请人对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注册经营地址钟楼区邹区镇戴庄后巷组实施现场检查。经查，该地址为民居，未发现有生产、销售LED灯具的情况。被申请人电话联系被举报人，无人接听。被申请人现场拍照取证，制作现场笔录，并由钟楼区邹区镇戴庄村民委员会工作人员现场见证。因未能查找到被举报人，已依法将其列入异常经营名单。2021年11月24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经审理查明：2021年9月24日，申请人通过拼多多平台向被举报人常州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照明旗舰店”花费5.40元购买案涉商品“筒灯led开孔6/7/8公分3w天花射灯走廊客厅桶灯吊顶嵌入式洞灯孔灯”1件。11月9日，申请人在全国12315平台举报常州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照明电器有限公司生产、销售不符合保障人体健康和人身、财产安全的国家标准、行业标准的产品。同日，被申请人收到举报材料。11月10日，被申请人予以立案</w:t>
      </w:r>
      <w:r>
        <w:rPr>
          <w:rFonts w:hint="eastAsia" w:eastAsia="仿宋_GB2312" w:cs="Times New Roman"/>
          <w:color w:val="000000"/>
          <w:sz w:val="32"/>
          <w:szCs w:val="32"/>
          <w:lang w:val="en-US" w:eastAsia="zh-CN"/>
        </w:rPr>
        <w:t>，并于当日</w:t>
      </w:r>
      <w:r>
        <w:rPr>
          <w:rFonts w:hint="default" w:ascii="Times New Roman" w:hAnsi="Times New Roman" w:eastAsia="仿宋_GB2312" w:cs="Times New Roman"/>
          <w:color w:val="000000"/>
          <w:sz w:val="32"/>
          <w:szCs w:val="32"/>
          <w:lang w:val="en-US" w:eastAsia="zh-CN"/>
        </w:rPr>
        <w:t>通过全国12315平台告知申请人立案情况。11月22日，被申请人对被举报人常州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注册经营地址钟楼区邹区镇戴庄后巷组实施现场检查发现该地址为民居且无生产、销售LED灯具的情况，电话联系被举报人无人接听，被申请人现场拍照取证，制作现场笔录，由钟楼区邹区镇戴庄村委工作人员现场见证。被申请人未能查找到被举报人，已依法将其列入异常经营名录。11月24日，被申请人依法将被举报人涉嫌违法的行为通报拼多多平台所在地上海市长宁区市场监管局。11月29日，经部门负责人批准，被申请人中止案件调查，并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7E129C9"/>
    <w:rsid w:val="08747238"/>
    <w:rsid w:val="08960E4F"/>
    <w:rsid w:val="0A2F45E4"/>
    <w:rsid w:val="0D5263D1"/>
    <w:rsid w:val="0F5F1445"/>
    <w:rsid w:val="111D61CC"/>
    <w:rsid w:val="11AE5B1B"/>
    <w:rsid w:val="133B7356"/>
    <w:rsid w:val="16185F0B"/>
    <w:rsid w:val="169833B1"/>
    <w:rsid w:val="16F0323F"/>
    <w:rsid w:val="190B09E7"/>
    <w:rsid w:val="1A6B0852"/>
    <w:rsid w:val="1AE45BF4"/>
    <w:rsid w:val="1B5F2A3D"/>
    <w:rsid w:val="1D862F06"/>
    <w:rsid w:val="1FFF13CC"/>
    <w:rsid w:val="22373840"/>
    <w:rsid w:val="22813DB4"/>
    <w:rsid w:val="240E14A9"/>
    <w:rsid w:val="2616185B"/>
    <w:rsid w:val="261C4D09"/>
    <w:rsid w:val="26802AE7"/>
    <w:rsid w:val="2802079B"/>
    <w:rsid w:val="2B985009"/>
    <w:rsid w:val="2BA76BC1"/>
    <w:rsid w:val="2C440167"/>
    <w:rsid w:val="2CCC78C1"/>
    <w:rsid w:val="2F2A203B"/>
    <w:rsid w:val="33296FFB"/>
    <w:rsid w:val="34654F7B"/>
    <w:rsid w:val="34B9474B"/>
    <w:rsid w:val="34BB4521"/>
    <w:rsid w:val="35B05E86"/>
    <w:rsid w:val="36AC3612"/>
    <w:rsid w:val="3858267B"/>
    <w:rsid w:val="3D0D4834"/>
    <w:rsid w:val="3E48241C"/>
    <w:rsid w:val="3E731CF7"/>
    <w:rsid w:val="3F28425F"/>
    <w:rsid w:val="3F334554"/>
    <w:rsid w:val="3F354A61"/>
    <w:rsid w:val="3F5D4B7A"/>
    <w:rsid w:val="3F7E7A82"/>
    <w:rsid w:val="405D1A2A"/>
    <w:rsid w:val="40880AF5"/>
    <w:rsid w:val="42E9262D"/>
    <w:rsid w:val="43B41D58"/>
    <w:rsid w:val="45831915"/>
    <w:rsid w:val="47D1108D"/>
    <w:rsid w:val="49317CA0"/>
    <w:rsid w:val="496073CA"/>
    <w:rsid w:val="49DF2A77"/>
    <w:rsid w:val="4A0A4357"/>
    <w:rsid w:val="4AAC19DB"/>
    <w:rsid w:val="4B5F5F86"/>
    <w:rsid w:val="4D2F6B04"/>
    <w:rsid w:val="4E023A4E"/>
    <w:rsid w:val="4E7174A2"/>
    <w:rsid w:val="500876B4"/>
    <w:rsid w:val="500B0654"/>
    <w:rsid w:val="50516200"/>
    <w:rsid w:val="513719A2"/>
    <w:rsid w:val="53656A3D"/>
    <w:rsid w:val="564222AA"/>
    <w:rsid w:val="5A2852CA"/>
    <w:rsid w:val="5C4E28F2"/>
    <w:rsid w:val="602C2F4B"/>
    <w:rsid w:val="604023D3"/>
    <w:rsid w:val="605D7A55"/>
    <w:rsid w:val="655621F8"/>
    <w:rsid w:val="672956B8"/>
    <w:rsid w:val="67554762"/>
    <w:rsid w:val="686B36F5"/>
    <w:rsid w:val="68BD5ADB"/>
    <w:rsid w:val="6C440AD6"/>
    <w:rsid w:val="6CDD0BC4"/>
    <w:rsid w:val="6D1145B2"/>
    <w:rsid w:val="6DEC7F51"/>
    <w:rsid w:val="6E2E3D36"/>
    <w:rsid w:val="6E315495"/>
    <w:rsid w:val="6E994AD8"/>
    <w:rsid w:val="70F42ADA"/>
    <w:rsid w:val="725F4517"/>
    <w:rsid w:val="74F87D45"/>
    <w:rsid w:val="768E3FBD"/>
    <w:rsid w:val="77283F9F"/>
    <w:rsid w:val="781F4CEB"/>
    <w:rsid w:val="7B6018A2"/>
    <w:rsid w:val="7BE0356B"/>
    <w:rsid w:val="7C436B20"/>
    <w:rsid w:val="7C8A3653"/>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4024</Words>
  <Characters>4270</Characters>
  <Lines>0</Lines>
  <Paragraphs>0</Paragraphs>
  <TotalTime>21</TotalTime>
  <ScaleCrop>false</ScaleCrop>
  <LinksUpToDate>false</LinksUpToDate>
  <CharactersWithSpaces>4271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2022-10-21T06:07:54Z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8E4AB283E1F04B8A9C43396DA3B5AB8F</vt:lpwstr>
  </property>
</Properties>
</file>