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7D" w:rsidRPr="00567F9C" w:rsidRDefault="00D3787D" w:rsidP="00D3787D">
      <w:pPr>
        <w:spacing w:line="320" w:lineRule="exact"/>
        <w:rPr>
          <w:rFonts w:ascii="黑体" w:eastAsia="黑体" w:hAnsi="黑体"/>
          <w:sz w:val="32"/>
          <w:szCs w:val="32"/>
        </w:rPr>
      </w:pPr>
      <w:r w:rsidRPr="00E34B90"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  <w:r w:rsidRPr="00E34B90">
        <w:rPr>
          <w:rFonts w:eastAsia="黑体"/>
          <w:snapToGrid w:val="0"/>
          <w:color w:val="000000"/>
          <w:kern w:val="0"/>
          <w:sz w:val="32"/>
          <w:szCs w:val="32"/>
        </w:rPr>
        <w:t>4</w:t>
      </w:r>
    </w:p>
    <w:p w:rsidR="00D3787D" w:rsidRDefault="00D3787D" w:rsidP="00D3787D">
      <w:pPr>
        <w:overflowPunct w:val="0"/>
        <w:autoSpaceDE w:val="0"/>
        <w:autoSpaceDN w:val="0"/>
        <w:adjustRightInd w:val="0"/>
        <w:snapToGrid w:val="0"/>
        <w:spacing w:before="240" w:after="240" w:line="3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劳务派遣单位分公司经营情况</w:t>
      </w:r>
      <w:r>
        <w:rPr>
          <w:rFonts w:ascii="方正小标宋简体" w:eastAsia="方正小标宋简体"/>
          <w:sz w:val="44"/>
          <w:szCs w:val="44"/>
        </w:rPr>
        <w:t>核验</w:t>
      </w:r>
      <w:r>
        <w:rPr>
          <w:rFonts w:ascii="方正小标宋简体" w:eastAsia="方正小标宋简体" w:hint="eastAsia"/>
          <w:sz w:val="44"/>
          <w:szCs w:val="44"/>
        </w:rPr>
        <w:t>申请表</w:t>
      </w:r>
    </w:p>
    <w:p w:rsidR="00D3787D" w:rsidRDefault="00D3787D" w:rsidP="00D3787D">
      <w:pPr>
        <w:spacing w:afterLines="50" w:line="320" w:lineRule="exact"/>
        <w:jc w:val="left"/>
        <w:rPr>
          <w:szCs w:val="21"/>
        </w:rPr>
      </w:pPr>
      <w:r>
        <w:rPr>
          <w:rFonts w:hAnsi="宋体"/>
          <w:bCs/>
          <w:color w:val="000000"/>
          <w:kern w:val="0"/>
          <w:szCs w:val="21"/>
        </w:rPr>
        <w:t>单位盖章：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908"/>
        <w:gridCol w:w="3139"/>
        <w:gridCol w:w="1625"/>
        <w:gridCol w:w="1748"/>
      </w:tblGrid>
      <w:tr w:rsidR="00D3787D" w:rsidTr="006B7C72">
        <w:trPr>
          <w:trHeight w:val="567"/>
          <w:jc w:val="center"/>
        </w:trPr>
        <w:tc>
          <w:tcPr>
            <w:tcW w:w="1133" w:type="pct"/>
            <w:tcBorders>
              <w:tl2br w:val="single" w:sz="6" w:space="0" w:color="auto"/>
            </w:tcBorders>
            <w:noWrap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67" w:type="pct"/>
            <w:gridSpan w:val="3"/>
          </w:tcPr>
          <w:p w:rsidR="00D3787D" w:rsidRDefault="00D3787D" w:rsidP="006B7C72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本省跨社会保险统筹区经营</w:t>
            </w:r>
          </w:p>
          <w:p w:rsidR="00D3787D" w:rsidRDefault="00D3787D" w:rsidP="006B7C72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本省未跨社会保险统筹区经营</w:t>
            </w:r>
          </w:p>
          <w:p w:rsidR="00D3787D" w:rsidRDefault="00D3787D" w:rsidP="006B7C72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外省（自治区、直辖市）来江苏经营</w:t>
            </w:r>
          </w:p>
        </w:tc>
      </w:tr>
      <w:tr w:rsidR="00D3787D" w:rsidTr="006B7C72">
        <w:trPr>
          <w:trHeight w:val="340"/>
          <w:jc w:val="center"/>
        </w:trPr>
        <w:tc>
          <w:tcPr>
            <w:tcW w:w="5000" w:type="pct"/>
            <w:gridSpan w:val="4"/>
            <w:noWrap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劳务派遣单位情况</w:t>
            </w:r>
          </w:p>
        </w:tc>
      </w:tr>
      <w:tr w:rsidR="00D3787D" w:rsidTr="006B7C72">
        <w:trPr>
          <w:trHeight w:val="340"/>
          <w:jc w:val="center"/>
        </w:trPr>
        <w:tc>
          <w:tcPr>
            <w:tcW w:w="1133" w:type="pct"/>
            <w:noWrap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867" w:type="pct"/>
            <w:gridSpan w:val="3"/>
            <w:noWrap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787D" w:rsidTr="006B7C72">
        <w:trPr>
          <w:trHeight w:val="340"/>
          <w:jc w:val="center"/>
        </w:trPr>
        <w:tc>
          <w:tcPr>
            <w:tcW w:w="1133" w:type="pct"/>
            <w:noWrap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1864" w:type="pct"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5" w:type="pct"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1038" w:type="pct"/>
            <w:vAlign w:val="center"/>
          </w:tcPr>
          <w:p w:rsidR="00D3787D" w:rsidRDefault="00D3787D" w:rsidP="006B7C72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787D" w:rsidTr="006B7C72">
        <w:trPr>
          <w:trHeight w:val="340"/>
          <w:jc w:val="center"/>
        </w:trPr>
        <w:tc>
          <w:tcPr>
            <w:tcW w:w="1133" w:type="pct"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864" w:type="pct"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5" w:type="pct"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038" w:type="pct"/>
            <w:vAlign w:val="center"/>
          </w:tcPr>
          <w:p w:rsidR="00D3787D" w:rsidRDefault="00D3787D" w:rsidP="006B7C72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787D" w:rsidTr="006B7C72">
        <w:trPr>
          <w:trHeight w:val="340"/>
          <w:jc w:val="center"/>
        </w:trPr>
        <w:tc>
          <w:tcPr>
            <w:tcW w:w="1133" w:type="pct"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许可证编号</w:t>
            </w:r>
          </w:p>
        </w:tc>
        <w:tc>
          <w:tcPr>
            <w:tcW w:w="1864" w:type="pct"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5" w:type="pct"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许可证有效期限</w:t>
            </w:r>
          </w:p>
        </w:tc>
        <w:tc>
          <w:tcPr>
            <w:tcW w:w="1038" w:type="pct"/>
            <w:vAlign w:val="center"/>
          </w:tcPr>
          <w:p w:rsidR="00D3787D" w:rsidRDefault="00D3787D" w:rsidP="006B7C72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787D" w:rsidTr="006B7C72">
        <w:trPr>
          <w:trHeight w:val="340"/>
          <w:jc w:val="center"/>
        </w:trPr>
        <w:tc>
          <w:tcPr>
            <w:tcW w:w="1133" w:type="pct"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发证机关</w:t>
            </w:r>
          </w:p>
        </w:tc>
        <w:tc>
          <w:tcPr>
            <w:tcW w:w="1864" w:type="pct"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5" w:type="pct"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发证日期</w:t>
            </w:r>
          </w:p>
        </w:tc>
        <w:tc>
          <w:tcPr>
            <w:tcW w:w="1038" w:type="pct"/>
            <w:vAlign w:val="center"/>
          </w:tcPr>
          <w:p w:rsidR="00D3787D" w:rsidRPr="00A06CF1" w:rsidRDefault="00D3787D" w:rsidP="006B7C72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 w:rsidRPr="00A06CF1"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787D" w:rsidTr="006B7C72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劳务派遣单位分公司情况</w:t>
            </w:r>
          </w:p>
        </w:tc>
      </w:tr>
      <w:tr w:rsidR="00D3787D" w:rsidTr="006B7C72">
        <w:trPr>
          <w:trHeight w:val="340"/>
          <w:jc w:val="center"/>
        </w:trPr>
        <w:tc>
          <w:tcPr>
            <w:tcW w:w="1133" w:type="pct"/>
            <w:noWrap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分公司名称</w:t>
            </w:r>
          </w:p>
        </w:tc>
        <w:tc>
          <w:tcPr>
            <w:tcW w:w="3867" w:type="pct"/>
            <w:gridSpan w:val="3"/>
            <w:noWrap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787D" w:rsidTr="006B7C72">
        <w:trPr>
          <w:trHeight w:val="340"/>
          <w:jc w:val="center"/>
        </w:trPr>
        <w:tc>
          <w:tcPr>
            <w:tcW w:w="1133" w:type="pct"/>
            <w:noWrap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867" w:type="pct"/>
            <w:gridSpan w:val="3"/>
            <w:noWrap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787D" w:rsidTr="006B7C72">
        <w:trPr>
          <w:trHeight w:val="340"/>
          <w:jc w:val="center"/>
        </w:trPr>
        <w:tc>
          <w:tcPr>
            <w:tcW w:w="1133" w:type="pct"/>
            <w:noWrap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864" w:type="pct"/>
            <w:noWrap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5" w:type="pct"/>
            <w:noWrap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1038" w:type="pct"/>
            <w:noWrap/>
            <w:vAlign w:val="center"/>
          </w:tcPr>
          <w:p w:rsidR="00D3787D" w:rsidRDefault="00D3787D" w:rsidP="006B7C72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787D" w:rsidTr="006B7C72">
        <w:trPr>
          <w:trHeight w:val="340"/>
          <w:jc w:val="center"/>
        </w:trPr>
        <w:tc>
          <w:tcPr>
            <w:tcW w:w="1133" w:type="pct"/>
            <w:noWrap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64" w:type="pct"/>
            <w:noWrap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5" w:type="pct"/>
            <w:noWrap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038" w:type="pct"/>
            <w:noWrap/>
            <w:vAlign w:val="center"/>
          </w:tcPr>
          <w:p w:rsidR="00D3787D" w:rsidRDefault="00D3787D" w:rsidP="006B7C72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787D" w:rsidTr="006B7C72">
        <w:trPr>
          <w:trHeight w:val="340"/>
          <w:jc w:val="center"/>
        </w:trPr>
        <w:tc>
          <w:tcPr>
            <w:tcW w:w="1133" w:type="pct"/>
            <w:noWrap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填表人姓名</w:t>
            </w:r>
          </w:p>
        </w:tc>
        <w:tc>
          <w:tcPr>
            <w:tcW w:w="1864" w:type="pct"/>
            <w:noWrap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5" w:type="pct"/>
            <w:noWrap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038" w:type="pct"/>
            <w:noWrap/>
            <w:vAlign w:val="center"/>
          </w:tcPr>
          <w:p w:rsidR="00D3787D" w:rsidRDefault="00D3787D" w:rsidP="006B7C72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787D" w:rsidTr="006B7C72">
        <w:trPr>
          <w:trHeight w:val="567"/>
          <w:jc w:val="center"/>
        </w:trPr>
        <w:tc>
          <w:tcPr>
            <w:tcW w:w="1133" w:type="pct"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受理报告机关</w:t>
            </w:r>
          </w:p>
        </w:tc>
        <w:tc>
          <w:tcPr>
            <w:tcW w:w="3867" w:type="pct"/>
            <w:gridSpan w:val="3"/>
            <w:vAlign w:val="bottom"/>
          </w:tcPr>
          <w:p w:rsidR="00D3787D" w:rsidRDefault="00D3787D" w:rsidP="006B7C72">
            <w:pPr>
              <w:adjustRightInd w:val="0"/>
              <w:snapToGrid w:val="0"/>
              <w:spacing w:line="280" w:lineRule="exact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</w:p>
          <w:p w:rsidR="00D3787D" w:rsidRDefault="00D3787D" w:rsidP="006B7C72">
            <w:pPr>
              <w:adjustRightInd w:val="0"/>
              <w:snapToGrid w:val="0"/>
              <w:spacing w:line="280" w:lineRule="exact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（盖章）</w:t>
            </w:r>
          </w:p>
          <w:p w:rsidR="00D3787D" w:rsidRDefault="00D3787D" w:rsidP="006B7C72">
            <w:pPr>
              <w:adjustRightInd w:val="0"/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  <w:p w:rsidR="00D3787D" w:rsidRDefault="00D3787D" w:rsidP="006B7C72">
            <w:pPr>
              <w:adjustRightInd w:val="0"/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年月日</w:t>
            </w:r>
          </w:p>
        </w:tc>
      </w:tr>
      <w:tr w:rsidR="00D3787D" w:rsidTr="00D3787D">
        <w:trPr>
          <w:trHeight w:val="508"/>
          <w:jc w:val="center"/>
        </w:trPr>
        <w:tc>
          <w:tcPr>
            <w:tcW w:w="5000" w:type="pct"/>
            <w:gridSpan w:val="4"/>
            <w:vAlign w:val="center"/>
          </w:tcPr>
          <w:p w:rsidR="00D3787D" w:rsidRDefault="00D3787D" w:rsidP="006B7C72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提交材料情况</w:t>
            </w:r>
          </w:p>
        </w:tc>
      </w:tr>
      <w:tr w:rsidR="00D3787D" w:rsidTr="00D3787D">
        <w:trPr>
          <w:trHeight w:val="4087"/>
          <w:jc w:val="center"/>
        </w:trPr>
        <w:tc>
          <w:tcPr>
            <w:tcW w:w="5000" w:type="pct"/>
            <w:gridSpan w:val="4"/>
            <w:vAlign w:val="center"/>
          </w:tcPr>
          <w:p w:rsidR="00D3787D" w:rsidRDefault="00D3787D" w:rsidP="006B7C72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2022</w:t>
            </w:r>
            <w:r>
              <w:rPr>
                <w:rFonts w:hAnsi="宋体"/>
                <w:color w:val="000000"/>
                <w:kern w:val="0"/>
                <w:szCs w:val="21"/>
              </w:rPr>
              <w:t>年度劳务派遣经营情况报告（附件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</w:rPr>
              <w:t>）（此表一式二份）</w:t>
            </w:r>
          </w:p>
          <w:p w:rsidR="00D3787D" w:rsidRDefault="00D3787D" w:rsidP="006B7C72">
            <w:pPr>
              <w:snapToGrid w:val="0"/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2.</w:t>
            </w:r>
            <w:r>
              <w:rPr>
                <w:rFonts w:hAnsi="宋体"/>
                <w:color w:val="000000"/>
                <w:kern w:val="0"/>
                <w:szCs w:val="21"/>
              </w:rPr>
              <w:t>劳务派遣单位劳动用工情况表（附件</w:t>
            </w: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  <w:p w:rsidR="00D3787D" w:rsidRDefault="00D3787D" w:rsidP="006B7C72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3.</w:t>
            </w:r>
            <w:r>
              <w:rPr>
                <w:rFonts w:hint="eastAsia"/>
                <w:color w:val="000000"/>
                <w:kern w:val="0"/>
                <w:szCs w:val="21"/>
              </w:rPr>
              <w:t>2022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Ansi="宋体"/>
                <w:color w:val="000000"/>
                <w:kern w:val="0"/>
                <w:szCs w:val="21"/>
              </w:rPr>
              <w:t>月职工工资支付清单</w:t>
            </w:r>
          </w:p>
          <w:p w:rsidR="00D3787D" w:rsidRDefault="00D3787D" w:rsidP="006B7C72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4.</w:t>
            </w:r>
            <w:r>
              <w:rPr>
                <w:rFonts w:hint="eastAsia"/>
                <w:color w:val="000000"/>
                <w:kern w:val="0"/>
                <w:szCs w:val="21"/>
              </w:rPr>
              <w:t>2022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Ansi="宋体"/>
                <w:color w:val="000000"/>
                <w:kern w:val="0"/>
                <w:szCs w:val="21"/>
              </w:rPr>
              <w:t>月税务部门出具的劳务派遣发票清单</w:t>
            </w:r>
          </w:p>
          <w:p w:rsidR="00D3787D" w:rsidRDefault="00D3787D" w:rsidP="006B7C72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5.</w:t>
            </w:r>
            <w:r>
              <w:rPr>
                <w:rFonts w:hAnsi="宋体"/>
                <w:color w:val="000000"/>
                <w:kern w:val="0"/>
                <w:szCs w:val="21"/>
              </w:rPr>
              <w:t>营业执照复印件</w:t>
            </w:r>
          </w:p>
          <w:p w:rsidR="00D3787D" w:rsidRDefault="00D3787D" w:rsidP="006B7C72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6.</w:t>
            </w:r>
            <w:r>
              <w:rPr>
                <w:rFonts w:hint="eastAsia"/>
                <w:color w:val="000000"/>
                <w:kern w:val="0"/>
                <w:szCs w:val="21"/>
              </w:rPr>
              <w:t>2022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Ansi="宋体"/>
                <w:color w:val="000000"/>
                <w:kern w:val="0"/>
                <w:szCs w:val="21"/>
              </w:rPr>
              <w:t>月劳务派遣单位职工名册</w:t>
            </w:r>
          </w:p>
          <w:p w:rsidR="00D3787D" w:rsidRDefault="00D3787D" w:rsidP="006B7C72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7.</w:t>
            </w:r>
            <w:r>
              <w:rPr>
                <w:rFonts w:hint="eastAsia"/>
                <w:color w:val="000000"/>
                <w:kern w:val="0"/>
                <w:szCs w:val="21"/>
              </w:rPr>
              <w:t>2022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Ansi="宋体"/>
                <w:color w:val="000000"/>
                <w:kern w:val="0"/>
                <w:szCs w:val="21"/>
              </w:rPr>
              <w:t>月社会保险参保人员明细或结算表</w:t>
            </w:r>
          </w:p>
          <w:p w:rsidR="00D3787D" w:rsidRDefault="00D3787D" w:rsidP="006B7C72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8.</w:t>
            </w:r>
            <w:r>
              <w:rPr>
                <w:rFonts w:hAnsi="宋体"/>
                <w:color w:val="000000"/>
                <w:kern w:val="0"/>
                <w:szCs w:val="21"/>
              </w:rPr>
              <w:t>与用工单位签订的劳务派遣协议</w:t>
            </w:r>
          </w:p>
          <w:p w:rsidR="00D3787D" w:rsidRDefault="00D3787D" w:rsidP="006B7C72">
            <w:pPr>
              <w:spacing w:line="280" w:lineRule="exact"/>
              <w:rPr>
                <w:rFonts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9.</w:t>
            </w:r>
            <w:r>
              <w:rPr>
                <w:rFonts w:hAnsi="宋体"/>
                <w:color w:val="000000"/>
                <w:szCs w:val="21"/>
              </w:rPr>
              <w:t>经营场地合法使用证明（含产权证明、租房合同和税务部门出具的房屋租赁发票等）</w:t>
            </w:r>
          </w:p>
          <w:p w:rsidR="00D3787D" w:rsidRDefault="00D3787D" w:rsidP="006B7C72">
            <w:pPr>
              <w:spacing w:line="280" w:lineRule="exact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10.</w:t>
            </w:r>
            <w:r>
              <w:rPr>
                <w:rFonts w:hAnsi="宋体"/>
                <w:color w:val="000000"/>
                <w:kern w:val="0"/>
                <w:szCs w:val="21"/>
              </w:rPr>
              <w:t>《劳务派遣单位信用等级评价表》（附件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  <w:p w:rsidR="00D3787D" w:rsidRPr="00322C09" w:rsidRDefault="00D3787D" w:rsidP="006B7C72">
            <w:pPr>
              <w:spacing w:line="280" w:lineRule="exact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注：</w:t>
            </w:r>
            <w:r>
              <w:rPr>
                <w:rFonts w:hAnsi="宋体"/>
                <w:szCs w:val="21"/>
              </w:rPr>
              <w:t>劳务派遣单位提交纸质材料时，同步提交《</w:t>
            </w:r>
            <w:r w:rsidRPr="00D70BF8">
              <w:rPr>
                <w:rFonts w:hAnsi="宋体" w:hint="eastAsia"/>
                <w:szCs w:val="21"/>
              </w:rPr>
              <w:t>劳务派遣单位劳动用工情况和信用等级评价汇总表</w:t>
            </w:r>
            <w:r>
              <w:rPr>
                <w:rFonts w:hAnsi="宋体"/>
                <w:szCs w:val="21"/>
              </w:rPr>
              <w:t>》电子文档（见附件</w:t>
            </w:r>
            <w:r>
              <w:rPr>
                <w:rFonts w:hAnsi="宋体" w:hint="eastAsia"/>
                <w:szCs w:val="21"/>
              </w:rPr>
              <w:t>6</w:t>
            </w:r>
            <w:r>
              <w:rPr>
                <w:rFonts w:hAnsi="宋体"/>
                <w:szCs w:val="21"/>
              </w:rPr>
              <w:t>）。</w:t>
            </w:r>
          </w:p>
          <w:p w:rsidR="00D3787D" w:rsidRDefault="00D3787D" w:rsidP="006B7C72">
            <w:pPr>
              <w:spacing w:line="280" w:lineRule="exact"/>
              <w:ind w:firstLineChars="200" w:firstLine="420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szCs w:val="21"/>
              </w:rPr>
              <w:t>请按以上序号顺序排列材料（均需加盖单位公章），《劳务派遣经营许可证》副本提供原件及复印件，其他材料出示原件。</w:t>
            </w:r>
          </w:p>
        </w:tc>
      </w:tr>
    </w:tbl>
    <w:p w:rsidR="00262F48" w:rsidRPr="00D3787D" w:rsidRDefault="00262F48"/>
    <w:sectPr w:rsidR="00262F48" w:rsidRPr="00D3787D" w:rsidSect="00262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CD9" w:rsidRDefault="00EF7CD9" w:rsidP="006A043D">
      <w:r>
        <w:separator/>
      </w:r>
    </w:p>
  </w:endnote>
  <w:endnote w:type="continuationSeparator" w:id="0">
    <w:p w:rsidR="00EF7CD9" w:rsidRDefault="00EF7CD9" w:rsidP="006A0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CD9" w:rsidRDefault="00EF7CD9" w:rsidP="006A043D">
      <w:r>
        <w:separator/>
      </w:r>
    </w:p>
  </w:footnote>
  <w:footnote w:type="continuationSeparator" w:id="0">
    <w:p w:rsidR="00EF7CD9" w:rsidRDefault="00EF7CD9" w:rsidP="006A0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43D"/>
    <w:rsid w:val="000271DE"/>
    <w:rsid w:val="00036E44"/>
    <w:rsid w:val="00044E25"/>
    <w:rsid w:val="00063A8E"/>
    <w:rsid w:val="00087EF8"/>
    <w:rsid w:val="000A2A79"/>
    <w:rsid w:val="000A5B6B"/>
    <w:rsid w:val="000A6D07"/>
    <w:rsid w:val="000D2FB0"/>
    <w:rsid w:val="000D5F4F"/>
    <w:rsid w:val="000E5A84"/>
    <w:rsid w:val="000F0525"/>
    <w:rsid w:val="000F0DD4"/>
    <w:rsid w:val="00100229"/>
    <w:rsid w:val="00104D7C"/>
    <w:rsid w:val="0010716B"/>
    <w:rsid w:val="00111508"/>
    <w:rsid w:val="00116C8F"/>
    <w:rsid w:val="001232D8"/>
    <w:rsid w:val="001449DA"/>
    <w:rsid w:val="001517E8"/>
    <w:rsid w:val="001972FB"/>
    <w:rsid w:val="001C18D7"/>
    <w:rsid w:val="001F29EC"/>
    <w:rsid w:val="0020501F"/>
    <w:rsid w:val="00210C22"/>
    <w:rsid w:val="002528F0"/>
    <w:rsid w:val="00255491"/>
    <w:rsid w:val="00262F48"/>
    <w:rsid w:val="002830BD"/>
    <w:rsid w:val="00296D96"/>
    <w:rsid w:val="002A277E"/>
    <w:rsid w:val="002C7CC0"/>
    <w:rsid w:val="002D7FB4"/>
    <w:rsid w:val="002E2B43"/>
    <w:rsid w:val="002F796E"/>
    <w:rsid w:val="00313A27"/>
    <w:rsid w:val="00317A4C"/>
    <w:rsid w:val="003214D3"/>
    <w:rsid w:val="00321AED"/>
    <w:rsid w:val="00342697"/>
    <w:rsid w:val="0034293A"/>
    <w:rsid w:val="00363607"/>
    <w:rsid w:val="00371D0C"/>
    <w:rsid w:val="00377D5F"/>
    <w:rsid w:val="00382DFE"/>
    <w:rsid w:val="003874E4"/>
    <w:rsid w:val="003C6094"/>
    <w:rsid w:val="003C752C"/>
    <w:rsid w:val="003D0541"/>
    <w:rsid w:val="003D5AE4"/>
    <w:rsid w:val="0040351E"/>
    <w:rsid w:val="00403624"/>
    <w:rsid w:val="0042182E"/>
    <w:rsid w:val="00422013"/>
    <w:rsid w:val="004423FF"/>
    <w:rsid w:val="00451E55"/>
    <w:rsid w:val="00453462"/>
    <w:rsid w:val="00471DDE"/>
    <w:rsid w:val="004A3F35"/>
    <w:rsid w:val="004B2690"/>
    <w:rsid w:val="004E6440"/>
    <w:rsid w:val="00505D21"/>
    <w:rsid w:val="0051308A"/>
    <w:rsid w:val="005253E4"/>
    <w:rsid w:val="00530979"/>
    <w:rsid w:val="005432DA"/>
    <w:rsid w:val="005450AE"/>
    <w:rsid w:val="00546A5C"/>
    <w:rsid w:val="005508A5"/>
    <w:rsid w:val="00557B5F"/>
    <w:rsid w:val="00566830"/>
    <w:rsid w:val="00580D24"/>
    <w:rsid w:val="005813D1"/>
    <w:rsid w:val="00586FFA"/>
    <w:rsid w:val="005C7792"/>
    <w:rsid w:val="00602D79"/>
    <w:rsid w:val="006103B9"/>
    <w:rsid w:val="00613C9A"/>
    <w:rsid w:val="006150FA"/>
    <w:rsid w:val="006165BB"/>
    <w:rsid w:val="00640384"/>
    <w:rsid w:val="00646E35"/>
    <w:rsid w:val="00653AB1"/>
    <w:rsid w:val="0065451B"/>
    <w:rsid w:val="0067043B"/>
    <w:rsid w:val="00680B9C"/>
    <w:rsid w:val="00684448"/>
    <w:rsid w:val="006A043D"/>
    <w:rsid w:val="006B2768"/>
    <w:rsid w:val="006B78B5"/>
    <w:rsid w:val="006E4521"/>
    <w:rsid w:val="006F1F10"/>
    <w:rsid w:val="006F5E33"/>
    <w:rsid w:val="007016FE"/>
    <w:rsid w:val="00723FDD"/>
    <w:rsid w:val="00724A98"/>
    <w:rsid w:val="007307D5"/>
    <w:rsid w:val="007478B2"/>
    <w:rsid w:val="00772316"/>
    <w:rsid w:val="00772F0A"/>
    <w:rsid w:val="00777C1F"/>
    <w:rsid w:val="007C0F85"/>
    <w:rsid w:val="007C5857"/>
    <w:rsid w:val="007F2EE3"/>
    <w:rsid w:val="007F69B6"/>
    <w:rsid w:val="00803F36"/>
    <w:rsid w:val="00823993"/>
    <w:rsid w:val="00837BED"/>
    <w:rsid w:val="00846BB0"/>
    <w:rsid w:val="008546A2"/>
    <w:rsid w:val="008557ED"/>
    <w:rsid w:val="00870C28"/>
    <w:rsid w:val="00886048"/>
    <w:rsid w:val="008978D6"/>
    <w:rsid w:val="008A01D9"/>
    <w:rsid w:val="008C1F11"/>
    <w:rsid w:val="008D2425"/>
    <w:rsid w:val="008D287E"/>
    <w:rsid w:val="008F480C"/>
    <w:rsid w:val="008F5798"/>
    <w:rsid w:val="009146AD"/>
    <w:rsid w:val="00916F29"/>
    <w:rsid w:val="009274AA"/>
    <w:rsid w:val="0093027A"/>
    <w:rsid w:val="00953DB0"/>
    <w:rsid w:val="00956CE6"/>
    <w:rsid w:val="009855E1"/>
    <w:rsid w:val="00990988"/>
    <w:rsid w:val="00994040"/>
    <w:rsid w:val="009968FD"/>
    <w:rsid w:val="009A0D46"/>
    <w:rsid w:val="009B29D5"/>
    <w:rsid w:val="009D60AE"/>
    <w:rsid w:val="009E2118"/>
    <w:rsid w:val="009E3BC5"/>
    <w:rsid w:val="009F031F"/>
    <w:rsid w:val="009F6B9F"/>
    <w:rsid w:val="009F71E1"/>
    <w:rsid w:val="00A12C1E"/>
    <w:rsid w:val="00A24B56"/>
    <w:rsid w:val="00A40E24"/>
    <w:rsid w:val="00A41F59"/>
    <w:rsid w:val="00A7211B"/>
    <w:rsid w:val="00A96B9F"/>
    <w:rsid w:val="00AA3E81"/>
    <w:rsid w:val="00AE38A6"/>
    <w:rsid w:val="00AF11C6"/>
    <w:rsid w:val="00AF5EE8"/>
    <w:rsid w:val="00B06165"/>
    <w:rsid w:val="00B222F3"/>
    <w:rsid w:val="00B3693E"/>
    <w:rsid w:val="00B4372E"/>
    <w:rsid w:val="00B45F49"/>
    <w:rsid w:val="00B53E04"/>
    <w:rsid w:val="00B67E88"/>
    <w:rsid w:val="00B70D82"/>
    <w:rsid w:val="00B90F6F"/>
    <w:rsid w:val="00BB0029"/>
    <w:rsid w:val="00BB0F0F"/>
    <w:rsid w:val="00BC0597"/>
    <w:rsid w:val="00BC599E"/>
    <w:rsid w:val="00BD6EDC"/>
    <w:rsid w:val="00BE2D32"/>
    <w:rsid w:val="00BE733D"/>
    <w:rsid w:val="00BF5F3A"/>
    <w:rsid w:val="00C05AA8"/>
    <w:rsid w:val="00C13869"/>
    <w:rsid w:val="00C14D6C"/>
    <w:rsid w:val="00C252DE"/>
    <w:rsid w:val="00C36EBA"/>
    <w:rsid w:val="00C60C13"/>
    <w:rsid w:val="00C67B18"/>
    <w:rsid w:val="00C73025"/>
    <w:rsid w:val="00C92241"/>
    <w:rsid w:val="00CB64F3"/>
    <w:rsid w:val="00CE496C"/>
    <w:rsid w:val="00D00BAA"/>
    <w:rsid w:val="00D022CC"/>
    <w:rsid w:val="00D0519B"/>
    <w:rsid w:val="00D24CC2"/>
    <w:rsid w:val="00D33D20"/>
    <w:rsid w:val="00D3787D"/>
    <w:rsid w:val="00D85A21"/>
    <w:rsid w:val="00D86DC8"/>
    <w:rsid w:val="00D90AD4"/>
    <w:rsid w:val="00DA4B33"/>
    <w:rsid w:val="00DB21CF"/>
    <w:rsid w:val="00DB244D"/>
    <w:rsid w:val="00DC68B8"/>
    <w:rsid w:val="00DD50A0"/>
    <w:rsid w:val="00E0369E"/>
    <w:rsid w:val="00E06D83"/>
    <w:rsid w:val="00E13D30"/>
    <w:rsid w:val="00E154AB"/>
    <w:rsid w:val="00E2268B"/>
    <w:rsid w:val="00E3335B"/>
    <w:rsid w:val="00E738A4"/>
    <w:rsid w:val="00E84141"/>
    <w:rsid w:val="00E869E3"/>
    <w:rsid w:val="00EB492B"/>
    <w:rsid w:val="00EC2A51"/>
    <w:rsid w:val="00EC50A7"/>
    <w:rsid w:val="00ED2D47"/>
    <w:rsid w:val="00ED3136"/>
    <w:rsid w:val="00EF7CD9"/>
    <w:rsid w:val="00F20EB4"/>
    <w:rsid w:val="00F25182"/>
    <w:rsid w:val="00F260C1"/>
    <w:rsid w:val="00F426C3"/>
    <w:rsid w:val="00F81B75"/>
    <w:rsid w:val="00F936C3"/>
    <w:rsid w:val="00F95ECD"/>
    <w:rsid w:val="00FA3B18"/>
    <w:rsid w:val="00FB7BF5"/>
    <w:rsid w:val="00FD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04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04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>Sky123.Org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李明杰</dc:creator>
  <cp:keywords/>
  <dc:description/>
  <cp:lastModifiedBy>李明杰</cp:lastModifiedBy>
  <cp:revision>5</cp:revision>
  <dcterms:created xsi:type="dcterms:W3CDTF">2023-02-23T08:20:00Z</dcterms:created>
  <dcterms:modified xsi:type="dcterms:W3CDTF">2023-02-27T07:31:00Z</dcterms:modified>
</cp:coreProperties>
</file>