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FD9" w:rsidRPr="00637A54" w:rsidRDefault="009C4FD9">
      <w:pPr>
        <w:rPr>
          <w:rFonts w:ascii="黑体" w:eastAsia="黑体" w:hAnsi="黑体" w:cs="Times New Roman"/>
          <w:color w:val="000000"/>
          <w:sz w:val="32"/>
          <w:szCs w:val="32"/>
        </w:rPr>
      </w:pPr>
      <w:r w:rsidRPr="00637A54">
        <w:rPr>
          <w:rFonts w:ascii="黑体" w:eastAsia="黑体" w:hAnsi="黑体" w:cs="黑体" w:hint="eastAsia"/>
          <w:color w:val="000000"/>
          <w:sz w:val="32"/>
          <w:szCs w:val="32"/>
          <w:lang/>
        </w:rPr>
        <w:t>附件</w:t>
      </w:r>
      <w:r w:rsidRPr="00637A54">
        <w:rPr>
          <w:rFonts w:ascii="黑体" w:eastAsia="黑体" w:hAnsi="黑体" w:cs="黑体"/>
          <w:color w:val="000000"/>
          <w:sz w:val="32"/>
          <w:szCs w:val="32"/>
          <w:lang/>
        </w:rPr>
        <w:t>3</w:t>
      </w:r>
    </w:p>
    <w:p w:rsidR="009C4FD9" w:rsidRPr="00637A54" w:rsidRDefault="009C4FD9" w:rsidP="00637A54">
      <w:pPr>
        <w:spacing w:line="700" w:lineRule="exact"/>
        <w:jc w:val="center"/>
        <w:rPr>
          <w:rFonts w:ascii="方正小标宋简体" w:eastAsia="方正小标宋简体" w:hAnsi="黑体" w:cs="Times New Roman"/>
          <w:color w:val="000000"/>
          <w:sz w:val="44"/>
          <w:szCs w:val="44"/>
          <w:lang/>
        </w:rPr>
      </w:pPr>
      <w:r w:rsidRPr="00637A54">
        <w:rPr>
          <w:rFonts w:ascii="方正小标宋简体" w:eastAsia="方正小标宋简体" w:hAnsi="黑体" w:cs="方正小标宋简体" w:hint="eastAsia"/>
          <w:color w:val="000000"/>
          <w:sz w:val="44"/>
          <w:szCs w:val="44"/>
        </w:rPr>
        <w:t>常州市</w:t>
      </w:r>
      <w:r w:rsidRPr="00637A54">
        <w:rPr>
          <w:rFonts w:ascii="方正小标宋简体" w:eastAsia="方正小标宋简体" w:hAnsi="黑体" w:cs="方正小标宋简体" w:hint="eastAsia"/>
          <w:color w:val="000000"/>
          <w:sz w:val="44"/>
          <w:szCs w:val="44"/>
          <w:lang/>
        </w:rPr>
        <w:t>中小学生优秀书法作品遴选活动</w:t>
      </w:r>
    </w:p>
    <w:p w:rsidR="009C4FD9" w:rsidRPr="00637A54" w:rsidRDefault="009C4FD9" w:rsidP="00637A54">
      <w:pPr>
        <w:spacing w:line="700" w:lineRule="exact"/>
        <w:jc w:val="center"/>
        <w:rPr>
          <w:rFonts w:ascii="方正小标宋简体" w:eastAsia="方正小标宋简体" w:hAnsi="黑体" w:cs="Times New Roman"/>
          <w:color w:val="000000"/>
          <w:sz w:val="44"/>
          <w:szCs w:val="44"/>
          <w:lang/>
        </w:rPr>
      </w:pPr>
      <w:r w:rsidRPr="00637A54">
        <w:rPr>
          <w:rFonts w:ascii="方正小标宋简体" w:eastAsia="方正小标宋简体" w:hAnsi="黑体" w:cs="方正小标宋简体" w:hint="eastAsia"/>
          <w:color w:val="000000"/>
          <w:sz w:val="44"/>
          <w:szCs w:val="44"/>
          <w:lang/>
        </w:rPr>
        <w:t>中学组获奖名单</w:t>
      </w:r>
    </w:p>
    <w:p w:rsidR="009C4FD9" w:rsidRDefault="009C4FD9" w:rsidP="00637A54">
      <w:pPr>
        <w:jc w:val="center"/>
        <w:rPr>
          <w:rFonts w:ascii="仿宋_GB2312" w:eastAsia="仿宋_GB2312" w:hAnsi="仿宋" w:cs="Times New Roman"/>
          <w:b/>
          <w:bCs/>
          <w:color w:val="000000"/>
        </w:rPr>
      </w:pPr>
    </w:p>
    <w:p w:rsidR="009C4FD9" w:rsidRPr="00637A54" w:rsidRDefault="009C4FD9" w:rsidP="00637A54">
      <w:pPr>
        <w:jc w:val="center"/>
        <w:rPr>
          <w:rFonts w:ascii="黑体" w:eastAsia="黑体" w:hAnsi="黑体" w:cs="Times New Roman"/>
          <w:color w:val="000000"/>
          <w:lang/>
        </w:rPr>
      </w:pPr>
      <w:r w:rsidRPr="00637A54">
        <w:rPr>
          <w:rFonts w:ascii="黑体" w:eastAsia="黑体" w:hAnsi="黑体" w:cs="黑体" w:hint="eastAsia"/>
          <w:color w:val="000000"/>
          <w:lang/>
        </w:rPr>
        <w:t>硬笔一等奖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3"/>
        <w:gridCol w:w="1368"/>
        <w:gridCol w:w="4821"/>
        <w:gridCol w:w="1440"/>
      </w:tblGrid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b/>
                <w:bCs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b/>
                <w:bCs/>
                <w:lang/>
              </w:rPr>
              <w:t>序号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b/>
                <w:bCs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b/>
                <w:bCs/>
                <w:lang/>
              </w:rPr>
              <w:t>姓名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b/>
                <w:bCs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b/>
                <w:bCs/>
                <w:lang/>
              </w:rPr>
              <w:t>学校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b/>
                <w:bCs/>
              </w:rPr>
            </w:pPr>
            <w:r w:rsidRPr="00637A54">
              <w:rPr>
                <w:rFonts w:ascii="仿宋_GB2312" w:eastAsia="仿宋_GB2312" w:hAnsi="仿宋" w:cs="仿宋_GB2312" w:hint="eastAsia"/>
                <w:b/>
                <w:bCs/>
                <w:lang/>
              </w:rPr>
              <w:t>指导老师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1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石宇轩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常州市金坛区白塔中学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潘新军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2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徐鹤戈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常州市武进区嘉泽初中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张娟华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3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张艾佳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江苏省武进高级中学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仇秀文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4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施懿真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江苏省武进高级中学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仇秀文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5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张俊鑫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常州市武进区嘉泽初级中学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张华娟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6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杨欣妍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常州市武进区嘉泽初级中学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张华娟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7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莫佳琪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常州市幼儿师范高等专科学校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王菁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8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陶叶媛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常州市新北区奔牛初级中学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吴刚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9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汤琳珊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常州市中天实验学校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蒋奇寒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10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汪心懿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常州市正衡中学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何恬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11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张淼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常州市西林实验学校（中学部）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缪静君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12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李雨欣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常州市武进区芙蓉初级中学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梁瑞韵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13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徐飞扬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江苏省常州高级中学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李昭君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14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张</w:t>
            </w:r>
            <w:r w:rsidRPr="00637A54">
              <w:rPr>
                <w:rFonts w:ascii="仿宋_GB2312" w:eastAsia="仿宋" w:hAnsi="仿宋" w:cs="仿宋" w:hint="eastAsia"/>
                <w:lang/>
              </w:rPr>
              <w:t>甦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常州外国语学校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陈丹斐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15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李晨曦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常州市田家炳初级中学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荆波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16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王依冉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常州市田家炳初级中学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荆波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17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张俊豪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常州市刘国钧高等职业技术学校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王瑶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18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叶佳鑫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常州市正行中学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赵彦君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19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陈奕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常州市教科院附属高级中学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胡钠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20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郑翔予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常州市北郊初级中学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黄蕾</w:t>
            </w:r>
          </w:p>
        </w:tc>
      </w:tr>
    </w:tbl>
    <w:p w:rsidR="009C4FD9" w:rsidRPr="00637A54" w:rsidRDefault="009C4FD9" w:rsidP="00637A54">
      <w:pPr>
        <w:jc w:val="center"/>
        <w:rPr>
          <w:rFonts w:ascii="仿宋_GB2312" w:eastAsia="仿宋_GB2312" w:hAnsi="仿宋"/>
          <w:b/>
          <w:bCs/>
          <w:color w:val="000000"/>
          <w:lang/>
        </w:rPr>
      </w:pPr>
    </w:p>
    <w:p w:rsidR="009C4FD9" w:rsidRPr="00637A54" w:rsidRDefault="009C4FD9" w:rsidP="00637A54">
      <w:pPr>
        <w:jc w:val="center"/>
        <w:rPr>
          <w:rFonts w:ascii="黑体" w:eastAsia="黑体" w:hAnsi="黑体"/>
          <w:color w:val="000000"/>
          <w:lang/>
        </w:rPr>
      </w:pPr>
      <w:r w:rsidRPr="00637A54">
        <w:rPr>
          <w:rFonts w:ascii="黑体" w:eastAsia="黑体" w:hAnsi="黑体" w:cs="黑体" w:hint="eastAsia"/>
          <w:color w:val="000000"/>
          <w:lang/>
        </w:rPr>
        <w:t>毛笔一等奖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3"/>
        <w:gridCol w:w="1368"/>
        <w:gridCol w:w="4821"/>
        <w:gridCol w:w="1440"/>
      </w:tblGrid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b/>
                <w:bCs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b/>
                <w:bCs/>
                <w:color w:val="000000"/>
                <w:lang/>
              </w:rPr>
              <w:t>序号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b/>
                <w:bCs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b/>
                <w:bCs/>
                <w:color w:val="000000"/>
                <w:lang/>
              </w:rPr>
              <w:t>姓名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b/>
                <w:bCs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b/>
                <w:bCs/>
                <w:color w:val="000000"/>
                <w:lang/>
              </w:rPr>
              <w:t>学校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b/>
                <w:bCs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b/>
                <w:bCs/>
                <w:color w:val="000000"/>
                <w:lang/>
              </w:rPr>
              <w:t>指导老师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1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吴佳烨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常州市金坛区第一中学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潘建忠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2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张芸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常州市武进区前黄初级中学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承明月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3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廖馨雅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常州市武进区湖塘实验中学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庄铭杰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4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张芸睿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常州市武进区湖塘实验中学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顾佳伟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5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祁竞贤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常州市武进区湖塘实验中学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孙兰君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6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储凡岚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常州市武进区</w:t>
            </w:r>
            <w:r w:rsidRPr="00637A54">
              <w:rPr>
                <w:rFonts w:ascii="仿宋_GB2312" w:eastAsia="仿宋_GB2312" w:hAnsi="仿宋" w:cs="仿宋_GB2312" w:hint="eastAsia"/>
                <w:color w:val="000000"/>
                <w:lang/>
              </w:rPr>
              <w:t>湟</w:t>
            </w: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里初级中学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蒋秋霞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7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陈怡婧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常州市武进区嘉泽初级中学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张华娟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8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强鑫洋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常州市新北区实验中学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胥丽亚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9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韦筱婷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常州市新北区奔牛初级中学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卜霞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10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高晨璐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常州市中天实验学校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朱佳娜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11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李俊栋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常州市中天实验学校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蒋奇寒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12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刘子捷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常州市正衡中学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  <w:lang/>
              </w:rPr>
              <w:t>岳敏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13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张茜媛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常州市正衡中学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许敏珠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14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徐天伊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常州市第二十四中学天宁分校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梅海燕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15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王宇昕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常州市刘国钧高等职业技术学校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张正军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16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符和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江苏省前黄高级中学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卜丽华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17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纪开晨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常州市田家炳高级中学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许家慧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18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屈安欣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常州市教科院附属初级中学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王</w:t>
            </w:r>
            <w:r w:rsidRPr="00637A54">
              <w:rPr>
                <w:rFonts w:ascii="仿宋_GB2312" w:eastAsia="仿宋_GB2312" w:hAnsi="仿宋" w:cs="仿宋_GB2312" w:hint="eastAsia"/>
                <w:color w:val="000000"/>
                <w:lang/>
              </w:rPr>
              <w:t>相</w:t>
            </w: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怡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19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金煜雯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常州市教科院附属初级中学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陈圣方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20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詹楚涵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常州市第一中学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景文静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21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赵如果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常州市第二十四中学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蔡</w:t>
            </w:r>
            <w:r w:rsidRPr="00637A54">
              <w:rPr>
                <w:rFonts w:ascii="仿宋_GB2312" w:eastAsia="仿宋_GB2312" w:hAnsi="仿宋" w:cs="仿宋_GB2312" w:hint="eastAsia"/>
                <w:color w:val="000000"/>
                <w:lang/>
              </w:rPr>
              <w:t>冬</w:t>
            </w:r>
            <w:bookmarkStart w:id="0" w:name="_GoBack"/>
            <w:bookmarkEnd w:id="0"/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梅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22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顾小舟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常州市第二十四中学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蔡冬梅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23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陈姝涵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常州外国语学校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常芸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24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孟心怡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常州外国语学校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丁瑜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25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  <w:lang/>
              </w:rPr>
              <w:t>施涵莹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常州外国语学校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丁瑜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26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承渝斐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常州外国语学校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赵晓琦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27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余一可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常州外国语学校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欧阳旭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28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陶雨晨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常州市兰陵中学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谢振宇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29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陈慧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常州市勤业中学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周利宗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30</w:t>
            </w:r>
          </w:p>
        </w:tc>
        <w:tc>
          <w:tcPr>
            <w:tcW w:w="1368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翟佳羽</w:t>
            </w:r>
          </w:p>
        </w:tc>
        <w:tc>
          <w:tcPr>
            <w:tcW w:w="4821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常州市清潭中学</w:t>
            </w:r>
          </w:p>
        </w:tc>
        <w:tc>
          <w:tcPr>
            <w:tcW w:w="1440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  <w:lang/>
              </w:rPr>
              <w:t>李星</w:t>
            </w:r>
          </w:p>
        </w:tc>
      </w:tr>
    </w:tbl>
    <w:p w:rsidR="009C4FD9" w:rsidRPr="00637A54" w:rsidRDefault="009C4FD9" w:rsidP="00637A54">
      <w:pPr>
        <w:jc w:val="center"/>
        <w:rPr>
          <w:rFonts w:ascii="仿宋_GB2312" w:eastAsia="仿宋_GB2312" w:hAnsi="仿宋"/>
          <w:b/>
          <w:bCs/>
          <w:color w:val="000000"/>
          <w:lang/>
        </w:rPr>
      </w:pPr>
    </w:p>
    <w:p w:rsidR="009C4FD9" w:rsidRPr="00637A54" w:rsidRDefault="009C4FD9" w:rsidP="00637A54">
      <w:pPr>
        <w:jc w:val="center"/>
        <w:rPr>
          <w:rFonts w:ascii="黑体" w:eastAsia="黑体" w:hAnsi="黑体"/>
          <w:color w:val="000000"/>
          <w:lang/>
        </w:rPr>
      </w:pPr>
      <w:r w:rsidRPr="00637A54">
        <w:rPr>
          <w:rFonts w:ascii="黑体" w:eastAsia="黑体" w:hAnsi="黑体" w:cs="黑体" w:hint="eastAsia"/>
          <w:color w:val="000000"/>
          <w:lang/>
        </w:rPr>
        <w:t>硬笔二等奖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3"/>
        <w:gridCol w:w="1579"/>
        <w:gridCol w:w="6042"/>
      </w:tblGrid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b/>
                <w:bCs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b/>
                <w:bCs/>
                <w:lang/>
              </w:rPr>
              <w:t>序号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b/>
                <w:bCs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b/>
                <w:bCs/>
                <w:lang/>
              </w:rPr>
              <w:t>姓名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b/>
                <w:bCs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b/>
                <w:bCs/>
                <w:lang/>
              </w:rPr>
              <w:t>学校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1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宋敏佳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江苏省金坛中等专业学校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2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王佳妮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常州市武进区前黄实验学校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3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陈心怡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常州市武进区前黄实验学校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4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徐梓晗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常州市武进区湖塘实验中学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5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宣语君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常州市武进区湖塘实验中学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6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储凡岚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常州市武进区湟里初级中学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7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钱嘉乐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常州市武进区湟里初级中学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8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潘沁蕾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常州市武进区湟里初级中学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9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张邵颖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常州市高级职业技术学校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10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金泰贤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常州市中天实验学校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11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王子牛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常州市中天实验学校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12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艾曦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常州市新北区奔牛初级中学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13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周可欣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常州市河海实验学校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14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王誉</w:t>
            </w:r>
            <w:r w:rsidRPr="00637A54">
              <w:rPr>
                <w:rFonts w:ascii="仿宋_GB2312" w:eastAsia="仿宋" w:hAnsi="仿宋" w:cs="仿宋" w:hint="eastAsia"/>
                <w:lang/>
              </w:rPr>
              <w:t>澔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常州市正衡中学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15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韩宇华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常州市正衡中学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16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院子馨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常州市正衡中学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17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李瑞彤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常州市西林实验学校（中学部）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18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刘梓璇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常州市武进区芙蓉初级中学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19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单心蕾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常州市经开区横林初级中学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20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张紫怡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常州市横林初级中学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21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李晗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常州外国语学校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22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周睿涵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常州外国语学校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23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万壹国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常州外国语学校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24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吴宜乐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常州市旅游商贸高等职业技术学校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25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王昕宇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常州市田家炳高级中学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26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韦沁希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常州市清潭中学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27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陈馨钰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常州市花园中学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28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丁子航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常州市花园中学</w:t>
            </w:r>
          </w:p>
        </w:tc>
      </w:tr>
      <w:tr w:rsidR="009C4FD9" w:rsidRPr="00637A54" w:rsidTr="00637A54">
        <w:trPr>
          <w:jc w:val="center"/>
        </w:trPr>
        <w:tc>
          <w:tcPr>
            <w:tcW w:w="0" w:type="auto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29</w:t>
            </w:r>
          </w:p>
        </w:tc>
        <w:tc>
          <w:tcPr>
            <w:tcW w:w="0" w:type="auto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黄可妮</w:t>
            </w:r>
          </w:p>
        </w:tc>
        <w:tc>
          <w:tcPr>
            <w:tcW w:w="0" w:type="auto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常州市花园中学</w:t>
            </w:r>
          </w:p>
        </w:tc>
      </w:tr>
      <w:tr w:rsidR="009C4FD9" w:rsidRPr="00637A54" w:rsidTr="00637A54">
        <w:trPr>
          <w:trHeight w:val="603"/>
          <w:jc w:val="center"/>
        </w:trPr>
        <w:tc>
          <w:tcPr>
            <w:tcW w:w="0" w:type="auto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30</w:t>
            </w:r>
          </w:p>
        </w:tc>
        <w:tc>
          <w:tcPr>
            <w:tcW w:w="0" w:type="auto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安钰</w:t>
            </w:r>
          </w:p>
        </w:tc>
        <w:tc>
          <w:tcPr>
            <w:tcW w:w="0" w:type="auto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江苏省常州高级中学</w:t>
            </w:r>
          </w:p>
        </w:tc>
      </w:tr>
    </w:tbl>
    <w:p w:rsidR="009C4FD9" w:rsidRPr="00637A54" w:rsidRDefault="009C4FD9" w:rsidP="00637A54">
      <w:pPr>
        <w:jc w:val="center"/>
        <w:rPr>
          <w:rFonts w:ascii="仿宋_GB2312" w:eastAsia="仿宋_GB2312" w:hAnsi="仿宋"/>
          <w:b/>
          <w:bCs/>
          <w:color w:val="000000"/>
          <w:lang/>
        </w:rPr>
      </w:pPr>
    </w:p>
    <w:p w:rsidR="009C4FD9" w:rsidRPr="00637A54" w:rsidRDefault="009C4FD9" w:rsidP="00637A54">
      <w:pPr>
        <w:jc w:val="center"/>
        <w:rPr>
          <w:rFonts w:ascii="黑体" w:eastAsia="黑体" w:hAnsi="黑体"/>
          <w:color w:val="000000"/>
          <w:lang/>
        </w:rPr>
      </w:pPr>
      <w:r w:rsidRPr="00637A54">
        <w:rPr>
          <w:rFonts w:ascii="黑体" w:eastAsia="黑体" w:hAnsi="黑体" w:cs="黑体" w:hint="eastAsia"/>
          <w:color w:val="000000"/>
          <w:lang/>
        </w:rPr>
        <w:t>毛笔二等奖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3"/>
        <w:gridCol w:w="1579"/>
        <w:gridCol w:w="6042"/>
      </w:tblGrid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b/>
                <w:bCs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b/>
                <w:bCs/>
                <w:color w:val="000000"/>
                <w:lang/>
              </w:rPr>
              <w:t>序号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b/>
                <w:bCs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b/>
                <w:bCs/>
                <w:color w:val="000000"/>
                <w:lang/>
              </w:rPr>
              <w:t>姓名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b/>
                <w:bCs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b/>
                <w:bCs/>
                <w:color w:val="000000"/>
                <w:lang/>
              </w:rPr>
              <w:t>学校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1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袁艺庭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常州市金坛第一中学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2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施懿真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江苏省武进高级中学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3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钱予宸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常州市武进区湖塘实验中学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4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徐鹤戈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常州市武进区嘉泽初级中学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5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杨欣妍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常州市武进区嘉泽初级中学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6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王伊一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常州市武进区人民路初级中学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7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 xml:space="preserve"> </w:t>
            </w: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武宇濠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常州市武进区人民路初级中学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8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李允硕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常州幼儿师范高等专科学校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9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张瑞东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常州市新北区龙虎塘中学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10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林感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常州市新北区实验中学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11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周子沫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常州市新北区吕墅中学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12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蔡欣甜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常州市新北区奔牛初级中学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13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胡斯琪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常州市河海实验中学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14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  <w:lang/>
              </w:rPr>
              <w:t>张子恬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  <w:lang/>
              </w:rPr>
              <w:t>常州市钟楼外国语学校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15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罗湘缘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江苏省常州高级中学</w:t>
            </w:r>
          </w:p>
        </w:tc>
      </w:tr>
      <w:tr w:rsidR="009C4FD9" w:rsidRPr="00637A54" w:rsidTr="00637A54">
        <w:trPr>
          <w:trHeight w:val="599"/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16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司语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常州市北郊高级中学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17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王瑞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常州市北郊高级中学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18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成佳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常州市第一中学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19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陈思予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常州市第一中学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20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陈玺羽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常州市第一中学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21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杨一鸣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常州市北郊初级中学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22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杨晨钧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常州市北郊初级中学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23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李子昀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常州市第二十四中学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24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周诺昀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常州市第二十四中学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25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  <w:lang/>
              </w:rPr>
              <w:t>钱咏璨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常州市第二十四中学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26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谢欣彤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常州市同济中学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27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肖舒文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常州市清潭中学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28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彭孙星汐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常州市清潭中学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29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吕美熹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常州市清潭中学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30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朱嘉禾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常州市清潭中学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31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王淋燕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常州市兰陵中学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32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查知</w:t>
            </w:r>
            <w:r w:rsidRPr="00637A54">
              <w:rPr>
                <w:rFonts w:ascii="仿宋_GB2312" w:eastAsia="仿宋_GB2312" w:hAnsi="仿宋" w:cs="仿宋_GB2312" w:hint="eastAsia"/>
                <w:color w:val="000000"/>
                <w:lang/>
              </w:rPr>
              <w:t>妤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常州外国语学校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33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陈佳铭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常州外国语学校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34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  <w:lang/>
              </w:rPr>
              <w:t>邱子恺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常州外国语学校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35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冯子淳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常州外国语学校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36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闫译文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常州外国语学校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37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韩馨予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常州外国语学校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38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万壹国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常州外国语学校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39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颜欣钰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常州市花园中学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40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吕嘉鑫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常州市勤业中学</w:t>
            </w:r>
          </w:p>
        </w:tc>
      </w:tr>
    </w:tbl>
    <w:p w:rsidR="009C4FD9" w:rsidRPr="00637A54" w:rsidRDefault="009C4FD9" w:rsidP="00637A54">
      <w:pPr>
        <w:jc w:val="center"/>
        <w:rPr>
          <w:rFonts w:ascii="仿宋_GB2312" w:eastAsia="仿宋_GB2312" w:hAnsi="仿宋"/>
          <w:b/>
          <w:bCs/>
          <w:color w:val="000000"/>
          <w:lang/>
        </w:rPr>
      </w:pPr>
    </w:p>
    <w:p w:rsidR="009C4FD9" w:rsidRPr="00637A54" w:rsidRDefault="009C4FD9" w:rsidP="00637A54">
      <w:pPr>
        <w:jc w:val="center"/>
        <w:rPr>
          <w:rFonts w:ascii="黑体" w:eastAsia="黑体" w:hAnsi="黑体"/>
          <w:color w:val="000000"/>
          <w:lang/>
        </w:rPr>
      </w:pPr>
      <w:r w:rsidRPr="00637A54">
        <w:rPr>
          <w:rFonts w:ascii="黑体" w:eastAsia="黑体" w:hAnsi="黑体" w:cs="黑体" w:hint="eastAsia"/>
          <w:color w:val="000000"/>
          <w:lang/>
        </w:rPr>
        <w:t>硬笔三等奖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3"/>
        <w:gridCol w:w="1579"/>
        <w:gridCol w:w="6042"/>
      </w:tblGrid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b/>
                <w:bCs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b/>
                <w:bCs/>
                <w:lang/>
              </w:rPr>
              <w:t>序号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b/>
                <w:bCs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b/>
                <w:bCs/>
                <w:lang/>
              </w:rPr>
              <w:t>姓名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b/>
                <w:bCs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b/>
                <w:bCs/>
                <w:lang/>
              </w:rPr>
              <w:t>学校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/>
              </w:rPr>
              <w:t>1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蔡钰彤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常州市金坛区白塔中学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2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王梓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常州市武进区星辰实验学校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3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薛玉露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常州市武进区湟里初级中学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4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蒋宜轩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常州市武进区湟里初级中学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5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王文倩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常州市武进区潘家中学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6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余双洋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常州市武进区礼嘉中学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7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覃江意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常州市武进区礼嘉中学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8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何昱霖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常州市武进区洛阳初级中学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9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祁雯雯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常州市武进区鸣凰中学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10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毛乐瑶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常州市武进区湟里高级中学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11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施奕珂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江苏省前黄高级中学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12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蔡熠颜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常州市新北区魏村中学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13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姜金晶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常州市新北区奔牛初级中学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14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李俊栋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常州市中天实验学校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15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乔菲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常州市新北区吕墅中学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16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王思涵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常州市河海实验学校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17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王子洋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常州市滨江中学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18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何铭轩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常州市正衡中学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19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薛明萱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常州市正衡中学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20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韩诗雨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常州市焦溪初级中学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21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陈梓芸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常州市西林实验学校（中学部）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22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丁瑞华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常州市武进区芙蓉初级中学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23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周梓涵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常州市经开区横林实验初级中学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24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黄一涵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常州市经开区横林实验初级中学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25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唐晨晏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江苏省常州高级中学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26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唐敏淇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江苏省常州高级中学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27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孙笛畅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江苏省常州高级中学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28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陈可欣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江苏省常州高级中学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29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谢文婧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常州市正行中学</w:t>
            </w:r>
          </w:p>
        </w:tc>
      </w:tr>
      <w:tr w:rsidR="009C4FD9" w:rsidRPr="00637A54" w:rsidTr="00637A54">
        <w:trPr>
          <w:trHeight w:val="593"/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30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潘彦名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常州市正行中学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31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韩佳钰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常州市第五中学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32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吴雨桥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常州市田家炳初级中学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33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王梓涵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常州市教科院附属初级中学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34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王嘉铭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常州市清潭中学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35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王梓轩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常州市北郊初级中学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36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周姚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常州市花园中学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37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程荣蓉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常州市第二十四中学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38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贡梓杪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常州外国语学校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39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杨梦瑶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常州市明德实验中学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</w:rPr>
            </w:pPr>
            <w:r w:rsidRPr="00637A54">
              <w:rPr>
                <w:rFonts w:ascii="仿宋_GB2312" w:eastAsia="仿宋_GB2312" w:hAnsi="仿宋" w:cs="仿宋_GB2312"/>
              </w:rPr>
              <w:t>40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盛韵洁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lang/>
              </w:rPr>
              <w:t>常州市明德实验中学</w:t>
            </w:r>
          </w:p>
        </w:tc>
      </w:tr>
    </w:tbl>
    <w:p w:rsidR="009C4FD9" w:rsidRPr="00637A54" w:rsidRDefault="009C4FD9" w:rsidP="00637A54">
      <w:pPr>
        <w:jc w:val="center"/>
        <w:rPr>
          <w:rFonts w:ascii="仿宋_GB2312" w:eastAsia="仿宋_GB2312" w:hAnsi="仿宋"/>
          <w:b/>
          <w:bCs/>
          <w:color w:val="000000"/>
          <w:lang/>
        </w:rPr>
      </w:pPr>
    </w:p>
    <w:p w:rsidR="009C4FD9" w:rsidRPr="00637A54" w:rsidRDefault="009C4FD9" w:rsidP="00637A54">
      <w:pPr>
        <w:jc w:val="center"/>
        <w:rPr>
          <w:rFonts w:ascii="黑体" w:eastAsia="黑体" w:hAnsi="黑体"/>
          <w:color w:val="000000"/>
          <w:lang/>
        </w:rPr>
      </w:pPr>
      <w:r w:rsidRPr="00637A54">
        <w:rPr>
          <w:rFonts w:ascii="黑体" w:eastAsia="黑体" w:hAnsi="黑体" w:cs="黑体" w:hint="eastAsia"/>
          <w:color w:val="000000"/>
          <w:lang/>
        </w:rPr>
        <w:t>毛笔三等奖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3"/>
        <w:gridCol w:w="1579"/>
        <w:gridCol w:w="6042"/>
      </w:tblGrid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b/>
                <w:bCs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b/>
                <w:bCs/>
                <w:color w:val="000000"/>
                <w:lang/>
              </w:rPr>
              <w:t>序号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b/>
                <w:bCs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b/>
                <w:bCs/>
                <w:color w:val="000000"/>
                <w:lang/>
              </w:rPr>
              <w:t>姓名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b/>
                <w:bCs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b/>
                <w:bCs/>
                <w:color w:val="000000"/>
                <w:lang/>
              </w:rPr>
              <w:t>学校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1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张圆煜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常州市金坛</w:t>
            </w:r>
            <w:r w:rsidRPr="00637A54">
              <w:rPr>
                <w:rFonts w:ascii="仿宋_GB2312" w:eastAsia="仿宋_GB2312" w:hAnsi="仿宋" w:cs="仿宋_GB2312" w:hint="eastAsia"/>
                <w:color w:val="000000"/>
                <w:lang/>
              </w:rPr>
              <w:t>区</w:t>
            </w: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第一中学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2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王梓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常州市武进区星辰实验学校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3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周子睿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常州市武进区前黄实验学校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4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张泽玺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常州市武进区前黄实验学校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5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陈</w:t>
            </w:r>
            <w:r w:rsidRPr="00637A54">
              <w:rPr>
                <w:rFonts w:ascii="仿宋_GB2312" w:eastAsia="仿宋" w:hAnsi="仿宋" w:cs="仿宋" w:hint="eastAsia"/>
                <w:color w:val="000000"/>
              </w:rPr>
              <w:t>犇</w:t>
            </w: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阳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常州市武进洛阳初级中学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6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潘沁蕾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常州市武进区湟里初级中学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7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蒋子韩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常州市武进区前黄初级中学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8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孔兰馨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常州市武进区青少年活动中心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9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王佳蔚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常州市武进区湖塘实验中学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10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黄奕程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常州幼儿师范高等专科学校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11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叶开兰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常州幼儿师范高等专科学校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12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陶天宇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常州市新北区龙虎塘中学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13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陶磊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常州市新北区实验中学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14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薛媛悦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常州市中天实验学校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15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陈雅莉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常州市新北区奔牛初级中学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16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周春如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常州市新北区奔牛初级中学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17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项颖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常州市新北区奔牛初级中学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18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陈梦涵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常州市新北区实验中学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19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  <w:lang/>
              </w:rPr>
              <w:t>孙妍茜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  <w:lang/>
              </w:rPr>
              <w:t>常州市正衡中学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20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朱鸿健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常州市正衡中学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21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杨晚晴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常州市钟楼实验中学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22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张欣怡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常州市钟楼实验中学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23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潘辰晔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常州市西林实验学校（初中部）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24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赵恩泽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常州市戚墅堰实验中学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25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王</w:t>
            </w:r>
            <w:r w:rsidRPr="00637A54">
              <w:rPr>
                <w:rFonts w:ascii="仿宋_GB2312" w:eastAsia="仿宋" w:hAnsi="仿宋" w:cs="仿宋" w:hint="eastAsia"/>
                <w:color w:val="000000"/>
              </w:rPr>
              <w:t>渼</w:t>
            </w: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铃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常州市武进区横林初级中学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26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崔傲然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常州市经开区横林实验初级中学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27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景天添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常州外国语学校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28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崔允儿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常州外国语学校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29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潘智余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常州外国语学校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30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顾周子麟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常州外国语学校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31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张宁远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常州市实验中学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32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丁轶尘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常州市北郊初级中学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33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邵泓钧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常州市北郊初级中学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34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任一帆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常州市北郊初级中学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35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李晨曦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常州市田家炳初级中学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36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雷欣钰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常州市清潭中学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37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陈明锐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常州市清潭中学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38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郭翰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常州市教科院附属初级中学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39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冯子</w:t>
            </w:r>
            <w:r w:rsidRPr="00637A54">
              <w:rPr>
                <w:rFonts w:ascii="仿宋_GB2312" w:eastAsia="仿宋" w:hAnsi="仿宋" w:cs="仿宋" w:hint="eastAsia"/>
                <w:color w:val="000000"/>
                <w:lang/>
              </w:rPr>
              <w:t>湉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常州市教科院附属初级中学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40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胡诗祺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常州市朝阳中学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41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胡子恩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常州市明德实验中学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42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陈羽萱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常州市兰陵中学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43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韩熠可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常州市兰陵中学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44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王威淳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常州市兰陵中学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45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梁伟泽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常州市朝阳中学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46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沈逸婷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常州市同济中学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47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曹佳莹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常州市第一中学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48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于童舟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常州市北郊高级中学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49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罗依蒙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常州市田家炳高级中学</w:t>
            </w:r>
          </w:p>
        </w:tc>
      </w:tr>
      <w:tr w:rsidR="009C4FD9" w:rsidRPr="00637A54" w:rsidTr="00637A54">
        <w:trPr>
          <w:jc w:val="center"/>
        </w:trPr>
        <w:tc>
          <w:tcPr>
            <w:tcW w:w="893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637A54">
              <w:rPr>
                <w:rFonts w:ascii="仿宋_GB2312" w:eastAsia="仿宋_GB2312" w:hAnsi="仿宋" w:cs="仿宋_GB2312"/>
                <w:color w:val="000000"/>
              </w:rPr>
              <w:t>50</w:t>
            </w:r>
          </w:p>
        </w:tc>
        <w:tc>
          <w:tcPr>
            <w:tcW w:w="1579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石梓琳</w:t>
            </w:r>
          </w:p>
        </w:tc>
        <w:tc>
          <w:tcPr>
            <w:tcW w:w="6042" w:type="dxa"/>
          </w:tcPr>
          <w:p w:rsidR="009C4FD9" w:rsidRPr="00637A54" w:rsidRDefault="009C4FD9" w:rsidP="00637A54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637A54">
              <w:rPr>
                <w:rFonts w:ascii="仿宋_GB2312" w:eastAsia="仿宋_GB2312" w:hAnsi="仿宋" w:cs="仿宋_GB2312" w:hint="eastAsia"/>
                <w:color w:val="000000"/>
              </w:rPr>
              <w:t>常州市正行中学</w:t>
            </w:r>
          </w:p>
        </w:tc>
      </w:tr>
    </w:tbl>
    <w:p w:rsidR="009C4FD9" w:rsidRPr="00637A54" w:rsidRDefault="009C4FD9" w:rsidP="00637A54">
      <w:pPr>
        <w:spacing w:line="20" w:lineRule="exact"/>
        <w:jc w:val="center"/>
        <w:rPr>
          <w:rFonts w:ascii="仿宋_GB2312" w:eastAsia="仿宋_GB2312" w:hAnsi="仿宋"/>
          <w:b/>
          <w:bCs/>
          <w:color w:val="000000"/>
          <w:lang/>
        </w:rPr>
      </w:pPr>
    </w:p>
    <w:sectPr w:rsidR="009C4FD9" w:rsidRPr="00637A54" w:rsidSect="00637A54">
      <w:footerReference w:type="default" r:id="rId6"/>
      <w:pgSz w:w="11906" w:h="16838"/>
      <w:pgMar w:top="1701" w:right="1531" w:bottom="1701" w:left="1531" w:header="851" w:footer="992" w:gutter="0"/>
      <w:pgNumType w:fmt="numberInDash" w:start="3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4FD9" w:rsidRDefault="009C4FD9">
      <w:r>
        <w:separator/>
      </w:r>
    </w:p>
  </w:endnote>
  <w:endnote w:type="continuationSeparator" w:id="1">
    <w:p w:rsidR="009C4FD9" w:rsidRDefault="009C4F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??">
    <w:altName w:val="SimSu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FD9" w:rsidRPr="00637A54" w:rsidRDefault="009C4FD9" w:rsidP="00646A8B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637A54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637A54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637A54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- 43 -</w:t>
    </w:r>
    <w:r w:rsidRPr="00637A54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9C4FD9" w:rsidRDefault="009C4FD9" w:rsidP="00637A54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4FD9" w:rsidRDefault="009C4FD9">
      <w:r>
        <w:separator/>
      </w:r>
    </w:p>
  </w:footnote>
  <w:footnote w:type="continuationSeparator" w:id="1">
    <w:p w:rsidR="009C4FD9" w:rsidRDefault="009C4F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EFF3AC8"/>
    <w:rsid w:val="00637A54"/>
    <w:rsid w:val="00646A8B"/>
    <w:rsid w:val="009C4FD9"/>
    <w:rsid w:val="00A172D3"/>
    <w:rsid w:val="00A21261"/>
    <w:rsid w:val="00DB500F"/>
    <w:rsid w:val="47DE288D"/>
    <w:rsid w:val="4EF75826"/>
    <w:rsid w:val="5EFBF4A4"/>
    <w:rsid w:val="5FD1F1F2"/>
    <w:rsid w:val="7E9F7447"/>
    <w:rsid w:val="7EBEF296"/>
    <w:rsid w:val="7EFF3AC8"/>
    <w:rsid w:val="AFFFD9A0"/>
    <w:rsid w:val="B6BD3009"/>
    <w:rsid w:val="BF9A6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00F"/>
    <w:pPr>
      <w:widowControl w:val="0"/>
      <w:jc w:val="both"/>
    </w:pPr>
    <w:rPr>
      <w:rFonts w:ascii="??" w:hAnsi="??" w:cs="??"/>
      <w:kern w:val="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500F"/>
    <w:pPr>
      <w:widowControl w:val="0"/>
      <w:jc w:val="both"/>
    </w:pPr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37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F423C"/>
    <w:rPr>
      <w:rFonts w:ascii="??" w:hAnsi="??" w:cs="??"/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rsid w:val="00637A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F423C"/>
    <w:rPr>
      <w:rFonts w:ascii="??" w:hAnsi="??" w:cs="??"/>
      <w:kern w:val="0"/>
      <w:sz w:val="18"/>
      <w:szCs w:val="18"/>
    </w:rPr>
  </w:style>
  <w:style w:type="character" w:styleId="PageNumber">
    <w:name w:val="page number"/>
    <w:basedOn w:val="DefaultParagraphFont"/>
    <w:uiPriority w:val="99"/>
    <w:rsid w:val="00637A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11</Pages>
  <Words>2029</Words>
  <Characters>2132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西子</dc:creator>
  <cp:keywords/>
  <dc:description/>
  <cp:lastModifiedBy>吴琳赟</cp:lastModifiedBy>
  <cp:revision>2</cp:revision>
  <dcterms:created xsi:type="dcterms:W3CDTF">2023-03-13T22:37:00Z</dcterms:created>
  <dcterms:modified xsi:type="dcterms:W3CDTF">2023-03-17T01:22:00Z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725C8B1450E10682FF6F0E6478B06BAC</vt:lpwstr>
  </property>
</Properties>
</file>