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51" w:rsidRDefault="00F77651">
      <w:pPr>
        <w:rPr>
          <w:sz w:val="32"/>
          <w:szCs w:val="32"/>
        </w:rPr>
      </w:pPr>
    </w:p>
    <w:p w:rsidR="00F77651" w:rsidRDefault="008141D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8141DA">
        <w:rPr>
          <w:rFonts w:ascii="方正小标宋简体" w:eastAsia="方正小标宋简体" w:hAnsi="方正小标宋简体" w:cs="方正小标宋简体" w:hint="eastAsia"/>
          <w:sz w:val="40"/>
          <w:szCs w:val="44"/>
        </w:rPr>
        <w:t>2023年钟楼区审计监督服务中心公开招聘派遣制专业</w:t>
      </w:r>
      <w:proofErr w:type="gramStart"/>
      <w:r w:rsidRPr="008141DA">
        <w:rPr>
          <w:rFonts w:ascii="方正小标宋简体" w:eastAsia="方正小标宋简体" w:hAnsi="方正小标宋简体" w:cs="方正小标宋简体" w:hint="eastAsia"/>
          <w:sz w:val="40"/>
          <w:szCs w:val="44"/>
        </w:rPr>
        <w:t>技术人员拟录人员</w:t>
      </w:r>
      <w:bookmarkStart w:id="0" w:name="_GoBack"/>
      <w:bookmarkEnd w:id="0"/>
      <w:proofErr w:type="gramEnd"/>
    </w:p>
    <w:p w:rsidR="0076616A" w:rsidRDefault="0076616A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4"/>
        </w:rPr>
      </w:pPr>
    </w:p>
    <w:tbl>
      <w:tblPr>
        <w:tblW w:w="8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448"/>
        <w:gridCol w:w="1170"/>
        <w:gridCol w:w="3440"/>
      </w:tblGrid>
      <w:tr w:rsidR="00F77651" w:rsidTr="005C3DF8">
        <w:trPr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DF48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</w:rPr>
              <w:t>序号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DF48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</w:rPr>
              <w:t>岗位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DF48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DF48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</w:rPr>
              <w:t>身份证号</w:t>
            </w:r>
          </w:p>
        </w:tc>
      </w:tr>
      <w:tr w:rsidR="00F77651" w:rsidTr="005C3DF8">
        <w:trPr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DF48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41DA" w:rsidRDefault="00814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141D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土建装饰（装饰为主）</w:t>
            </w:r>
          </w:p>
          <w:p w:rsidR="00F77651" w:rsidRDefault="008141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141D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徐博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141D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320404********2211</w:t>
            </w:r>
          </w:p>
        </w:tc>
      </w:tr>
      <w:tr w:rsidR="00F77651" w:rsidTr="005C3DF8">
        <w:trPr>
          <w:trHeight w:val="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141D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市政园林专业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胡月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651" w:rsidRDefault="008141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141D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320324********3280</w:t>
            </w:r>
          </w:p>
        </w:tc>
      </w:tr>
    </w:tbl>
    <w:p w:rsidR="00F77651" w:rsidRDefault="00F77651">
      <w:pPr>
        <w:rPr>
          <w:sz w:val="32"/>
          <w:szCs w:val="32"/>
        </w:rPr>
      </w:pPr>
    </w:p>
    <w:sectPr w:rsidR="00F7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18" w:rsidRDefault="009F3518" w:rsidP="00985986">
      <w:r>
        <w:separator/>
      </w:r>
    </w:p>
  </w:endnote>
  <w:endnote w:type="continuationSeparator" w:id="0">
    <w:p w:rsidR="009F3518" w:rsidRDefault="009F3518" w:rsidP="0098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18" w:rsidRDefault="009F3518" w:rsidP="00985986">
      <w:r>
        <w:separator/>
      </w:r>
    </w:p>
  </w:footnote>
  <w:footnote w:type="continuationSeparator" w:id="0">
    <w:p w:rsidR="009F3518" w:rsidRDefault="009F3518" w:rsidP="0098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A"/>
    <w:rsid w:val="0020769F"/>
    <w:rsid w:val="00265624"/>
    <w:rsid w:val="002B1799"/>
    <w:rsid w:val="003819BE"/>
    <w:rsid w:val="004A3DD4"/>
    <w:rsid w:val="005966D1"/>
    <w:rsid w:val="005C3DF8"/>
    <w:rsid w:val="006A19D0"/>
    <w:rsid w:val="0076616A"/>
    <w:rsid w:val="007760AC"/>
    <w:rsid w:val="00807163"/>
    <w:rsid w:val="008141DA"/>
    <w:rsid w:val="00985986"/>
    <w:rsid w:val="00985AAA"/>
    <w:rsid w:val="009D5E6C"/>
    <w:rsid w:val="009F3518"/>
    <w:rsid w:val="00B31375"/>
    <w:rsid w:val="00B36261"/>
    <w:rsid w:val="00BC61C4"/>
    <w:rsid w:val="00DE3A1D"/>
    <w:rsid w:val="00DF48DB"/>
    <w:rsid w:val="00E20BC7"/>
    <w:rsid w:val="00F14115"/>
    <w:rsid w:val="00F77651"/>
    <w:rsid w:val="076D4480"/>
    <w:rsid w:val="1B7F13B5"/>
    <w:rsid w:val="2AFF518C"/>
    <w:rsid w:val="4A8860CE"/>
    <w:rsid w:val="517C3CAF"/>
    <w:rsid w:val="5730042A"/>
    <w:rsid w:val="6DFC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FD448"/>
  <w15:docId w15:val="{5FE4DCF8-5692-4B0D-97C3-669685B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常州市钟楼区审计局</cp:lastModifiedBy>
  <cp:revision>5</cp:revision>
  <cp:lastPrinted>2023-07-19T07:59:00Z</cp:lastPrinted>
  <dcterms:created xsi:type="dcterms:W3CDTF">2023-07-19T07:56:00Z</dcterms:created>
  <dcterms:modified xsi:type="dcterms:W3CDTF">2023-07-19T07:59:00Z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