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3855720" cy="5438775"/>
            <wp:effectExtent l="19050" t="0" r="0" b="0"/>
            <wp:docPr id="1" name="图片 0" descr="依申请公开流程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依申请公开流程图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06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54715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04"/>
    <w:rsid w:val="00013398"/>
    <w:rsid w:val="00052F03"/>
    <w:rsid w:val="00135D64"/>
    <w:rsid w:val="00151A1A"/>
    <w:rsid w:val="00155008"/>
    <w:rsid w:val="001849F4"/>
    <w:rsid w:val="001C3D4B"/>
    <w:rsid w:val="003039EE"/>
    <w:rsid w:val="003757D8"/>
    <w:rsid w:val="00385DAD"/>
    <w:rsid w:val="003A55BD"/>
    <w:rsid w:val="003F1C3C"/>
    <w:rsid w:val="00430698"/>
    <w:rsid w:val="00441ACF"/>
    <w:rsid w:val="004B221A"/>
    <w:rsid w:val="00552BB3"/>
    <w:rsid w:val="005560DF"/>
    <w:rsid w:val="005944E1"/>
    <w:rsid w:val="005A3474"/>
    <w:rsid w:val="005C6D04"/>
    <w:rsid w:val="005E436D"/>
    <w:rsid w:val="00655D4A"/>
    <w:rsid w:val="007139F8"/>
    <w:rsid w:val="007F0EC5"/>
    <w:rsid w:val="008231E1"/>
    <w:rsid w:val="00952C26"/>
    <w:rsid w:val="00954898"/>
    <w:rsid w:val="009B21F3"/>
    <w:rsid w:val="009C392E"/>
    <w:rsid w:val="009E76EB"/>
    <w:rsid w:val="00A208C7"/>
    <w:rsid w:val="00AA48B5"/>
    <w:rsid w:val="00B5686D"/>
    <w:rsid w:val="00C548C3"/>
    <w:rsid w:val="00CE7266"/>
    <w:rsid w:val="00D113BB"/>
    <w:rsid w:val="00D73472"/>
    <w:rsid w:val="00DC0F4C"/>
    <w:rsid w:val="00E11841"/>
    <w:rsid w:val="00ED3963"/>
    <w:rsid w:val="00F30285"/>
    <w:rsid w:val="00F32395"/>
    <w:rsid w:val="00F70EBA"/>
    <w:rsid w:val="00FB3797"/>
    <w:rsid w:val="00FC5FA1"/>
    <w:rsid w:val="32E65EA8"/>
    <w:rsid w:val="42D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361</Words>
  <Characters>2063</Characters>
  <Lines>17</Lines>
  <Paragraphs>4</Paragraphs>
  <TotalTime>142</TotalTime>
  <ScaleCrop>false</ScaleCrop>
  <LinksUpToDate>false</LinksUpToDate>
  <CharactersWithSpaces>2420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2019-05-08T01:07:00Z</dcterms:created>
  <dc:creator>Administrator</dc:creator>
  <cp:lastModifiedBy>泽</cp:lastModifiedBy>
  <cp:lastPrinted>2019-05-08T02:12:00Z</cp:lastPrinted>
  <dcterms:modified xsi:type="dcterms:W3CDTF">2019-11-20T08:17:16Z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