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48FA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机二社区积极开展垃圾分类宣传</w:t>
      </w:r>
    </w:p>
    <w:p w14:paraId="0D334D51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为增强辖区居民垃圾分类意识，近日，机械二村社区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开展了垃圾分类宣传活动。</w:t>
      </w:r>
    </w:p>
    <w:p w14:paraId="6323BD2C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活动现场，工作人员向现场居民发放详细介绍垃圾分类的类别、方法和意义的宣传手册，方便居民随时翻阅学习。同时，在现场摆放了“常州市生活垃圾分类投放指引”展板，展板以直观的图片和简洁的文字展示了可回收物、有害垃圾、不可回收垃圾的分类，吸引辖区居民纷纷驻足观看。</w:t>
      </w:r>
    </w:p>
    <w:p w14:paraId="4C6BD68D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通过此次活动，提高了社区居民对垃圾分类知识的了解，让绿色、低碳、环保的理念深入人心，引导居民积极参与到垃圾分类实践中。（张洪亮）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jcwNzRhMTkwODFkY2M1Y2U3Y2M2ZWM4OTQ1MWQifQ=="/>
  </w:docVars>
  <w:rsids>
    <w:rsidRoot w:val="2E957C45"/>
    <w:rsid w:val="0167050F"/>
    <w:rsid w:val="02B01361"/>
    <w:rsid w:val="02DC3F04"/>
    <w:rsid w:val="04944C13"/>
    <w:rsid w:val="09372FA1"/>
    <w:rsid w:val="0A060C89"/>
    <w:rsid w:val="0C1D4960"/>
    <w:rsid w:val="0D537417"/>
    <w:rsid w:val="0E7B4D63"/>
    <w:rsid w:val="127C13D6"/>
    <w:rsid w:val="16343DB8"/>
    <w:rsid w:val="16A25036"/>
    <w:rsid w:val="18C92265"/>
    <w:rsid w:val="1B542D7A"/>
    <w:rsid w:val="1B976543"/>
    <w:rsid w:val="1FA927C1"/>
    <w:rsid w:val="205C3A1F"/>
    <w:rsid w:val="27962024"/>
    <w:rsid w:val="29F81F43"/>
    <w:rsid w:val="2A104F07"/>
    <w:rsid w:val="2E957C45"/>
    <w:rsid w:val="2F975757"/>
    <w:rsid w:val="3159317D"/>
    <w:rsid w:val="32270449"/>
    <w:rsid w:val="328B4E7C"/>
    <w:rsid w:val="32C658E8"/>
    <w:rsid w:val="343B0CFB"/>
    <w:rsid w:val="34A161CB"/>
    <w:rsid w:val="357D26B7"/>
    <w:rsid w:val="38500A2A"/>
    <w:rsid w:val="38B421ED"/>
    <w:rsid w:val="39057EE4"/>
    <w:rsid w:val="3ADE02F2"/>
    <w:rsid w:val="3C7301F1"/>
    <w:rsid w:val="3D5C645B"/>
    <w:rsid w:val="3DDC3898"/>
    <w:rsid w:val="3EF201BD"/>
    <w:rsid w:val="42124036"/>
    <w:rsid w:val="424D758C"/>
    <w:rsid w:val="425B7C9B"/>
    <w:rsid w:val="43030A5E"/>
    <w:rsid w:val="45B152EA"/>
    <w:rsid w:val="477B5067"/>
    <w:rsid w:val="48252697"/>
    <w:rsid w:val="499F734D"/>
    <w:rsid w:val="4BD05255"/>
    <w:rsid w:val="4BDD0CCE"/>
    <w:rsid w:val="4DFD73DA"/>
    <w:rsid w:val="4F2D1B7D"/>
    <w:rsid w:val="4F6D70DC"/>
    <w:rsid w:val="4F6F639C"/>
    <w:rsid w:val="50FE23F8"/>
    <w:rsid w:val="51F44A5E"/>
    <w:rsid w:val="523302EC"/>
    <w:rsid w:val="54A12A0A"/>
    <w:rsid w:val="573C227B"/>
    <w:rsid w:val="57D679B7"/>
    <w:rsid w:val="587177C3"/>
    <w:rsid w:val="58757D5F"/>
    <w:rsid w:val="58FF6169"/>
    <w:rsid w:val="599B3347"/>
    <w:rsid w:val="5D0C7F98"/>
    <w:rsid w:val="5E584104"/>
    <w:rsid w:val="5E93472E"/>
    <w:rsid w:val="5F3255A0"/>
    <w:rsid w:val="60C30161"/>
    <w:rsid w:val="63A37BB5"/>
    <w:rsid w:val="645E38EF"/>
    <w:rsid w:val="65B57D4C"/>
    <w:rsid w:val="694E36C2"/>
    <w:rsid w:val="69832DE6"/>
    <w:rsid w:val="6E0A1BF8"/>
    <w:rsid w:val="6F2C0D96"/>
    <w:rsid w:val="6F340B60"/>
    <w:rsid w:val="70413042"/>
    <w:rsid w:val="746E24AF"/>
    <w:rsid w:val="7490294A"/>
    <w:rsid w:val="75133449"/>
    <w:rsid w:val="77A131E7"/>
    <w:rsid w:val="781B6E93"/>
    <w:rsid w:val="78EC72C3"/>
    <w:rsid w:val="7BB8348D"/>
    <w:rsid w:val="7DB95D68"/>
    <w:rsid w:val="7E3C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132</TotalTime>
  <ScaleCrop>false</ScaleCrop>
  <LinksUpToDate>false</LinksUpToDate>
  <CharactersWithSpaces>253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2023-05-06T02:31:00Z</dcterms:created>
  <dc:creator>Hilary 多帆</dc:creator>
  <cp:lastModifiedBy>ym</cp:lastModifiedBy>
  <dcterms:modified xsi:type="dcterms:W3CDTF">2024-11-05T05:32:41Z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1D1301FD709F4C2FB1D084EAAD65B28A_13</vt:lpwstr>
  </property>
</Properties>
</file>