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D968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西二社区开展“温暖心连心，福满社区行”送福助残活动</w:t>
      </w:r>
    </w:p>
    <w:p w14:paraId="4E5B824B">
      <w:pPr>
        <w:ind w:firstLine="560" w:firstLineChars="200"/>
        <w:jc w:val="both"/>
        <w:rPr>
          <w:rFonts w:hint="default" w:ascii="仿宋_GB2312" w:hAnsi="仿宋_GB2312" w:eastAsia="仿宋_GB2312" w:cs="仿宋_GB2312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月22日上午，西新桥二村社区携手常州市钟楼区兰邻文化发展中心共同举办的“温暖心连心，福满社区行”送福助残活动在西新桥二村社区党群服务中心举行。此次活动是专门针对西二社区助残平台“兰熙互助社”的残疾人朋友们。</w:t>
      </w:r>
    </w:p>
    <w:p w14:paraId="68A7AA2D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中，兰邻文化发展中心党支部书记袁新民、理事长薛弘及部分中心成员，向每位到场的残疾人赠送了由原常州市书法家协会主席、兰邻文化发展中心顾问阙长山老师精心书写的福字。这些福字不仅承载着新春的祝福与爱心，更传递了对残疾人朋友的深切关怀。</w:t>
      </w:r>
    </w:p>
    <w:p w14:paraId="3201BC95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此外，兰邻文化发展中心还为每位残疾人发放了慰问金，以实际行动表达了对社区残疾人的新春关怀与支持。</w:t>
      </w:r>
    </w:p>
    <w:p w14:paraId="3F1D6AE7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袁新民和薛弘还走访慰问了两户受助困难残疾人家庭。在走访中，他们细心询问残疾人的生活和需求，耐心倾听她们的心声，并为他们送上了慰问金和新春的祝福。</w:t>
      </w:r>
    </w:p>
    <w:p w14:paraId="646A2435">
      <w:pPr>
        <w:ind w:firstLine="56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次活动，不仅为残疾人家庭带来了实实在在的帮助，传递了社会的温暖，更增强了他们融入社会的信心和勇气，同时，活动也展现了社会各界对残疾人事业的关心和支持，进一步弘扬了中华民族助残扶弱的传统美德。（李晓莉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171FC"/>
    <w:rsid w:val="3B713CA5"/>
    <w:rsid w:val="49803D13"/>
    <w:rsid w:val="5B8114B2"/>
    <w:rsid w:val="7E6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492</Characters>
  <Lines>0</Lines>
  <Paragraphs>0</Paragraphs>
  <TotalTime>64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2025-01-23T07:03:00Z</dcterms:created>
  <dc:creator>Administrator</dc:creator>
  <cp:lastModifiedBy>Administrator</cp:lastModifiedBy>
  <dcterms:modified xsi:type="dcterms:W3CDTF">2025-01-24T00:54:21Z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eyJoZGlkIjoiOTkxYTY2NjhkYzc2OGY0NDc5OWU3YzUwNGEyNGU4OTIiLCJ1c2VySWQiOiI0Mjc1MzczNzUifQ==</vt:lpwstr>
  </property>
  <property fmtid="{D5CDD505-2E9C-101B-9397-08002B2CF9AE}" pid="4" name="ICV">
    <vt:lpwstr>9B37AB32A72F4E5DB2484A72FD2A1055_12</vt:lpwstr>
  </property>
</Properties>
</file>