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25905DD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p w14:paraId="6F3D0BBF">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eastAsia" w:eastAsia="仿宋_GB2312" w:cs="Times New Roman"/>
          <w:color w:val="000000"/>
          <w:sz w:val="32"/>
          <w:szCs w:val="32"/>
          <w:lang w:val="en-US" w:eastAsia="zh-CN"/>
        </w:rPr>
        <w:t>114</w:t>
      </w:r>
      <w:r>
        <w:rPr>
          <w:rFonts w:hint="default" w:ascii="Times New Roman" w:hAnsi="Times New Roman" w:eastAsia="仿宋_GB2312" w:cs="Times New Roman"/>
          <w:color w:val="000000"/>
          <w:sz w:val="32"/>
          <w:szCs w:val="32"/>
        </w:rPr>
        <w:t>号</w:t>
      </w:r>
    </w:p>
    <w:p w14:paraId="3AB35A45">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p>
    <w:p w14:paraId="41B59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eastAsia="zh-CN"/>
        </w:rPr>
        <w:t>张某</w:t>
      </w:r>
    </w:p>
    <w:p w14:paraId="4C17B6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张某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eastAsia" w:eastAsia="仿宋_GB2312" w:cs="Times New Roman"/>
          <w:sz w:val="32"/>
          <w:szCs w:val="32"/>
          <w:lang w:val="en-US" w:eastAsia="zh-CN"/>
        </w:rPr>
        <w:t>举报</w:t>
      </w:r>
      <w:r>
        <w:rPr>
          <w:rFonts w:hint="default" w:ascii="Times New Roman" w:hAnsi="Times New Roman" w:eastAsia="仿宋_GB2312" w:cs="Times New Roman"/>
          <w:sz w:val="32"/>
          <w:szCs w:val="32"/>
          <w:lang w:val="en-US" w:eastAsia="zh-CN"/>
        </w:rPr>
        <w:t>处理行为</w:t>
      </w:r>
      <w:r>
        <w:rPr>
          <w:rFonts w:hint="default" w:ascii="Times New Roman" w:hAnsi="Times New Roman" w:eastAsia="仿宋_GB2312" w:cs="Times New Roman"/>
          <w:sz w:val="32"/>
          <w:szCs w:val="32"/>
        </w:rPr>
        <w:t>不服，于202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日向本机关申请行政复议，本机关</w:t>
      </w:r>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依法已予受理</w:t>
      </w:r>
      <w:r>
        <w:rPr>
          <w:rFonts w:hint="eastAsia" w:eastAsia="仿宋_GB2312" w:cs="Times New Roman"/>
          <w:sz w:val="32"/>
          <w:szCs w:val="32"/>
          <w:lang w:eastAsia="zh-CN"/>
        </w:rPr>
        <w:t>，并决定适用简易程序进行审理。现已审理终结。</w:t>
      </w:r>
    </w:p>
    <w:p w14:paraId="3D1B9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申请人请求：不服被申请人作出的告知书，请求撤销不予立案决定，并责令重作。</w:t>
      </w:r>
    </w:p>
    <w:p w14:paraId="24BBA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申请人称</w:t>
      </w:r>
      <w:r>
        <w:rPr>
          <w:rFonts w:hint="eastAsia" w:eastAsia="仿宋_GB2312" w:cs="Times New Roman"/>
          <w:sz w:val="32"/>
          <w:szCs w:val="32"/>
          <w:lang w:eastAsia="zh-CN"/>
        </w:rPr>
        <w:t>：被申请人引用《江苏省食品小作坊条例》第十八条作为不予立案依据，但该条款完全不适用于本案，属于适用法律适用错误：申请人举报的是预包装食品“海蜇丝”未标注产品执行标准；而《江苏省食品小作坊条例》第十八条规范的是散装食品的标签要求，与执行标准无关。该产品</w:t>
      </w:r>
      <w:r>
        <w:rPr>
          <w:rFonts w:hint="eastAsia" w:eastAsia="仿宋_GB2312" w:cs="Times New Roman"/>
          <w:sz w:val="32"/>
          <w:szCs w:val="32"/>
          <w:lang w:val="en-US" w:eastAsia="zh-CN"/>
        </w:rPr>
        <w:t>违反</w:t>
      </w:r>
      <w:r>
        <w:rPr>
          <w:rFonts w:hint="eastAsia" w:eastAsia="仿宋_GB2312" w:cs="Times New Roman"/>
          <w:sz w:val="32"/>
          <w:szCs w:val="32"/>
          <w:lang w:eastAsia="zh-CN"/>
        </w:rPr>
        <w:t>《食品安全法》</w:t>
      </w:r>
      <w:bookmarkStart w:id="0" w:name="_GoBack"/>
      <w:bookmarkEnd w:id="0"/>
      <w:r>
        <w:rPr>
          <w:rFonts w:hint="eastAsia" w:eastAsia="仿宋_GB2312" w:cs="Times New Roman"/>
          <w:sz w:val="32"/>
          <w:szCs w:val="32"/>
          <w:lang w:eastAsia="zh-CN"/>
        </w:rPr>
        <w:t>第六十七条：预包装食品标签必须标注产品标准代号；《食品安全国家标准预包装食品标签通则》（GB7718）：强制要求标示产品标准代号；申请人提交的证据清晰显示：产品包装无任何执行标准信息；被申请人不予立案决定无法律依据。“无证据证明违法”申请人提供的产品照片未标注执行标准属客观事实，无需其证。申请人已提供了初步证据符合《行政处罚程序规定》第十八条的立案条件。综上，被申请</w:t>
      </w:r>
      <w:r>
        <w:rPr>
          <w:rFonts w:hint="eastAsia" w:eastAsia="仿宋_GB2312" w:cs="Times New Roman"/>
          <w:sz w:val="32"/>
          <w:szCs w:val="32"/>
          <w:lang w:val="en-US" w:eastAsia="zh-CN"/>
        </w:rPr>
        <w:t>人</w:t>
      </w:r>
      <w:r>
        <w:rPr>
          <w:rFonts w:hint="eastAsia" w:eastAsia="仿宋_GB2312" w:cs="Times New Roman"/>
          <w:sz w:val="32"/>
          <w:szCs w:val="32"/>
          <w:lang w:eastAsia="zh-CN"/>
        </w:rPr>
        <w:t>未</w:t>
      </w:r>
      <w:r>
        <w:rPr>
          <w:rFonts w:hint="eastAsia" w:eastAsia="仿宋_GB2312" w:cs="Times New Roman"/>
          <w:sz w:val="32"/>
          <w:szCs w:val="32"/>
          <w:lang w:val="en-US" w:eastAsia="zh-CN"/>
        </w:rPr>
        <w:t>履行</w:t>
      </w:r>
      <w:r>
        <w:rPr>
          <w:rFonts w:hint="eastAsia" w:eastAsia="仿宋_GB2312" w:cs="Times New Roman"/>
          <w:sz w:val="32"/>
          <w:szCs w:val="32"/>
          <w:lang w:eastAsia="zh-CN"/>
        </w:rPr>
        <w:t>法定职责。望复议机关</w:t>
      </w:r>
      <w:r>
        <w:rPr>
          <w:rFonts w:hint="eastAsia" w:eastAsia="仿宋_GB2312" w:cs="Times New Roman"/>
          <w:sz w:val="32"/>
          <w:szCs w:val="32"/>
          <w:lang w:val="en-US" w:eastAsia="zh-CN"/>
        </w:rPr>
        <w:t>支</w:t>
      </w:r>
      <w:r>
        <w:rPr>
          <w:rFonts w:hint="eastAsia" w:eastAsia="仿宋_GB2312" w:cs="Times New Roman"/>
          <w:sz w:val="32"/>
          <w:szCs w:val="32"/>
          <w:lang w:eastAsia="zh-CN"/>
        </w:rPr>
        <w:t>持申请</w:t>
      </w:r>
      <w:r>
        <w:rPr>
          <w:rFonts w:hint="eastAsia" w:eastAsia="仿宋_GB2312" w:cs="Times New Roman"/>
          <w:sz w:val="32"/>
          <w:szCs w:val="32"/>
          <w:lang w:val="en-US" w:eastAsia="zh-CN"/>
        </w:rPr>
        <w:t>人</w:t>
      </w:r>
      <w:r>
        <w:rPr>
          <w:rFonts w:hint="eastAsia" w:eastAsia="仿宋_GB2312" w:cs="Times New Roman"/>
          <w:sz w:val="32"/>
          <w:szCs w:val="32"/>
          <w:lang w:eastAsia="zh-CN"/>
        </w:rPr>
        <w:t>的请求。</w:t>
      </w:r>
    </w:p>
    <w:p w14:paraId="7D4A2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w:t>
      </w:r>
      <w:r>
        <w:rPr>
          <w:rFonts w:hint="eastAsia" w:eastAsia="仿宋_GB2312" w:cs="Times New Roman"/>
          <w:sz w:val="32"/>
          <w:szCs w:val="32"/>
          <w:lang w:val="en-US" w:eastAsia="zh-CN"/>
        </w:rPr>
        <w:t>1.申请人身份证复印件；2.投诉举报材料和邮寄信封；3.案涉商品照片、付款证明和票据；4.举报不予立案告知书。</w:t>
      </w:r>
    </w:p>
    <w:p w14:paraId="7F09DB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被申请人称：一、被申请人具有处理申请人举报事项的法定职权。申请人反映被举报人生产未标注执行标准的海蜇丝。被举报人的经营场所在被申请人管辖的行政区域内，根据《中华人民共和国食品安全法》第六条第二款的规定，被申请人具有处理该举报事项的法定职权。二、被申请人作出不予立案的决定事实清楚，程序合法，处理适当。2025年5月28日被申请人收到申请人的举报信，办案人员于6月5日询问被举报人的经营者，收集了相关证据。核查认定，被举报人自 2024 年1月起生产海蜇丝，包装上标明了其名称、地址、联系方式、食品小作坊登记证编号、产品配料，符合《江苏省食品小作坊和食品摊贩管理条例》第十八条的规定。因无证据初步证明被举报人存在违反市场监督管理法律、法规、规章的行为，依据《市场监督管理行政处罚程序规定》第二十条第一款第四项的规定，被申请人于6月6日依法作出不予立案决定，并于同日通过挂号信告知申请人。综上，被申请人依法履行法定职责，举报处理程序合法，处理适当。请求复议机关依法驳回申请人的复议请求。 </w:t>
      </w:r>
    </w:p>
    <w:p w14:paraId="46041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被申请人提交的主要证据材料有：</w:t>
      </w:r>
      <w:r>
        <w:rPr>
          <w:rFonts w:hint="eastAsia" w:eastAsia="仿宋_GB2312" w:cs="Times New Roman"/>
          <w:sz w:val="32"/>
          <w:szCs w:val="32"/>
          <w:lang w:val="en-US" w:eastAsia="zh-CN"/>
        </w:rPr>
        <w:tab/>
      </w:r>
      <w:r>
        <w:rPr>
          <w:rFonts w:hint="eastAsia" w:eastAsia="仿宋_GB2312" w:cs="Times New Roman"/>
          <w:sz w:val="32"/>
          <w:szCs w:val="32"/>
          <w:lang w:val="en-US" w:eastAsia="zh-CN"/>
        </w:rPr>
        <w:t>1.案件来源登记表；2.举报材料；3.不予立案审批表；4.询问笔录及相关证据材料；5.不予立案告知书。</w:t>
      </w:r>
    </w:p>
    <w:p w14:paraId="7D743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highlight w:val="none"/>
        </w:rPr>
        <w:t>经审理查明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月26日，申请人向被申请人邮寄举报材料，反映被举报人涉嫌生产包装不符合规定的食品。6月5日，被申请人对被举报人经营者进行询问并制作询问笔录，被举报人表示：“我单位是食品小作坊，持有食品小作坊登记证。小作坊食品可以不执行关于预包装食品的规定，但要执行《江苏省食品小作坊和食品摊贩管理条例》的规定。简单地说，小作坊食品不是预包装食品。因此，该产品的包装信息是真实合法的。”被举报人提供案涉产品标签图片、食品小作坊登记证复印件、营业执照复印件等证据材料。6月6日，被申请人决定不予立案。同日，被申请人作出《举报不予立案告知书》并于当日邮寄送达申请人。</w:t>
      </w:r>
    </w:p>
    <w:p w14:paraId="21785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ab/>
      </w:r>
      <w:r>
        <w:rPr>
          <w:rFonts w:hint="eastAsia" w:eastAsia="仿宋_GB2312" w:cs="Times New Roman"/>
          <w:sz w:val="32"/>
          <w:szCs w:val="32"/>
          <w:lang w:val="en-US" w:eastAsia="zh-CN"/>
        </w:rPr>
        <w:t>1.案件来源登记表；2.举报材料；3.不予立案审批表；4.询问笔录及相关证据材料；5.不予立案告知书等。</w:t>
      </w:r>
    </w:p>
    <w:p w14:paraId="18C36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本机关认为：</w:t>
      </w:r>
      <w:r>
        <w:rPr>
          <w:rFonts w:hint="eastAsia" w:eastAsia="仿宋_GB2312" w:cs="Times New Roman"/>
          <w:sz w:val="32"/>
          <w:szCs w:val="32"/>
          <w:lang w:val="en-US" w:eastAsia="zh-CN"/>
        </w:rPr>
        <w:t>一、根据《中华人民共和国食品安全法》第六条第二款规定：“县级以上地方人民政府依照本法和国务院的规定，确定本级食品药品监督管理、卫生行政部门和其他有关部门的职责。有关部门在各自职责范围内负责本行政区域的食品安全监督管理工作。”《市场监督管理投诉举报处理暂行办法》第四条第二款的规定：“县级以上地方市场监督管理部门负责本行政区域内的投诉举报处理工作。”被申请人具有对申请人举报事项处理的法定职权。二、根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第二款规定：“举报人实名举报的，有处理权限的市场监督管理部门还应当自作出是否立案决定之日起五个工作日内告知举报人。”被申请人收到申请人的举报材料，依法核查，在法定期限内告知申请人不予立案情况。被申请人对举报线索的处理程序合法。三、根据《市场监督管理行政处罚程序规定》第二十条第一款第四项规定：“经核查，有下列情形之一的，可以不予立案：（四）依法可以不予立案的其他情形。”和《江苏省食品小作坊和食品摊贩管理条例》第十八条规定：“食品小作坊生产加工散装食品的，应当在盛放该食品的容器上采用贴标或者挂牌等方式标明食品的名称、生产日期、保质期、贮存条件等信息；有包装的，还应当在包装上标明食品小作坊的名称、地址、联系方式、登记证编号、成分或者配料表等。”本案中，结合询问笔录、食品小作坊登记证、营业执照复印件等证据材料，商品标签标明了该食品为作坊食品，商品标签标明了食品的名称、生产日期、保质期、贮存条件等信息以及食品小作坊的名称、地址、联系方式、登记证编号、配料等信息。现有证据不能证明被举报人存在违法行为，故被申请人作出不予立案决定并无不当。综上，被申请人已经履行了法定职责。</w:t>
      </w:r>
    </w:p>
    <w:p w14:paraId="45AC4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根据《中华人民共和国行政复议法》第六十九条规定，本机关决定如下：</w:t>
      </w:r>
    </w:p>
    <w:p w14:paraId="65C61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驳回申请人</w:t>
      </w:r>
      <w:r>
        <w:rPr>
          <w:rFonts w:hint="eastAsia" w:eastAsia="仿宋_GB2312" w:cs="Times New Roman"/>
          <w:sz w:val="32"/>
          <w:szCs w:val="32"/>
          <w:lang w:val="en-US" w:eastAsia="zh-CN"/>
        </w:rPr>
        <w:t>张某</w:t>
      </w:r>
      <w:r>
        <w:rPr>
          <w:rFonts w:hint="default" w:ascii="Times New Roman" w:hAnsi="Times New Roman" w:eastAsia="仿宋_GB2312" w:cs="Times New Roman"/>
          <w:sz w:val="32"/>
          <w:szCs w:val="32"/>
        </w:rPr>
        <w:t>的行政复议请求。</w:t>
      </w:r>
    </w:p>
    <w:p w14:paraId="6BFF0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申请人如对本决定不服，可以自接到本决定之日起十五日内，向常州市武进区人民法院提起行政诉讼。</w:t>
      </w:r>
    </w:p>
    <w:p w14:paraId="4E10E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43D065B5">
      <w:pPr>
        <w:keepNext w:val="0"/>
        <w:keepLines w:val="0"/>
        <w:pageBreakBefore w:val="0"/>
        <w:widowControl w:val="0"/>
        <w:kinsoku/>
        <w:wordWrap/>
        <w:overflowPunct/>
        <w:topLinePunct w:val="0"/>
        <w:autoSpaceDE/>
        <w:autoSpaceDN/>
        <w:bidi w:val="0"/>
        <w:snapToGrid/>
        <w:spacing w:line="560" w:lineRule="exact"/>
        <w:jc w:val="right"/>
        <w:textAlignment w:val="auto"/>
        <w:rPr>
          <w:rFonts w:hint="eastAsia" w:eastAsia="仿宋_GB2312" w:cs="Times New Roman"/>
          <w:sz w:val="32"/>
          <w:szCs w:val="32"/>
          <w:lang w:val="en-US" w:eastAsia="zh-CN"/>
        </w:rPr>
      </w:pPr>
    </w:p>
    <w:p w14:paraId="36035101">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8月21</w:t>
      </w:r>
      <w:r>
        <w:rPr>
          <w:rFonts w:hint="default" w:ascii="Times New Roman" w:hAnsi="Times New Roman" w:eastAsia="仿宋_GB2312" w:cs="Times New Roman"/>
          <w:sz w:val="32"/>
          <w:szCs w:val="32"/>
        </w:rPr>
        <w:t>日</w:t>
      </w:r>
    </w:p>
    <w:p w14:paraId="11F9D2A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2F8FB92A-1C26-4BE8-931C-3600ECA304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3577A2"/>
    <w:rsid w:val="003D21B2"/>
    <w:rsid w:val="004D3ABC"/>
    <w:rsid w:val="00CF2C8E"/>
    <w:rsid w:val="00D55A92"/>
    <w:rsid w:val="01105754"/>
    <w:rsid w:val="0138166C"/>
    <w:rsid w:val="01410950"/>
    <w:rsid w:val="017D4F5C"/>
    <w:rsid w:val="01C54B55"/>
    <w:rsid w:val="020F034F"/>
    <w:rsid w:val="02574654"/>
    <w:rsid w:val="02841AE7"/>
    <w:rsid w:val="02B26988"/>
    <w:rsid w:val="02C246B2"/>
    <w:rsid w:val="02DB4577"/>
    <w:rsid w:val="03436388"/>
    <w:rsid w:val="036501C6"/>
    <w:rsid w:val="03CA0201"/>
    <w:rsid w:val="042B610E"/>
    <w:rsid w:val="044004C3"/>
    <w:rsid w:val="045D2E23"/>
    <w:rsid w:val="046921A8"/>
    <w:rsid w:val="04AE7B23"/>
    <w:rsid w:val="04B25E68"/>
    <w:rsid w:val="05437625"/>
    <w:rsid w:val="05664FA2"/>
    <w:rsid w:val="05CD68B4"/>
    <w:rsid w:val="05D22568"/>
    <w:rsid w:val="05EF4C6B"/>
    <w:rsid w:val="05F607BC"/>
    <w:rsid w:val="07D71971"/>
    <w:rsid w:val="07D94EB6"/>
    <w:rsid w:val="07E129C9"/>
    <w:rsid w:val="07F43A9E"/>
    <w:rsid w:val="080C2030"/>
    <w:rsid w:val="08190449"/>
    <w:rsid w:val="08637A3D"/>
    <w:rsid w:val="08747238"/>
    <w:rsid w:val="090E4BFF"/>
    <w:rsid w:val="09363D22"/>
    <w:rsid w:val="095B1717"/>
    <w:rsid w:val="09CB2614"/>
    <w:rsid w:val="09F41F24"/>
    <w:rsid w:val="0A110938"/>
    <w:rsid w:val="0A177828"/>
    <w:rsid w:val="0A2F45E4"/>
    <w:rsid w:val="0AB467AA"/>
    <w:rsid w:val="0ABB6FAD"/>
    <w:rsid w:val="0B3C03C9"/>
    <w:rsid w:val="0BE726D0"/>
    <w:rsid w:val="0CBA3508"/>
    <w:rsid w:val="0CCA74C4"/>
    <w:rsid w:val="0D4A53DE"/>
    <w:rsid w:val="0D5263D1"/>
    <w:rsid w:val="0D596CD8"/>
    <w:rsid w:val="0DC46A3F"/>
    <w:rsid w:val="0DF304E6"/>
    <w:rsid w:val="0DF46257"/>
    <w:rsid w:val="0EF02D40"/>
    <w:rsid w:val="0F2B55F6"/>
    <w:rsid w:val="0F5F1445"/>
    <w:rsid w:val="0F636DD4"/>
    <w:rsid w:val="0F9C41F6"/>
    <w:rsid w:val="1027001B"/>
    <w:rsid w:val="10342C9C"/>
    <w:rsid w:val="108465A8"/>
    <w:rsid w:val="10CA7D05"/>
    <w:rsid w:val="111D61CC"/>
    <w:rsid w:val="1155307D"/>
    <w:rsid w:val="119360D6"/>
    <w:rsid w:val="11AE5B1B"/>
    <w:rsid w:val="124E494F"/>
    <w:rsid w:val="12511DCF"/>
    <w:rsid w:val="12837116"/>
    <w:rsid w:val="129C0FBA"/>
    <w:rsid w:val="12CC4450"/>
    <w:rsid w:val="130C29C4"/>
    <w:rsid w:val="13130D08"/>
    <w:rsid w:val="13DF1999"/>
    <w:rsid w:val="14200F92"/>
    <w:rsid w:val="144A4B91"/>
    <w:rsid w:val="146E33CF"/>
    <w:rsid w:val="1525798D"/>
    <w:rsid w:val="1550461D"/>
    <w:rsid w:val="15BD2D24"/>
    <w:rsid w:val="16185F0B"/>
    <w:rsid w:val="163601C7"/>
    <w:rsid w:val="164B42A4"/>
    <w:rsid w:val="167A791A"/>
    <w:rsid w:val="16805C6A"/>
    <w:rsid w:val="169833B1"/>
    <w:rsid w:val="16F0323F"/>
    <w:rsid w:val="179F7C4F"/>
    <w:rsid w:val="17AF353E"/>
    <w:rsid w:val="17C214C3"/>
    <w:rsid w:val="17C26031"/>
    <w:rsid w:val="17F0789F"/>
    <w:rsid w:val="18AA0248"/>
    <w:rsid w:val="18FD65E6"/>
    <w:rsid w:val="19662742"/>
    <w:rsid w:val="198011C7"/>
    <w:rsid w:val="1986007D"/>
    <w:rsid w:val="19B17A41"/>
    <w:rsid w:val="19F375CB"/>
    <w:rsid w:val="1A6B0852"/>
    <w:rsid w:val="1A7750CB"/>
    <w:rsid w:val="1AE45BF4"/>
    <w:rsid w:val="1AF06347"/>
    <w:rsid w:val="1B3532EF"/>
    <w:rsid w:val="1B5F2A3D"/>
    <w:rsid w:val="1B6F4B00"/>
    <w:rsid w:val="1B832BB9"/>
    <w:rsid w:val="1BC85AA0"/>
    <w:rsid w:val="1C631B69"/>
    <w:rsid w:val="1C775581"/>
    <w:rsid w:val="1D13456F"/>
    <w:rsid w:val="1D1F6383"/>
    <w:rsid w:val="1D374356"/>
    <w:rsid w:val="1DA8115B"/>
    <w:rsid w:val="1DC82AF6"/>
    <w:rsid w:val="1DF04365"/>
    <w:rsid w:val="1E2A360E"/>
    <w:rsid w:val="1E4946EC"/>
    <w:rsid w:val="1E862824"/>
    <w:rsid w:val="1F753CED"/>
    <w:rsid w:val="1FB42039"/>
    <w:rsid w:val="1FE800DE"/>
    <w:rsid w:val="1FFF13CC"/>
    <w:rsid w:val="20384A18"/>
    <w:rsid w:val="20416CA0"/>
    <w:rsid w:val="20A752B0"/>
    <w:rsid w:val="20C4005A"/>
    <w:rsid w:val="217B098B"/>
    <w:rsid w:val="21BF3789"/>
    <w:rsid w:val="22134F86"/>
    <w:rsid w:val="221C173D"/>
    <w:rsid w:val="222A5B3F"/>
    <w:rsid w:val="22373840"/>
    <w:rsid w:val="226438BB"/>
    <w:rsid w:val="22813DB4"/>
    <w:rsid w:val="22A535B4"/>
    <w:rsid w:val="230B4359"/>
    <w:rsid w:val="23227358"/>
    <w:rsid w:val="232F2DC1"/>
    <w:rsid w:val="233478BC"/>
    <w:rsid w:val="233C7869"/>
    <w:rsid w:val="23405B2C"/>
    <w:rsid w:val="23626B1C"/>
    <w:rsid w:val="2392443F"/>
    <w:rsid w:val="23A6613D"/>
    <w:rsid w:val="23D63257"/>
    <w:rsid w:val="241A54DB"/>
    <w:rsid w:val="24856B4C"/>
    <w:rsid w:val="24C4748D"/>
    <w:rsid w:val="24CC02EC"/>
    <w:rsid w:val="251047F1"/>
    <w:rsid w:val="252320CD"/>
    <w:rsid w:val="2551524D"/>
    <w:rsid w:val="2616185B"/>
    <w:rsid w:val="261C4D09"/>
    <w:rsid w:val="262C5B2D"/>
    <w:rsid w:val="26632D1D"/>
    <w:rsid w:val="26690F27"/>
    <w:rsid w:val="26802AE7"/>
    <w:rsid w:val="2692234B"/>
    <w:rsid w:val="26943AF0"/>
    <w:rsid w:val="26DF868C"/>
    <w:rsid w:val="26E966D9"/>
    <w:rsid w:val="274117E2"/>
    <w:rsid w:val="276D065D"/>
    <w:rsid w:val="276D9375"/>
    <w:rsid w:val="27951B19"/>
    <w:rsid w:val="27BB4E1D"/>
    <w:rsid w:val="27FB7FC7"/>
    <w:rsid w:val="2802079B"/>
    <w:rsid w:val="28A505D0"/>
    <w:rsid w:val="28B5297E"/>
    <w:rsid w:val="28FC0455"/>
    <w:rsid w:val="2928137E"/>
    <w:rsid w:val="29374EAC"/>
    <w:rsid w:val="298869B1"/>
    <w:rsid w:val="2A9D36CA"/>
    <w:rsid w:val="2AB47391"/>
    <w:rsid w:val="2AEE1614"/>
    <w:rsid w:val="2B5E7DA4"/>
    <w:rsid w:val="2B8A40C6"/>
    <w:rsid w:val="2BA76BC1"/>
    <w:rsid w:val="2C3D53D7"/>
    <w:rsid w:val="2C440167"/>
    <w:rsid w:val="2C4E67A4"/>
    <w:rsid w:val="2C534988"/>
    <w:rsid w:val="2CBF3DCB"/>
    <w:rsid w:val="2CCC78C1"/>
    <w:rsid w:val="2D016192"/>
    <w:rsid w:val="2D0D4B37"/>
    <w:rsid w:val="2D510EC7"/>
    <w:rsid w:val="2DA6290B"/>
    <w:rsid w:val="2E666BF4"/>
    <w:rsid w:val="2E6D3AA1"/>
    <w:rsid w:val="2EA82F34"/>
    <w:rsid w:val="2ED3590C"/>
    <w:rsid w:val="2F2A203B"/>
    <w:rsid w:val="2F2DAEB5"/>
    <w:rsid w:val="2F3557EE"/>
    <w:rsid w:val="2F63664E"/>
    <w:rsid w:val="2FD7FD53"/>
    <w:rsid w:val="2FD858D0"/>
    <w:rsid w:val="2FF109B2"/>
    <w:rsid w:val="2FFF8DC5"/>
    <w:rsid w:val="30F30C6F"/>
    <w:rsid w:val="310D77FB"/>
    <w:rsid w:val="31372A0E"/>
    <w:rsid w:val="313A464E"/>
    <w:rsid w:val="319E4535"/>
    <w:rsid w:val="31B56446"/>
    <w:rsid w:val="31BA1C29"/>
    <w:rsid w:val="31DF4B57"/>
    <w:rsid w:val="32785148"/>
    <w:rsid w:val="33296FFB"/>
    <w:rsid w:val="33572FB0"/>
    <w:rsid w:val="33916367"/>
    <w:rsid w:val="33CC1A73"/>
    <w:rsid w:val="33EB36F8"/>
    <w:rsid w:val="33FB46DC"/>
    <w:rsid w:val="33FD4606"/>
    <w:rsid w:val="341B516B"/>
    <w:rsid w:val="34654F7B"/>
    <w:rsid w:val="348222AE"/>
    <w:rsid w:val="34861C54"/>
    <w:rsid w:val="34B9474B"/>
    <w:rsid w:val="34BB4521"/>
    <w:rsid w:val="34FC3CCF"/>
    <w:rsid w:val="351873AF"/>
    <w:rsid w:val="351F1752"/>
    <w:rsid w:val="355861A1"/>
    <w:rsid w:val="3580325D"/>
    <w:rsid w:val="358A0A53"/>
    <w:rsid w:val="35A74BE3"/>
    <w:rsid w:val="35B05E86"/>
    <w:rsid w:val="368E3315"/>
    <w:rsid w:val="36AC3612"/>
    <w:rsid w:val="36FB4A87"/>
    <w:rsid w:val="371D7C65"/>
    <w:rsid w:val="37704B02"/>
    <w:rsid w:val="38297EF3"/>
    <w:rsid w:val="3858267B"/>
    <w:rsid w:val="38A51D7C"/>
    <w:rsid w:val="38D15043"/>
    <w:rsid w:val="38E2156D"/>
    <w:rsid w:val="3971644D"/>
    <w:rsid w:val="3A6270D4"/>
    <w:rsid w:val="3A6971FF"/>
    <w:rsid w:val="3B3FBD06"/>
    <w:rsid w:val="3BAB20EB"/>
    <w:rsid w:val="3BD223D5"/>
    <w:rsid w:val="3BE949C1"/>
    <w:rsid w:val="3BF60605"/>
    <w:rsid w:val="3C186969"/>
    <w:rsid w:val="3C2D38FE"/>
    <w:rsid w:val="3CAA5C13"/>
    <w:rsid w:val="3CF61FE2"/>
    <w:rsid w:val="3D0D4834"/>
    <w:rsid w:val="3D540DFE"/>
    <w:rsid w:val="3D874E3D"/>
    <w:rsid w:val="3DBFC5A9"/>
    <w:rsid w:val="3DE86284"/>
    <w:rsid w:val="3E48241C"/>
    <w:rsid w:val="3E731CF7"/>
    <w:rsid w:val="3EB5C013"/>
    <w:rsid w:val="3F28425F"/>
    <w:rsid w:val="3F354A61"/>
    <w:rsid w:val="3F5D36FC"/>
    <w:rsid w:val="3F5D4B7A"/>
    <w:rsid w:val="3F6F2427"/>
    <w:rsid w:val="3F7E7A82"/>
    <w:rsid w:val="3FD2F67A"/>
    <w:rsid w:val="3FEB1B20"/>
    <w:rsid w:val="3FEB51AC"/>
    <w:rsid w:val="3FFC3FDE"/>
    <w:rsid w:val="400B4E92"/>
    <w:rsid w:val="40164229"/>
    <w:rsid w:val="40587092"/>
    <w:rsid w:val="405D1A2A"/>
    <w:rsid w:val="40880AF5"/>
    <w:rsid w:val="41576697"/>
    <w:rsid w:val="41766222"/>
    <w:rsid w:val="41861134"/>
    <w:rsid w:val="41E81277"/>
    <w:rsid w:val="41F871F4"/>
    <w:rsid w:val="420871C7"/>
    <w:rsid w:val="421600BF"/>
    <w:rsid w:val="421D7172"/>
    <w:rsid w:val="42E9262D"/>
    <w:rsid w:val="433640F4"/>
    <w:rsid w:val="43407B62"/>
    <w:rsid w:val="434C41B3"/>
    <w:rsid w:val="43B41D58"/>
    <w:rsid w:val="43C52B4C"/>
    <w:rsid w:val="43F67F1C"/>
    <w:rsid w:val="440B40E1"/>
    <w:rsid w:val="445C5837"/>
    <w:rsid w:val="446A2417"/>
    <w:rsid w:val="44C35D10"/>
    <w:rsid w:val="45831915"/>
    <w:rsid w:val="45B8102B"/>
    <w:rsid w:val="45DA57F2"/>
    <w:rsid w:val="46273B9F"/>
    <w:rsid w:val="4704272C"/>
    <w:rsid w:val="47504375"/>
    <w:rsid w:val="47751F03"/>
    <w:rsid w:val="47D1108D"/>
    <w:rsid w:val="47E700A9"/>
    <w:rsid w:val="47ED69A2"/>
    <w:rsid w:val="482D5B0B"/>
    <w:rsid w:val="483D0066"/>
    <w:rsid w:val="485943C2"/>
    <w:rsid w:val="488175D2"/>
    <w:rsid w:val="48A877D8"/>
    <w:rsid w:val="48B00D40"/>
    <w:rsid w:val="48EB2EC9"/>
    <w:rsid w:val="49030E9D"/>
    <w:rsid w:val="49317CA0"/>
    <w:rsid w:val="496073CA"/>
    <w:rsid w:val="499279B0"/>
    <w:rsid w:val="49DF2A77"/>
    <w:rsid w:val="49E8450A"/>
    <w:rsid w:val="49F62E2C"/>
    <w:rsid w:val="4A5E2A1E"/>
    <w:rsid w:val="4AAC19DB"/>
    <w:rsid w:val="4B0E7FA0"/>
    <w:rsid w:val="4B441D3A"/>
    <w:rsid w:val="4B5F5F86"/>
    <w:rsid w:val="4B9472A7"/>
    <w:rsid w:val="4BE25519"/>
    <w:rsid w:val="4D14274B"/>
    <w:rsid w:val="4D2F6B04"/>
    <w:rsid w:val="4D3A507C"/>
    <w:rsid w:val="4D3B0DF4"/>
    <w:rsid w:val="4D4766CA"/>
    <w:rsid w:val="4D611A03"/>
    <w:rsid w:val="4DA8648A"/>
    <w:rsid w:val="4DC15AD0"/>
    <w:rsid w:val="4E023A4E"/>
    <w:rsid w:val="4E15237D"/>
    <w:rsid w:val="4E21448E"/>
    <w:rsid w:val="4E4A12EF"/>
    <w:rsid w:val="4E7174A2"/>
    <w:rsid w:val="4ED561A6"/>
    <w:rsid w:val="4EEE60AD"/>
    <w:rsid w:val="4F455F5A"/>
    <w:rsid w:val="4F5D14F6"/>
    <w:rsid w:val="4FC122E5"/>
    <w:rsid w:val="500876B4"/>
    <w:rsid w:val="500B0654"/>
    <w:rsid w:val="50324731"/>
    <w:rsid w:val="50516200"/>
    <w:rsid w:val="50B138A7"/>
    <w:rsid w:val="50F8FD7C"/>
    <w:rsid w:val="513719A2"/>
    <w:rsid w:val="516F3273"/>
    <w:rsid w:val="51BB7472"/>
    <w:rsid w:val="51CE00DD"/>
    <w:rsid w:val="523D1450"/>
    <w:rsid w:val="529A65BD"/>
    <w:rsid w:val="52A01E26"/>
    <w:rsid w:val="53332C9A"/>
    <w:rsid w:val="53656A3D"/>
    <w:rsid w:val="536C48AE"/>
    <w:rsid w:val="536F794A"/>
    <w:rsid w:val="53AC65A8"/>
    <w:rsid w:val="53D8335D"/>
    <w:rsid w:val="53F43779"/>
    <w:rsid w:val="545729B8"/>
    <w:rsid w:val="546F3B55"/>
    <w:rsid w:val="547F5CB0"/>
    <w:rsid w:val="55085A60"/>
    <w:rsid w:val="55565F7E"/>
    <w:rsid w:val="559A6B5E"/>
    <w:rsid w:val="55F10BEA"/>
    <w:rsid w:val="564222AA"/>
    <w:rsid w:val="56525789"/>
    <w:rsid w:val="568850AA"/>
    <w:rsid w:val="56C70609"/>
    <w:rsid w:val="56D05E78"/>
    <w:rsid w:val="57106E4E"/>
    <w:rsid w:val="57497BC3"/>
    <w:rsid w:val="5759236E"/>
    <w:rsid w:val="57664CC0"/>
    <w:rsid w:val="57737EC4"/>
    <w:rsid w:val="587F24DD"/>
    <w:rsid w:val="58D47337"/>
    <w:rsid w:val="592E226E"/>
    <w:rsid w:val="593349A3"/>
    <w:rsid w:val="594A2799"/>
    <w:rsid w:val="5966408E"/>
    <w:rsid w:val="597766FF"/>
    <w:rsid w:val="5A084756"/>
    <w:rsid w:val="5A2852CA"/>
    <w:rsid w:val="5A7F67CF"/>
    <w:rsid w:val="5A9A9450"/>
    <w:rsid w:val="5AA24261"/>
    <w:rsid w:val="5AED6742"/>
    <w:rsid w:val="5B056C58"/>
    <w:rsid w:val="5B1B414A"/>
    <w:rsid w:val="5B2A06A8"/>
    <w:rsid w:val="5B6B6D49"/>
    <w:rsid w:val="5B8D4708"/>
    <w:rsid w:val="5BC528FD"/>
    <w:rsid w:val="5BD03CF4"/>
    <w:rsid w:val="5BED59B0"/>
    <w:rsid w:val="5BEDE295"/>
    <w:rsid w:val="5C4E28F2"/>
    <w:rsid w:val="5D6E6C4A"/>
    <w:rsid w:val="5D704AEA"/>
    <w:rsid w:val="5D8C10AD"/>
    <w:rsid w:val="5EA42C9D"/>
    <w:rsid w:val="5EDE0A98"/>
    <w:rsid w:val="5F1F2FE1"/>
    <w:rsid w:val="5F606ACD"/>
    <w:rsid w:val="5F7F2DC3"/>
    <w:rsid w:val="5F7F91BE"/>
    <w:rsid w:val="5F85487D"/>
    <w:rsid w:val="602C2F4B"/>
    <w:rsid w:val="604023D3"/>
    <w:rsid w:val="605D7A55"/>
    <w:rsid w:val="60976115"/>
    <w:rsid w:val="610B0F88"/>
    <w:rsid w:val="61727C75"/>
    <w:rsid w:val="617C7487"/>
    <w:rsid w:val="62176EB0"/>
    <w:rsid w:val="626F35C2"/>
    <w:rsid w:val="62DE42A4"/>
    <w:rsid w:val="62E018F0"/>
    <w:rsid w:val="63131CC5"/>
    <w:rsid w:val="63AD6CEE"/>
    <w:rsid w:val="63BE2CF4"/>
    <w:rsid w:val="64542425"/>
    <w:rsid w:val="64D33629"/>
    <w:rsid w:val="650971C9"/>
    <w:rsid w:val="655621F8"/>
    <w:rsid w:val="6599745D"/>
    <w:rsid w:val="65BB267B"/>
    <w:rsid w:val="66631BCB"/>
    <w:rsid w:val="666440B4"/>
    <w:rsid w:val="666A5197"/>
    <w:rsid w:val="672956B8"/>
    <w:rsid w:val="67554762"/>
    <w:rsid w:val="677D2989"/>
    <w:rsid w:val="67F23005"/>
    <w:rsid w:val="67FD925B"/>
    <w:rsid w:val="682A1615"/>
    <w:rsid w:val="686B36F5"/>
    <w:rsid w:val="687D3AF0"/>
    <w:rsid w:val="68BD5ADB"/>
    <w:rsid w:val="68CA01FA"/>
    <w:rsid w:val="6903443B"/>
    <w:rsid w:val="697FA6BE"/>
    <w:rsid w:val="6A136521"/>
    <w:rsid w:val="6A1F767C"/>
    <w:rsid w:val="6BB43CA6"/>
    <w:rsid w:val="6BF1638E"/>
    <w:rsid w:val="6C186CC8"/>
    <w:rsid w:val="6C440AD6"/>
    <w:rsid w:val="6C4A44AD"/>
    <w:rsid w:val="6C621AA2"/>
    <w:rsid w:val="6C9D0D2C"/>
    <w:rsid w:val="6CC92692"/>
    <w:rsid w:val="6D0668D1"/>
    <w:rsid w:val="6D1145B2"/>
    <w:rsid w:val="6D7D6CC2"/>
    <w:rsid w:val="6D9D71CF"/>
    <w:rsid w:val="6DEC7F51"/>
    <w:rsid w:val="6E2E3D36"/>
    <w:rsid w:val="6E315495"/>
    <w:rsid w:val="6E572EC4"/>
    <w:rsid w:val="6E7F36C9"/>
    <w:rsid w:val="6E994AD8"/>
    <w:rsid w:val="6EBB69AE"/>
    <w:rsid w:val="6F2D45E9"/>
    <w:rsid w:val="6F6D0E8A"/>
    <w:rsid w:val="6F6F4FCB"/>
    <w:rsid w:val="6FB937F0"/>
    <w:rsid w:val="70E56898"/>
    <w:rsid w:val="70F42ADA"/>
    <w:rsid w:val="71353C29"/>
    <w:rsid w:val="71A768D5"/>
    <w:rsid w:val="72006856"/>
    <w:rsid w:val="72387451"/>
    <w:rsid w:val="725F4517"/>
    <w:rsid w:val="726C5429"/>
    <w:rsid w:val="72D860E1"/>
    <w:rsid w:val="73351CBE"/>
    <w:rsid w:val="740022CC"/>
    <w:rsid w:val="740117C0"/>
    <w:rsid w:val="74C94DB4"/>
    <w:rsid w:val="74DA2B1D"/>
    <w:rsid w:val="74F87D45"/>
    <w:rsid w:val="75144CA3"/>
    <w:rsid w:val="75BE06D4"/>
    <w:rsid w:val="75CA6E31"/>
    <w:rsid w:val="768E3FBD"/>
    <w:rsid w:val="76A14847"/>
    <w:rsid w:val="76E9529A"/>
    <w:rsid w:val="77232F63"/>
    <w:rsid w:val="77682FDD"/>
    <w:rsid w:val="77F10876"/>
    <w:rsid w:val="77FB6AD8"/>
    <w:rsid w:val="78045146"/>
    <w:rsid w:val="781F4CEB"/>
    <w:rsid w:val="7895335E"/>
    <w:rsid w:val="78FD6DDA"/>
    <w:rsid w:val="79444A09"/>
    <w:rsid w:val="79617C03"/>
    <w:rsid w:val="79737608"/>
    <w:rsid w:val="7A4A5A54"/>
    <w:rsid w:val="7A9D241E"/>
    <w:rsid w:val="7AAF79AC"/>
    <w:rsid w:val="7AD43C48"/>
    <w:rsid w:val="7AFE60BC"/>
    <w:rsid w:val="7B1D5B01"/>
    <w:rsid w:val="7B5573A2"/>
    <w:rsid w:val="7B6018A2"/>
    <w:rsid w:val="7B7A1EFE"/>
    <w:rsid w:val="7BB0099E"/>
    <w:rsid w:val="7BBB5DD4"/>
    <w:rsid w:val="7BCA0169"/>
    <w:rsid w:val="7BCF7B81"/>
    <w:rsid w:val="7BD929CA"/>
    <w:rsid w:val="7BE0356B"/>
    <w:rsid w:val="7BF97670"/>
    <w:rsid w:val="7C436B20"/>
    <w:rsid w:val="7C645BAA"/>
    <w:rsid w:val="7C9E08D4"/>
    <w:rsid w:val="7CC0084B"/>
    <w:rsid w:val="7CEE06F2"/>
    <w:rsid w:val="7CEFAEA6"/>
    <w:rsid w:val="7CF19533"/>
    <w:rsid w:val="7D1142C2"/>
    <w:rsid w:val="7D323E73"/>
    <w:rsid w:val="7D9C7D0F"/>
    <w:rsid w:val="7D9F2B56"/>
    <w:rsid w:val="7DAE525D"/>
    <w:rsid w:val="7DBF65C3"/>
    <w:rsid w:val="7DC30954"/>
    <w:rsid w:val="7DD9BE7D"/>
    <w:rsid w:val="7DE71E07"/>
    <w:rsid w:val="7DF8557A"/>
    <w:rsid w:val="7E3E236F"/>
    <w:rsid w:val="7E7C2B19"/>
    <w:rsid w:val="7EAD12A3"/>
    <w:rsid w:val="7EAF0255"/>
    <w:rsid w:val="7EBF0AF6"/>
    <w:rsid w:val="7EC14D4E"/>
    <w:rsid w:val="7EC36974"/>
    <w:rsid w:val="7EDFBAD4"/>
    <w:rsid w:val="7EE323F6"/>
    <w:rsid w:val="7EFB5B76"/>
    <w:rsid w:val="7EFD9AF5"/>
    <w:rsid w:val="7F24401C"/>
    <w:rsid w:val="7F335064"/>
    <w:rsid w:val="7F5FC32A"/>
    <w:rsid w:val="7F7655BA"/>
    <w:rsid w:val="7F8F7763"/>
    <w:rsid w:val="7F911049"/>
    <w:rsid w:val="7FB6FE35"/>
    <w:rsid w:val="7FDF0028"/>
    <w:rsid w:val="7FFB92F6"/>
    <w:rsid w:val="8BF6D8EB"/>
    <w:rsid w:val="9FEF9B25"/>
    <w:rsid w:val="B3B89560"/>
    <w:rsid w:val="B3BE44C5"/>
    <w:rsid w:val="B3FFF526"/>
    <w:rsid w:val="B6679C00"/>
    <w:rsid w:val="B7F9A4EA"/>
    <w:rsid w:val="BC9DBFF0"/>
    <w:rsid w:val="BD31792F"/>
    <w:rsid w:val="BDFF5228"/>
    <w:rsid w:val="BE79FCDD"/>
    <w:rsid w:val="BFBF7DD6"/>
    <w:rsid w:val="BFEF8353"/>
    <w:rsid w:val="BFFBDDF9"/>
    <w:rsid w:val="BFFFAF2C"/>
    <w:rsid w:val="C7D3582B"/>
    <w:rsid w:val="C93D67B2"/>
    <w:rsid w:val="CBFF6765"/>
    <w:rsid w:val="CDFBCEB8"/>
    <w:rsid w:val="CF7D07D1"/>
    <w:rsid w:val="CFDFF0E3"/>
    <w:rsid w:val="CFEA8EB6"/>
    <w:rsid w:val="D3FF207F"/>
    <w:rsid w:val="D75C44CE"/>
    <w:rsid w:val="DBF7040C"/>
    <w:rsid w:val="DD9C59E5"/>
    <w:rsid w:val="DEFEACFC"/>
    <w:rsid w:val="DFB1F284"/>
    <w:rsid w:val="DFF71898"/>
    <w:rsid w:val="DFFCEA40"/>
    <w:rsid w:val="E5FBDAE6"/>
    <w:rsid w:val="E7ED02B6"/>
    <w:rsid w:val="E92DAD4A"/>
    <w:rsid w:val="EB371FFD"/>
    <w:rsid w:val="F5AF45BB"/>
    <w:rsid w:val="F5BE48F7"/>
    <w:rsid w:val="F7DFD31D"/>
    <w:rsid w:val="F7EF95FC"/>
    <w:rsid w:val="FB3746A3"/>
    <w:rsid w:val="FB720970"/>
    <w:rsid w:val="FB97AEAF"/>
    <w:rsid w:val="FBFF0CA0"/>
    <w:rsid w:val="FCFB0670"/>
    <w:rsid w:val="FD7754B4"/>
    <w:rsid w:val="FDDF970E"/>
    <w:rsid w:val="FDFF02C7"/>
    <w:rsid w:val="FE36FE80"/>
    <w:rsid w:val="FED60352"/>
    <w:rsid w:val="FEFEE0AD"/>
    <w:rsid w:val="FF1D9C4A"/>
    <w:rsid w:val="FF3E9695"/>
    <w:rsid w:val="FF3F8E8B"/>
    <w:rsid w:val="FF7C3F40"/>
    <w:rsid w:val="FF7FCA37"/>
    <w:rsid w:val="FFA1EDA4"/>
    <w:rsid w:val="FFBFFC7E"/>
    <w:rsid w:val="FFDD620B"/>
    <w:rsid w:val="FFEA03ED"/>
    <w:rsid w:val="FFF5B1E0"/>
    <w:rsid w:val="FFFA766A"/>
    <w:rsid w:val="FFFDAAA7"/>
    <w:rsid w:val="FFFF00AA"/>
    <w:rsid w:val="FFFFA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autoRedefine/>
    <w:qFormat/>
    <w:uiPriority w:val="0"/>
    <w:rPr>
      <w:color w:val="333333"/>
      <w:u w:val="none"/>
    </w:rPr>
  </w:style>
  <w:style w:type="character" w:styleId="9">
    <w:name w:val="HTML Definition"/>
    <w:basedOn w:val="7"/>
    <w:autoRedefine/>
    <w:qFormat/>
    <w:uiPriority w:val="0"/>
    <w:rPr>
      <w:rFonts w:ascii="Arial" w:hAnsi="Arial" w:cs="Arial"/>
    </w:rPr>
  </w:style>
  <w:style w:type="character" w:styleId="10">
    <w:name w:val="Hyperlink"/>
    <w:basedOn w:val="7"/>
    <w:autoRedefine/>
    <w:qFormat/>
    <w:uiPriority w:val="0"/>
    <w:rPr>
      <w:color w:val="333333"/>
      <w:u w:val="none"/>
    </w:rPr>
  </w:style>
  <w:style w:type="character" w:customStyle="1" w:styleId="11">
    <w:name w:val="hitclass"/>
    <w:basedOn w:val="7"/>
    <w:autoRedefine/>
    <w:qFormat/>
    <w:uiPriority w:val="0"/>
  </w:style>
  <w:style w:type="character" w:customStyle="1" w:styleId="12">
    <w:name w:val="currenthit1"/>
    <w:basedOn w:val="7"/>
    <w:autoRedefine/>
    <w:qFormat/>
    <w:uiPriority w:val="0"/>
  </w:style>
  <w:style w:type="character" w:customStyle="1" w:styleId="13">
    <w:name w:val="hitclass1"/>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2402</Words>
  <Characters>2449</Characters>
  <Lines>0</Lines>
  <Paragraphs>0</Paragraphs>
  <TotalTime>15</TotalTime>
  <ScaleCrop>false</ScaleCrop>
  <LinksUpToDate>false</LinksUpToDate>
  <CharactersWithSpaces>2456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2021-12-24T23:51:00Z</dcterms:created>
  <dc:creator>admin</dc:creator>
  <cp:lastModifiedBy>玉晚</cp:lastModifiedBy>
  <cp:lastPrinted>2025-04-10T00:18:00Z</cp:lastPrinted>
  <dcterms:modified xsi:type="dcterms:W3CDTF">2026-02-06T07:36:04Z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1F277E2465B946F1932CD9240ACC3B67_13</vt:lpwstr>
  </property>
  <property fmtid="{D5CDD505-2E9C-101B-9397-08002B2CF9AE}" pid="4" name="KSOTemplateDocerSaveRecord">
    <vt:lpwstr>eyJoZGlkIjoiOTFkYjZjY2UyMjE5OTdmMmQ1OThlYTAyYmY4ZjczMTYiLCJ1c2VySWQiOiIzODA4NzcxMzIifQ==</vt:lpwstr>
  </property>
</Properties>
</file>